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9BD61" w14:textId="77777777" w:rsidR="0046333E" w:rsidRDefault="0046333E" w:rsidP="0046333E">
      <w:pPr>
        <w:tabs>
          <w:tab w:val="left" w:pos="9653"/>
        </w:tabs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</w:t>
      </w:r>
      <w:r w:rsidR="000E065E" w:rsidRPr="00083C6B">
        <w:rPr>
          <w:rFonts w:eastAsia="Calibri"/>
          <w:szCs w:val="28"/>
        </w:rPr>
        <w:t>4</w:t>
      </w:r>
      <w:r>
        <w:rPr>
          <w:rFonts w:eastAsia="Calibri"/>
          <w:szCs w:val="28"/>
        </w:rPr>
        <w:t>) дополнить приложением 9</w:t>
      </w:r>
      <w:r>
        <w:rPr>
          <w:rFonts w:eastAsia="Calibri"/>
          <w:szCs w:val="28"/>
          <w:vertAlign w:val="superscript"/>
        </w:rPr>
        <w:t>1</w:t>
      </w:r>
      <w:r>
        <w:rPr>
          <w:rFonts w:eastAsia="Calibri"/>
          <w:szCs w:val="28"/>
        </w:rPr>
        <w:t xml:space="preserve"> следующего содержания:</w:t>
      </w:r>
    </w:p>
    <w:p w14:paraId="687312AB" w14:textId="77777777" w:rsidR="0046333E" w:rsidRDefault="0046333E" w:rsidP="00387C0D">
      <w:pPr>
        <w:widowControl/>
        <w:spacing w:line="216" w:lineRule="auto"/>
        <w:ind w:left="5103" w:hanging="141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>"Приложение 9</w:t>
      </w:r>
      <w:r>
        <w:rPr>
          <w:szCs w:val="28"/>
          <w:vertAlign w:val="superscript"/>
          <w:lang w:eastAsia="ru-RU"/>
        </w:rPr>
        <w:t>1</w:t>
      </w:r>
    </w:p>
    <w:p w14:paraId="21A0218F" w14:textId="77777777" w:rsidR="0046333E" w:rsidRDefault="0046333E" w:rsidP="00387C0D">
      <w:pPr>
        <w:widowControl/>
        <w:spacing w:line="216" w:lineRule="auto"/>
        <w:ind w:left="5103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>к Закону Краснодарского края</w:t>
      </w:r>
    </w:p>
    <w:p w14:paraId="173432F5" w14:textId="77777777" w:rsidR="0046333E" w:rsidRDefault="0046333E" w:rsidP="00387C0D">
      <w:pPr>
        <w:widowControl/>
        <w:spacing w:line="216" w:lineRule="auto"/>
        <w:ind w:left="5103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>"О бюджете Краснодарского края</w:t>
      </w:r>
    </w:p>
    <w:p w14:paraId="4893A9D6" w14:textId="77777777" w:rsidR="0046333E" w:rsidRDefault="0046333E" w:rsidP="00387C0D">
      <w:pPr>
        <w:widowControl/>
        <w:spacing w:line="216" w:lineRule="auto"/>
        <w:ind w:left="5103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>на 2025 год и на плановый период</w:t>
      </w:r>
    </w:p>
    <w:p w14:paraId="63E73F7F" w14:textId="77777777" w:rsidR="0046333E" w:rsidRDefault="0046333E" w:rsidP="00387C0D">
      <w:pPr>
        <w:tabs>
          <w:tab w:val="left" w:pos="9653"/>
        </w:tabs>
        <w:spacing w:line="216" w:lineRule="auto"/>
        <w:ind w:left="5103"/>
        <w:jc w:val="both"/>
        <w:rPr>
          <w:szCs w:val="28"/>
          <w:lang w:eastAsia="ru-RU"/>
        </w:rPr>
      </w:pPr>
      <w:r>
        <w:rPr>
          <w:szCs w:val="28"/>
          <w:lang w:eastAsia="ru-RU"/>
        </w:rPr>
        <w:t>2026 и 2027 годов"</w:t>
      </w:r>
    </w:p>
    <w:p w14:paraId="397BD34A" w14:textId="77777777" w:rsidR="00387C0D" w:rsidRDefault="00387C0D" w:rsidP="00387C0D">
      <w:pPr>
        <w:tabs>
          <w:tab w:val="left" w:pos="9653"/>
        </w:tabs>
        <w:spacing w:line="216" w:lineRule="auto"/>
        <w:ind w:left="5103"/>
        <w:jc w:val="both"/>
        <w:rPr>
          <w:szCs w:val="28"/>
          <w:lang w:eastAsia="ru-RU"/>
        </w:rPr>
      </w:pPr>
    </w:p>
    <w:p w14:paraId="5E6583CA" w14:textId="77777777" w:rsidR="0046333E" w:rsidRDefault="0046333E" w:rsidP="00387C0D">
      <w:pPr>
        <w:tabs>
          <w:tab w:val="left" w:pos="9653"/>
        </w:tabs>
        <w:spacing w:line="21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Изменение объема бюджетных ассигнований,</w:t>
      </w:r>
    </w:p>
    <w:p w14:paraId="777DC847" w14:textId="77777777" w:rsidR="00BA1C5F" w:rsidRDefault="0046333E" w:rsidP="00387C0D">
      <w:pPr>
        <w:tabs>
          <w:tab w:val="left" w:pos="9653"/>
        </w:tabs>
        <w:spacing w:line="21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направляемых на социальную поддержку детей и семей, имеющих детей, </w:t>
      </w:r>
      <w:r>
        <w:rPr>
          <w:b/>
          <w:bCs/>
          <w:szCs w:val="28"/>
        </w:rPr>
        <w:br/>
        <w:t>на 2025 год и плановый период 2026 и 2027 годов,</w:t>
      </w:r>
      <w:r w:rsidR="00BA1C5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предусмотренного </w:t>
      </w:r>
    </w:p>
    <w:p w14:paraId="2F793B36" w14:textId="77777777" w:rsidR="00BA1C5F" w:rsidRDefault="0046333E" w:rsidP="00387C0D">
      <w:pPr>
        <w:tabs>
          <w:tab w:val="left" w:pos="9653"/>
        </w:tabs>
        <w:spacing w:line="21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приложением 9 к Закону Краснодарского края "О бюджете </w:t>
      </w:r>
    </w:p>
    <w:p w14:paraId="58E1645A" w14:textId="77777777" w:rsidR="0046333E" w:rsidRDefault="0046333E" w:rsidP="00387C0D">
      <w:pPr>
        <w:tabs>
          <w:tab w:val="left" w:pos="9653"/>
        </w:tabs>
        <w:spacing w:line="216" w:lineRule="auto"/>
        <w:jc w:val="center"/>
        <w:rPr>
          <w:rFonts w:eastAsia="Calibri"/>
          <w:szCs w:val="28"/>
        </w:rPr>
      </w:pPr>
      <w:r>
        <w:rPr>
          <w:b/>
          <w:bCs/>
          <w:szCs w:val="28"/>
        </w:rPr>
        <w:t>Краснодарского края на 2025 год и на плановый период 2026 и 2027 годов"</w:t>
      </w:r>
    </w:p>
    <w:p w14:paraId="59D3B373" w14:textId="77777777" w:rsidR="0046333E" w:rsidRDefault="0046333E" w:rsidP="0046333E">
      <w:pPr>
        <w:widowControl/>
        <w:rPr>
          <w:sz w:val="20"/>
          <w:szCs w:val="20"/>
          <w:lang w:eastAsia="ru-RU"/>
        </w:rPr>
      </w:pPr>
    </w:p>
    <w:tbl>
      <w:tblPr>
        <w:tblOverlap w:val="never"/>
        <w:tblW w:w="965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558"/>
        <w:gridCol w:w="8"/>
        <w:gridCol w:w="4388"/>
        <w:gridCol w:w="1389"/>
        <w:gridCol w:w="8"/>
        <w:gridCol w:w="1636"/>
        <w:gridCol w:w="8"/>
        <w:gridCol w:w="1636"/>
        <w:gridCol w:w="13"/>
      </w:tblGrid>
      <w:tr w:rsidR="0046333E" w14:paraId="77EEE067" w14:textId="77777777" w:rsidTr="00083C6B">
        <w:trPr>
          <w:gridBefore w:val="1"/>
          <w:wBefore w:w="8" w:type="dxa"/>
          <w:jc w:val="right"/>
        </w:trPr>
        <w:tc>
          <w:tcPr>
            <w:tcW w:w="9644" w:type="dxa"/>
            <w:gridSpan w:val="9"/>
            <w:hideMark/>
          </w:tcPr>
          <w:p w14:paraId="29982C0E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(тыс. рублей)</w:t>
            </w:r>
          </w:p>
          <w:p w14:paraId="4DDED06E" w14:textId="77777777" w:rsidR="00BA1C5F" w:rsidRPr="00387C0D" w:rsidRDefault="00BA1C5F">
            <w:pPr>
              <w:widowControl/>
              <w:spacing w:line="256" w:lineRule="auto"/>
              <w:jc w:val="right"/>
              <w:rPr>
                <w:sz w:val="16"/>
                <w:szCs w:val="16"/>
                <w:lang w:eastAsia="ru-RU"/>
              </w:rPr>
            </w:pPr>
          </w:p>
        </w:tc>
      </w:tr>
      <w:tr w:rsidR="0046333E" w14:paraId="3A45B1EF" w14:textId="77777777" w:rsidTr="00083C6B">
        <w:trPr>
          <w:gridAfter w:val="1"/>
          <w:wAfter w:w="13" w:type="dxa"/>
          <w:trHeight w:val="507"/>
          <w:tblHeader/>
          <w:jc w:val="right"/>
        </w:trPr>
        <w:tc>
          <w:tcPr>
            <w:tcW w:w="5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46333E" w14:paraId="51348BDA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2223C475" w14:textId="77777777" w:rsidR="0046333E" w:rsidRDefault="0046333E" w:rsidP="00387C0D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№ п/п</w:t>
                  </w:r>
                </w:p>
              </w:tc>
            </w:tr>
          </w:tbl>
          <w:p w14:paraId="67E611BE" w14:textId="77777777" w:rsidR="0046333E" w:rsidRDefault="0046333E" w:rsidP="00387C0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9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BCAACE3" w14:textId="3ED62FC0" w:rsidR="0046333E" w:rsidRDefault="00581638" w:rsidP="007226A8">
            <w:pPr>
              <w:widowControl/>
              <w:spacing w:line="21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677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46333E" w14:paraId="29E28466" w14:textId="77777777" w:rsidTr="007226A8">
              <w:trPr>
                <w:jc w:val="center"/>
              </w:trPr>
              <w:tc>
                <w:tcPr>
                  <w:tcW w:w="4932" w:type="dxa"/>
                  <w:hideMark/>
                </w:tcPr>
                <w:p w14:paraId="42A40863" w14:textId="77777777" w:rsidR="0046333E" w:rsidRDefault="0046333E" w:rsidP="00387C0D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71FE0D00" w14:textId="77777777" w:rsidR="0046333E" w:rsidRDefault="0046333E" w:rsidP="00387C0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18BDACAD" w14:textId="77777777" w:rsidTr="00083C6B">
        <w:trPr>
          <w:gridAfter w:val="1"/>
          <w:wAfter w:w="13" w:type="dxa"/>
          <w:tblHeader/>
          <w:jc w:val="right"/>
        </w:trPr>
        <w:tc>
          <w:tcPr>
            <w:tcW w:w="56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EC7FE42" w14:textId="77777777" w:rsidR="0046333E" w:rsidRDefault="0046333E" w:rsidP="00387C0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9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71FB0C" w14:textId="77777777" w:rsidR="0046333E" w:rsidRDefault="0046333E" w:rsidP="00387C0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46333E" w14:paraId="37C7CED4" w14:textId="77777777" w:rsidTr="007226A8">
              <w:trPr>
                <w:jc w:val="center"/>
              </w:trPr>
              <w:tc>
                <w:tcPr>
                  <w:tcW w:w="1644" w:type="dxa"/>
                  <w:hideMark/>
                </w:tcPr>
                <w:p w14:paraId="64EB73D6" w14:textId="77777777" w:rsidR="0046333E" w:rsidRDefault="0046333E" w:rsidP="00387C0D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7567F0C" w14:textId="77777777" w:rsidR="0046333E" w:rsidRDefault="0046333E" w:rsidP="00387C0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46333E" w14:paraId="5B343774" w14:textId="77777777" w:rsidTr="007226A8">
              <w:trPr>
                <w:jc w:val="center"/>
              </w:trPr>
              <w:tc>
                <w:tcPr>
                  <w:tcW w:w="1644" w:type="dxa"/>
                  <w:hideMark/>
                </w:tcPr>
                <w:p w14:paraId="78C93CF3" w14:textId="77777777" w:rsidR="0046333E" w:rsidRDefault="0046333E" w:rsidP="00387C0D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7D403CAC" w14:textId="77777777" w:rsidR="0046333E" w:rsidRDefault="0046333E" w:rsidP="00387C0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46333E" w14:paraId="02F0F5A8" w14:textId="77777777" w:rsidTr="007226A8">
              <w:trPr>
                <w:jc w:val="center"/>
              </w:trPr>
              <w:tc>
                <w:tcPr>
                  <w:tcW w:w="1644" w:type="dxa"/>
                  <w:hideMark/>
                </w:tcPr>
                <w:p w14:paraId="3F0376CA" w14:textId="77777777" w:rsidR="0046333E" w:rsidRDefault="0046333E" w:rsidP="00387C0D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710CF270" w14:textId="77777777" w:rsidR="0046333E" w:rsidRDefault="0046333E" w:rsidP="00387C0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AEFA48C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4F0B4C" w14:textId="77777777" w:rsidR="0046333E" w:rsidRDefault="0046333E" w:rsidP="00387C0D">
            <w:pPr>
              <w:widowControl/>
              <w:spacing w:line="216" w:lineRule="auto"/>
              <w:jc w:val="center"/>
              <w:rPr>
                <w:color w:val="000000"/>
                <w:szCs w:val="28"/>
                <w:lang w:eastAsia="ru-RU"/>
              </w:rPr>
            </w:pPr>
            <w:bookmarkStart w:id="0" w:name="__bookmark_2"/>
            <w:bookmarkEnd w:id="0"/>
            <w:r>
              <w:rPr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C713E79" w14:textId="77777777" w:rsidR="0046333E" w:rsidRPr="00387C0D" w:rsidRDefault="0046333E" w:rsidP="00387C0D">
            <w:pPr>
              <w:widowControl/>
              <w:spacing w:line="216" w:lineRule="auto"/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387C0D">
              <w:rPr>
                <w:color w:val="000000"/>
                <w:spacing w:val="-6"/>
                <w:szCs w:val="28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7675F5" w14:textId="77777777" w:rsidR="0046333E" w:rsidRDefault="0046333E" w:rsidP="00387C0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2413,6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981537" w14:textId="77777777" w:rsidR="0046333E" w:rsidRDefault="0046333E" w:rsidP="00387C0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72B753" w14:textId="77777777" w:rsidR="0046333E" w:rsidRDefault="0046333E" w:rsidP="00387C0D">
            <w:pPr>
              <w:widowControl/>
              <w:spacing w:line="21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BA1C5F" w14:paraId="5F28A23E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86DF1" w14:textId="77777777" w:rsidR="0046333E" w:rsidRPr="00BA1C5F" w:rsidRDefault="0046333E" w:rsidP="00387C0D">
            <w:pPr>
              <w:widowControl/>
              <w:spacing w:line="216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EA3A6" w14:textId="77777777" w:rsidR="0046333E" w:rsidRPr="00387C0D" w:rsidRDefault="0046333E" w:rsidP="00387C0D">
            <w:pPr>
              <w:widowControl/>
              <w:spacing w:line="216" w:lineRule="auto"/>
              <w:jc w:val="both"/>
              <w:rPr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8DCC3" w14:textId="77777777" w:rsidR="0046333E" w:rsidRPr="00BA1C5F" w:rsidRDefault="0046333E" w:rsidP="00387C0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A0D49" w14:textId="77777777" w:rsidR="0046333E" w:rsidRPr="00BA1C5F" w:rsidRDefault="0046333E" w:rsidP="00387C0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CB1AA" w14:textId="77777777" w:rsidR="0046333E" w:rsidRPr="00BA1C5F" w:rsidRDefault="0046333E" w:rsidP="00387C0D">
            <w:pPr>
              <w:widowControl/>
              <w:spacing w:line="21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88C8A95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4E51C69" w14:textId="77777777" w:rsidR="0046333E" w:rsidRDefault="0046333E" w:rsidP="00387C0D">
            <w:pPr>
              <w:widowControl/>
              <w:spacing w:line="21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7FB399" w14:textId="77777777" w:rsidR="0046333E" w:rsidRPr="00387C0D" w:rsidRDefault="0046333E" w:rsidP="00387C0D">
            <w:pPr>
              <w:widowControl/>
              <w:spacing w:line="216" w:lineRule="auto"/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387C0D">
              <w:rPr>
                <w:color w:val="000000"/>
                <w:spacing w:val="-6"/>
                <w:szCs w:val="28"/>
                <w:lang w:eastAsia="ru-RU"/>
              </w:rPr>
              <w:t>Обеспечение отдыха и оздоровления детей в Краснодарском крае</w:t>
            </w: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19CB0D" w14:textId="77777777" w:rsidR="0046333E" w:rsidRDefault="0046333E" w:rsidP="00387C0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218003,7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8F7CB9" w14:textId="77777777" w:rsidR="0046333E" w:rsidRDefault="0046333E" w:rsidP="00387C0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217970,9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B0BE98" w14:textId="77777777" w:rsidR="0046333E" w:rsidRDefault="0046333E" w:rsidP="00387C0D">
            <w:pPr>
              <w:widowControl/>
              <w:spacing w:line="21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217970,9</w:t>
            </w:r>
          </w:p>
        </w:tc>
      </w:tr>
      <w:tr w:rsidR="0046333E" w:rsidRPr="00BA1C5F" w14:paraId="3C081684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D6D43" w14:textId="77777777" w:rsidR="0046333E" w:rsidRPr="00BA1C5F" w:rsidRDefault="0046333E" w:rsidP="00387C0D">
            <w:pPr>
              <w:widowControl/>
              <w:spacing w:line="216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59C34" w14:textId="77777777" w:rsidR="0046333E" w:rsidRPr="00387C0D" w:rsidRDefault="0046333E" w:rsidP="00387C0D">
            <w:pPr>
              <w:widowControl/>
              <w:spacing w:line="216" w:lineRule="auto"/>
              <w:jc w:val="both"/>
              <w:rPr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29EB" w14:textId="77777777" w:rsidR="0046333E" w:rsidRPr="00BA1C5F" w:rsidRDefault="0046333E" w:rsidP="00387C0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2EA9A" w14:textId="77777777" w:rsidR="0046333E" w:rsidRPr="00BA1C5F" w:rsidRDefault="0046333E" w:rsidP="00387C0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ED256" w14:textId="77777777" w:rsidR="0046333E" w:rsidRPr="00BA1C5F" w:rsidRDefault="0046333E" w:rsidP="00387C0D">
            <w:pPr>
              <w:widowControl/>
              <w:spacing w:line="21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2F8691E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D54A7A9" w14:textId="77777777" w:rsidR="0046333E" w:rsidRDefault="0046333E" w:rsidP="00387C0D">
            <w:pPr>
              <w:widowControl/>
              <w:spacing w:line="20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3B0D2D6" w14:textId="77777777" w:rsidR="0046333E" w:rsidRPr="00387C0D" w:rsidRDefault="0046333E" w:rsidP="00387C0D">
            <w:pPr>
              <w:widowControl/>
              <w:spacing w:line="206" w:lineRule="auto"/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387C0D">
              <w:rPr>
                <w:color w:val="000000"/>
                <w:spacing w:val="-6"/>
                <w:szCs w:val="28"/>
                <w:lang w:eastAsia="ru-RU"/>
              </w:rPr>
              <w:t xml:space="preserve">Ежемесячное вознаграждение, причитающееся патронатным воспитателям за оказание услуг по осуществлению патронатного воспитания и </w:t>
            </w:r>
            <w:proofErr w:type="spellStart"/>
            <w:r w:rsidRPr="00387C0D">
              <w:rPr>
                <w:color w:val="000000"/>
                <w:spacing w:val="-6"/>
                <w:szCs w:val="28"/>
                <w:lang w:eastAsia="ru-RU"/>
              </w:rPr>
              <w:t>постинтернатного</w:t>
            </w:r>
            <w:proofErr w:type="spellEnd"/>
            <w:r w:rsidRPr="00387C0D">
              <w:rPr>
                <w:color w:val="000000"/>
                <w:spacing w:val="-6"/>
                <w:szCs w:val="28"/>
                <w:lang w:eastAsia="ru-RU"/>
              </w:rPr>
              <w:t xml:space="preserve"> сопровождения</w:t>
            </w: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9550C8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209,7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48D7DC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8DC62C" w14:textId="77777777" w:rsidR="0046333E" w:rsidRDefault="0046333E" w:rsidP="00387C0D">
            <w:pPr>
              <w:widowControl/>
              <w:spacing w:line="20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BA1C5F" w14:paraId="43201541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5634B" w14:textId="77777777" w:rsidR="0046333E" w:rsidRPr="00BA1C5F" w:rsidRDefault="0046333E" w:rsidP="00387C0D">
            <w:pPr>
              <w:widowControl/>
              <w:spacing w:line="206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EDAFD" w14:textId="77777777" w:rsidR="0046333E" w:rsidRPr="00387C0D" w:rsidRDefault="0046333E" w:rsidP="00387C0D">
            <w:pPr>
              <w:widowControl/>
              <w:spacing w:line="206" w:lineRule="auto"/>
              <w:jc w:val="both"/>
              <w:rPr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3E2DD" w14:textId="77777777" w:rsidR="0046333E" w:rsidRPr="00BA1C5F" w:rsidRDefault="0046333E" w:rsidP="00387C0D">
            <w:pPr>
              <w:widowControl/>
              <w:spacing w:line="20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33903" w14:textId="77777777" w:rsidR="0046333E" w:rsidRPr="00BA1C5F" w:rsidRDefault="0046333E" w:rsidP="00387C0D">
            <w:pPr>
              <w:widowControl/>
              <w:spacing w:line="20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F042E" w14:textId="77777777" w:rsidR="0046333E" w:rsidRPr="00BA1C5F" w:rsidRDefault="0046333E" w:rsidP="00387C0D">
            <w:pPr>
              <w:widowControl/>
              <w:spacing w:line="20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59A0BA0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0DC2F76" w14:textId="77777777" w:rsidR="0046333E" w:rsidRDefault="0046333E" w:rsidP="00387C0D">
            <w:pPr>
              <w:widowControl/>
              <w:spacing w:line="20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A159B55" w14:textId="77777777" w:rsidR="0046333E" w:rsidRPr="00387C0D" w:rsidRDefault="0046333E" w:rsidP="00387C0D">
            <w:pPr>
              <w:widowControl/>
              <w:spacing w:line="206" w:lineRule="auto"/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387C0D">
              <w:rPr>
                <w:color w:val="000000"/>
                <w:spacing w:val="-6"/>
                <w:szCs w:val="28"/>
                <w:lang w:eastAsia="ru-RU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F4E113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2134,5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6B5D89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F01D1F" w14:textId="77777777" w:rsidR="0046333E" w:rsidRDefault="0046333E" w:rsidP="00387C0D">
            <w:pPr>
              <w:widowControl/>
              <w:spacing w:line="20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BA1C5F" w14:paraId="2335367B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CB90B" w14:textId="77777777" w:rsidR="0046333E" w:rsidRPr="00BA1C5F" w:rsidRDefault="0046333E" w:rsidP="00387C0D">
            <w:pPr>
              <w:widowControl/>
              <w:spacing w:line="206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38C26" w14:textId="77777777" w:rsidR="0046333E" w:rsidRPr="00387C0D" w:rsidRDefault="0046333E" w:rsidP="00387C0D">
            <w:pPr>
              <w:widowControl/>
              <w:spacing w:line="206" w:lineRule="auto"/>
              <w:jc w:val="both"/>
              <w:rPr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46DA4" w14:textId="77777777" w:rsidR="0046333E" w:rsidRPr="00BA1C5F" w:rsidRDefault="0046333E" w:rsidP="00387C0D">
            <w:pPr>
              <w:widowControl/>
              <w:spacing w:line="20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F0345" w14:textId="77777777" w:rsidR="0046333E" w:rsidRPr="00BA1C5F" w:rsidRDefault="0046333E" w:rsidP="00387C0D">
            <w:pPr>
              <w:widowControl/>
              <w:spacing w:line="20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4DFA" w14:textId="77777777" w:rsidR="0046333E" w:rsidRPr="00BA1C5F" w:rsidRDefault="0046333E" w:rsidP="00387C0D">
            <w:pPr>
              <w:widowControl/>
              <w:spacing w:line="20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3F04214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B77CB2C" w14:textId="77777777" w:rsidR="0046333E" w:rsidRDefault="0046333E" w:rsidP="00387C0D">
            <w:pPr>
              <w:widowControl/>
              <w:spacing w:line="20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BA438E" w14:textId="77777777" w:rsidR="0046333E" w:rsidRPr="00387C0D" w:rsidRDefault="0046333E" w:rsidP="00387C0D">
            <w:pPr>
              <w:widowControl/>
              <w:spacing w:line="206" w:lineRule="auto"/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387C0D">
              <w:rPr>
                <w:color w:val="000000"/>
                <w:spacing w:val="-6"/>
                <w:szCs w:val="28"/>
                <w:lang w:eastAsia="ru-RU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BE7FFD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198,2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411236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645A7D" w14:textId="77777777" w:rsidR="0046333E" w:rsidRDefault="0046333E" w:rsidP="00387C0D">
            <w:pPr>
              <w:widowControl/>
              <w:spacing w:line="20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BA1C5F" w14:paraId="5FD632D7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3DCD8" w14:textId="77777777" w:rsidR="0046333E" w:rsidRPr="00BA1C5F" w:rsidRDefault="0046333E" w:rsidP="00387C0D">
            <w:pPr>
              <w:widowControl/>
              <w:spacing w:line="206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C33AB" w14:textId="77777777" w:rsidR="0046333E" w:rsidRPr="00387C0D" w:rsidRDefault="0046333E" w:rsidP="00387C0D">
            <w:pPr>
              <w:widowControl/>
              <w:spacing w:line="206" w:lineRule="auto"/>
              <w:jc w:val="both"/>
              <w:rPr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01DC" w14:textId="77777777" w:rsidR="0046333E" w:rsidRPr="00BA1C5F" w:rsidRDefault="0046333E" w:rsidP="00387C0D">
            <w:pPr>
              <w:widowControl/>
              <w:spacing w:line="20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F2D7E" w14:textId="77777777" w:rsidR="0046333E" w:rsidRPr="00BA1C5F" w:rsidRDefault="0046333E" w:rsidP="00387C0D">
            <w:pPr>
              <w:widowControl/>
              <w:spacing w:line="20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0E2B5" w14:textId="77777777" w:rsidR="0046333E" w:rsidRPr="00BA1C5F" w:rsidRDefault="0046333E" w:rsidP="00387C0D">
            <w:pPr>
              <w:widowControl/>
              <w:spacing w:line="20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50DAEC7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76940F7" w14:textId="77777777" w:rsidR="0046333E" w:rsidRDefault="0046333E" w:rsidP="00387C0D">
            <w:pPr>
              <w:widowControl/>
              <w:spacing w:line="20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EE1BEB" w14:textId="77777777" w:rsidR="0046333E" w:rsidRPr="00387C0D" w:rsidRDefault="0046333E" w:rsidP="00387C0D">
            <w:pPr>
              <w:widowControl/>
              <w:spacing w:line="206" w:lineRule="auto"/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387C0D">
              <w:rPr>
                <w:color w:val="000000"/>
                <w:spacing w:val="-6"/>
                <w:szCs w:val="28"/>
                <w:lang w:eastAsia="ru-RU"/>
              </w:rPr>
              <w:t>Ежемесячные денежные средства на содержание детей</w:t>
            </w:r>
            <w:r w:rsidR="00BB6371">
              <w:rPr>
                <w:color w:val="000000"/>
                <w:spacing w:val="-6"/>
                <w:szCs w:val="28"/>
                <w:lang w:eastAsia="ru-RU"/>
              </w:rPr>
              <w:noBreakHyphen/>
            </w:r>
            <w:r w:rsidRPr="00387C0D">
              <w:rPr>
                <w:color w:val="000000"/>
                <w:spacing w:val="-6"/>
                <w:szCs w:val="28"/>
                <w:lang w:eastAsia="ru-RU"/>
              </w:rPr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B1FE8E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3170,4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7F74EA" w14:textId="77777777" w:rsidR="0046333E" w:rsidRDefault="0046333E" w:rsidP="00387C0D">
            <w:pPr>
              <w:widowControl/>
              <w:spacing w:line="20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B4FAFE" w14:textId="77777777" w:rsidR="0046333E" w:rsidRDefault="0046333E" w:rsidP="00387C0D">
            <w:pPr>
              <w:widowControl/>
              <w:spacing w:line="20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387C0D" w14:paraId="25A55B96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6CD3A" w14:textId="77777777" w:rsidR="0046333E" w:rsidRPr="00387C0D" w:rsidRDefault="0046333E" w:rsidP="00387C0D">
            <w:pPr>
              <w:widowControl/>
              <w:spacing w:line="216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C081B" w14:textId="77777777" w:rsidR="0046333E" w:rsidRPr="00387C0D" w:rsidRDefault="0046333E" w:rsidP="00387C0D">
            <w:pPr>
              <w:widowControl/>
              <w:spacing w:line="21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FCC14" w14:textId="77777777" w:rsidR="0046333E" w:rsidRPr="00387C0D" w:rsidRDefault="0046333E" w:rsidP="00387C0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4CDB2" w14:textId="77777777" w:rsidR="0046333E" w:rsidRPr="00387C0D" w:rsidRDefault="0046333E" w:rsidP="00387C0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3E281" w14:textId="77777777" w:rsidR="0046333E" w:rsidRPr="00387C0D" w:rsidRDefault="0046333E" w:rsidP="00387C0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1FA88C0" w14:textId="77777777" w:rsidTr="00083C6B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75279" w14:textId="77777777" w:rsidR="0046333E" w:rsidRDefault="0046333E" w:rsidP="00387C0D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43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AE3C2A6" w14:textId="77777777" w:rsidR="0046333E" w:rsidRDefault="0046333E" w:rsidP="00387C0D">
            <w:pPr>
              <w:widowControl/>
              <w:spacing w:line="21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3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AF3A36" w14:textId="77777777" w:rsidR="0046333E" w:rsidRDefault="0046333E" w:rsidP="00387C0D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226130,1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5916A4" w14:textId="77777777" w:rsidR="0046333E" w:rsidRDefault="0046333E" w:rsidP="00387C0D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217970,9</w:t>
            </w:r>
          </w:p>
        </w:tc>
        <w:tc>
          <w:tcPr>
            <w:tcW w:w="164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C65011" w14:textId="77777777" w:rsidR="0046333E" w:rsidRDefault="0046333E" w:rsidP="00387C0D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217970,9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035CE8DF" w14:textId="77777777" w:rsidR="0046333E" w:rsidRDefault="0046333E" w:rsidP="00BA1C5F">
      <w:pPr>
        <w:widowControl/>
        <w:rPr>
          <w:rFonts w:eastAsia="Calibri"/>
          <w:szCs w:val="28"/>
        </w:rPr>
        <w:sectPr w:rsidR="0046333E" w:rsidSect="00581638">
          <w:headerReference w:type="default" r:id="rId8"/>
          <w:footerReference w:type="default" r:id="rId9"/>
          <w:pgSz w:w="11907" w:h="16840" w:code="9"/>
          <w:pgMar w:top="794" w:right="567" w:bottom="794" w:left="1701" w:header="340" w:footer="425" w:gutter="0"/>
          <w:pgNumType w:start="445"/>
          <w:cols w:space="720"/>
        </w:sectPr>
      </w:pPr>
    </w:p>
    <w:p w14:paraId="1E5E728E" w14:textId="77777777" w:rsidR="0046333E" w:rsidRDefault="000E065E" w:rsidP="0046333E">
      <w:pPr>
        <w:tabs>
          <w:tab w:val="left" w:pos="9653"/>
        </w:tabs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1</w:t>
      </w:r>
      <w:r w:rsidRPr="000E065E">
        <w:rPr>
          <w:rFonts w:eastAsia="Calibri"/>
          <w:szCs w:val="28"/>
        </w:rPr>
        <w:t>5</w:t>
      </w:r>
      <w:r w:rsidR="0046333E">
        <w:rPr>
          <w:rFonts w:eastAsia="Calibri"/>
          <w:szCs w:val="28"/>
        </w:rPr>
        <w:t>) приложения 10 и 11 изложить в следующей редакции:</w:t>
      </w:r>
    </w:p>
    <w:p w14:paraId="285D7D42" w14:textId="77777777" w:rsidR="0046333E" w:rsidRDefault="0046333E" w:rsidP="0046333E">
      <w:pPr>
        <w:ind w:left="10915" w:hanging="142"/>
        <w:rPr>
          <w:szCs w:val="28"/>
        </w:rPr>
      </w:pPr>
      <w:r>
        <w:rPr>
          <w:rFonts w:eastAsia="Georgia"/>
          <w:szCs w:val="28"/>
        </w:rPr>
        <w:t>"Приложение 10</w:t>
      </w:r>
    </w:p>
    <w:p w14:paraId="259B02BD" w14:textId="77777777" w:rsidR="0046333E" w:rsidRDefault="0046333E" w:rsidP="0046333E">
      <w:pPr>
        <w:tabs>
          <w:tab w:val="left" w:pos="14742"/>
        </w:tabs>
        <w:ind w:left="10915"/>
        <w:rPr>
          <w:rFonts w:eastAsia="Georgia"/>
          <w:szCs w:val="28"/>
        </w:rPr>
      </w:pPr>
      <w:r>
        <w:rPr>
          <w:rFonts w:eastAsia="Georgia"/>
          <w:szCs w:val="28"/>
        </w:rPr>
        <w:t>к Закону Краснодарского края</w:t>
      </w:r>
    </w:p>
    <w:p w14:paraId="46C4DFDE" w14:textId="77777777" w:rsidR="0046333E" w:rsidRDefault="0046333E" w:rsidP="0046333E">
      <w:pPr>
        <w:tabs>
          <w:tab w:val="left" w:pos="14742"/>
        </w:tabs>
        <w:ind w:left="10915"/>
        <w:rPr>
          <w:rFonts w:eastAsia="Georgia"/>
          <w:szCs w:val="28"/>
        </w:rPr>
      </w:pPr>
      <w:r>
        <w:rPr>
          <w:rFonts w:eastAsia="Georgia"/>
          <w:szCs w:val="28"/>
        </w:rPr>
        <w:t>"О бюджете Краснодарского края</w:t>
      </w:r>
    </w:p>
    <w:p w14:paraId="09CD299F" w14:textId="77777777" w:rsidR="0046333E" w:rsidRDefault="0046333E" w:rsidP="0046333E">
      <w:pPr>
        <w:tabs>
          <w:tab w:val="left" w:pos="14742"/>
        </w:tabs>
        <w:ind w:left="10915"/>
        <w:rPr>
          <w:rFonts w:eastAsia="Georgia"/>
          <w:szCs w:val="28"/>
        </w:rPr>
      </w:pPr>
      <w:r>
        <w:rPr>
          <w:rFonts w:eastAsia="Georgia"/>
          <w:szCs w:val="28"/>
        </w:rPr>
        <w:t>на 2025 год и на плановый период</w:t>
      </w:r>
    </w:p>
    <w:p w14:paraId="1EC26C04" w14:textId="77777777" w:rsidR="0046333E" w:rsidRDefault="0046333E" w:rsidP="0046333E">
      <w:pPr>
        <w:tabs>
          <w:tab w:val="left" w:pos="14742"/>
        </w:tabs>
        <w:ind w:left="10915"/>
        <w:rPr>
          <w:szCs w:val="28"/>
        </w:rPr>
      </w:pPr>
      <w:r>
        <w:rPr>
          <w:rFonts w:eastAsia="Georgia"/>
          <w:szCs w:val="28"/>
        </w:rPr>
        <w:t>2026 и 2027 годов"</w:t>
      </w:r>
    </w:p>
    <w:p w14:paraId="23B69239" w14:textId="77777777" w:rsidR="0046333E" w:rsidRDefault="0046333E" w:rsidP="0046333E">
      <w:pPr>
        <w:rPr>
          <w:szCs w:val="28"/>
        </w:rPr>
      </w:pPr>
    </w:p>
    <w:p w14:paraId="2E145419" w14:textId="77777777" w:rsidR="0046333E" w:rsidRDefault="0046333E" w:rsidP="0046333E">
      <w:pPr>
        <w:ind w:right="-1"/>
        <w:jc w:val="center"/>
        <w:rPr>
          <w:rFonts w:eastAsia="Calibri"/>
          <w:szCs w:val="28"/>
        </w:rPr>
      </w:pPr>
      <w:r>
        <w:rPr>
          <w:rFonts w:eastAsia="Georgia"/>
          <w:b/>
          <w:bCs/>
          <w:szCs w:val="28"/>
        </w:rPr>
        <w:t>Источники финансирования дефицита</w:t>
      </w:r>
      <w:r>
        <w:rPr>
          <w:rFonts w:eastAsia="Georgia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>
        <w:rPr>
          <w:rFonts w:eastAsia="Georgia"/>
          <w:b/>
          <w:bCs/>
          <w:szCs w:val="28"/>
        </w:rPr>
        <w:br/>
        <w:t>дефицитов бюджетов на 2025 год и плановый период 2026 и 2027 годов</w:t>
      </w:r>
    </w:p>
    <w:p w14:paraId="5CEB102F" w14:textId="77777777" w:rsidR="0046333E" w:rsidRDefault="0046333E" w:rsidP="0046333E">
      <w:pPr>
        <w:jc w:val="right"/>
        <w:rPr>
          <w:rFonts w:eastAsia="Georgia"/>
          <w:szCs w:val="28"/>
        </w:rPr>
      </w:pPr>
      <w:r>
        <w:rPr>
          <w:rFonts w:eastAsia="Georgia"/>
          <w:szCs w:val="28"/>
        </w:rPr>
        <w:t>(тыс. рублей)</w:t>
      </w:r>
    </w:p>
    <w:p w14:paraId="40D8B164" w14:textId="77777777" w:rsidR="00E53404" w:rsidRDefault="00E53404" w:rsidP="0046333E">
      <w:pPr>
        <w:jc w:val="right"/>
        <w:rPr>
          <w:rFonts w:eastAsia="Georgia"/>
          <w:szCs w:val="28"/>
        </w:rPr>
      </w:pP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198"/>
        <w:gridCol w:w="2145"/>
        <w:gridCol w:w="2552"/>
        <w:gridCol w:w="2233"/>
      </w:tblGrid>
      <w:tr w:rsidR="0046333E" w14:paraId="619ADAA4" w14:textId="77777777" w:rsidTr="00E53404">
        <w:tc>
          <w:tcPr>
            <w:tcW w:w="81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A2CC2" w14:textId="77777777" w:rsidR="0046333E" w:rsidRDefault="0046333E">
            <w:pPr>
              <w:spacing w:line="252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Наименование</w:t>
            </w:r>
          </w:p>
        </w:tc>
        <w:tc>
          <w:tcPr>
            <w:tcW w:w="6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3E9BE" w14:textId="77777777" w:rsidR="0046333E" w:rsidRDefault="0046333E">
            <w:pPr>
              <w:spacing w:line="252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Сумма</w:t>
            </w:r>
          </w:p>
        </w:tc>
      </w:tr>
      <w:tr w:rsidR="0046333E" w14:paraId="5145CB2A" w14:textId="77777777" w:rsidTr="00E53404">
        <w:tc>
          <w:tcPr>
            <w:tcW w:w="8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29D66" w14:textId="77777777" w:rsidR="0046333E" w:rsidRDefault="0046333E">
            <w:pPr>
              <w:widowControl/>
              <w:spacing w:line="256" w:lineRule="auto"/>
              <w:rPr>
                <w:rFonts w:eastAsia="Georgia"/>
                <w:szCs w:val="28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11D0109" w14:textId="77777777" w:rsidR="0046333E" w:rsidRDefault="0046333E">
            <w:pPr>
              <w:spacing w:line="252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BD8BD6" w14:textId="77777777" w:rsidR="0046333E" w:rsidRDefault="0046333E">
            <w:pPr>
              <w:spacing w:line="252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2026 год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2AA7B37" w14:textId="77777777" w:rsidR="0046333E" w:rsidRDefault="0046333E">
            <w:pPr>
              <w:spacing w:line="252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2027 год</w:t>
            </w:r>
          </w:p>
        </w:tc>
      </w:tr>
    </w:tbl>
    <w:p w14:paraId="7D8FF075" w14:textId="77777777" w:rsidR="0046333E" w:rsidRDefault="0046333E" w:rsidP="0046333E">
      <w:pPr>
        <w:spacing w:line="24" w:lineRule="auto"/>
        <w:jc w:val="both"/>
        <w:rPr>
          <w:sz w:val="2"/>
          <w:szCs w:val="2"/>
          <w:lang w:eastAsia="ru-RU"/>
        </w:rPr>
      </w:pP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3"/>
        <w:gridCol w:w="2137"/>
        <w:gridCol w:w="2554"/>
        <w:gridCol w:w="2234"/>
      </w:tblGrid>
      <w:tr w:rsidR="0046333E" w14:paraId="5647EBEA" w14:textId="77777777" w:rsidTr="00E53404">
        <w:trPr>
          <w:tblHeader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08AF6B" w14:textId="77777777" w:rsidR="0046333E" w:rsidRDefault="0046333E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  <w:lang w:eastAsia="ru-RU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E5989" w14:textId="77777777" w:rsidR="0046333E" w:rsidRDefault="0046333E">
            <w:pPr>
              <w:spacing w:line="216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DC96B" w14:textId="77777777" w:rsidR="0046333E" w:rsidRDefault="0046333E">
            <w:pPr>
              <w:spacing w:line="216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324CFE3" w14:textId="77777777" w:rsidR="0046333E" w:rsidRDefault="0046333E">
            <w:pPr>
              <w:spacing w:line="216" w:lineRule="auto"/>
              <w:jc w:val="center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4</w:t>
            </w:r>
          </w:p>
        </w:tc>
      </w:tr>
      <w:tr w:rsidR="0046333E" w14:paraId="57902325" w14:textId="77777777" w:rsidTr="00E53404">
        <w:tc>
          <w:tcPr>
            <w:tcW w:w="8207" w:type="dxa"/>
            <w:hideMark/>
          </w:tcPr>
          <w:p w14:paraId="20325B0C" w14:textId="77777777" w:rsidR="0046333E" w:rsidRDefault="0046333E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  <w:lang w:eastAsia="ru-RU"/>
              </w:rPr>
            </w:pPr>
            <w:r>
              <w:rPr>
                <w:rFonts w:eastAsia="Georgia"/>
                <w:b/>
                <w:bCs/>
                <w:szCs w:val="28"/>
                <w:lang w:eastAsia="ru-RU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136" w:type="dxa"/>
            <w:vAlign w:val="bottom"/>
            <w:hideMark/>
          </w:tcPr>
          <w:p w14:paraId="46DB8DDC" w14:textId="77777777" w:rsidR="0046333E" w:rsidRDefault="0046333E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  <w:r>
              <w:rPr>
                <w:rFonts w:eastAsia="Georgia"/>
                <w:b/>
                <w:bCs/>
                <w:szCs w:val="28"/>
                <w:lang w:eastAsia="ru-RU"/>
              </w:rPr>
              <w:t>103055024,1</w:t>
            </w:r>
          </w:p>
        </w:tc>
        <w:tc>
          <w:tcPr>
            <w:tcW w:w="2552" w:type="dxa"/>
            <w:vAlign w:val="bottom"/>
            <w:hideMark/>
          </w:tcPr>
          <w:p w14:paraId="6FDE1B18" w14:textId="77777777" w:rsidR="0046333E" w:rsidRDefault="00BB6371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  <w:r>
              <w:rPr>
                <w:rFonts w:eastAsia="Georgia"/>
                <w:b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/>
                <w:bCs/>
                <w:szCs w:val="28"/>
                <w:lang w:eastAsia="ru-RU"/>
              </w:rPr>
              <w:t>20713728,1</w:t>
            </w:r>
          </w:p>
        </w:tc>
        <w:tc>
          <w:tcPr>
            <w:tcW w:w="2233" w:type="dxa"/>
            <w:vAlign w:val="bottom"/>
            <w:hideMark/>
          </w:tcPr>
          <w:p w14:paraId="36C25052" w14:textId="77777777" w:rsidR="0046333E" w:rsidRDefault="00BB6371">
            <w:pPr>
              <w:spacing w:line="216" w:lineRule="auto"/>
              <w:ind w:right="-34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  <w:r>
              <w:rPr>
                <w:rFonts w:eastAsia="Georgia"/>
                <w:b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/>
                <w:bCs/>
                <w:szCs w:val="28"/>
                <w:lang w:eastAsia="ru-RU"/>
              </w:rPr>
              <w:t>8494720,7</w:t>
            </w:r>
          </w:p>
        </w:tc>
      </w:tr>
      <w:tr w:rsidR="0046333E" w14:paraId="14527DB7" w14:textId="77777777" w:rsidTr="00E53404">
        <w:tc>
          <w:tcPr>
            <w:tcW w:w="8207" w:type="dxa"/>
            <w:hideMark/>
          </w:tcPr>
          <w:p w14:paraId="4FA1159C" w14:textId="77777777" w:rsidR="0046333E" w:rsidRDefault="0046333E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  <w:lang w:eastAsia="ru-RU"/>
              </w:rPr>
            </w:pPr>
            <w:r>
              <w:rPr>
                <w:rFonts w:eastAsia="Georgia"/>
                <w:b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2136" w:type="dxa"/>
            <w:vAlign w:val="bottom"/>
          </w:tcPr>
          <w:p w14:paraId="71C6F356" w14:textId="77777777" w:rsidR="0046333E" w:rsidRDefault="0046333E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78721922" w14:textId="77777777" w:rsidR="0046333E" w:rsidRDefault="0046333E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4C3B26F6" w14:textId="77777777" w:rsidR="0046333E" w:rsidRDefault="0046333E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</w:p>
        </w:tc>
      </w:tr>
      <w:tr w:rsidR="0046333E" w14:paraId="7EA8106C" w14:textId="77777777" w:rsidTr="00E53404">
        <w:tc>
          <w:tcPr>
            <w:tcW w:w="8207" w:type="dxa"/>
            <w:hideMark/>
          </w:tcPr>
          <w:p w14:paraId="3BADA0DC" w14:textId="77777777" w:rsidR="0046333E" w:rsidRDefault="0046333E">
            <w:pPr>
              <w:spacing w:line="216" w:lineRule="auto"/>
              <w:jc w:val="both"/>
              <w:rPr>
                <w:rFonts w:eastAsia="Georgia"/>
                <w:szCs w:val="28"/>
                <w:lang w:eastAsia="ru-RU"/>
              </w:rPr>
            </w:pPr>
            <w:r>
              <w:rPr>
                <w:rFonts w:eastAsia="Georgia"/>
                <w:szCs w:val="28"/>
                <w:lang w:eastAsia="ru-RU"/>
              </w:rPr>
              <w:t>в том числе:</w:t>
            </w:r>
          </w:p>
        </w:tc>
        <w:tc>
          <w:tcPr>
            <w:tcW w:w="2136" w:type="dxa"/>
            <w:vAlign w:val="bottom"/>
          </w:tcPr>
          <w:p w14:paraId="0F00E76D" w14:textId="77777777" w:rsidR="0046333E" w:rsidRDefault="0046333E">
            <w:pPr>
              <w:spacing w:line="216" w:lineRule="auto"/>
              <w:jc w:val="right"/>
              <w:rPr>
                <w:rFonts w:eastAsia="Georgia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30BAE95C" w14:textId="77777777" w:rsidR="0046333E" w:rsidRDefault="0046333E">
            <w:pPr>
              <w:spacing w:line="216" w:lineRule="auto"/>
              <w:jc w:val="right"/>
              <w:rPr>
                <w:rFonts w:eastAsia="Georgia"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0D974112" w14:textId="77777777" w:rsidR="0046333E" w:rsidRDefault="0046333E">
            <w:pPr>
              <w:spacing w:line="216" w:lineRule="auto"/>
              <w:jc w:val="right"/>
              <w:rPr>
                <w:rFonts w:eastAsia="Georgia"/>
                <w:szCs w:val="28"/>
                <w:lang w:eastAsia="ru-RU"/>
              </w:rPr>
            </w:pPr>
          </w:p>
        </w:tc>
      </w:tr>
      <w:tr w:rsidR="0046333E" w14:paraId="34A2C82A" w14:textId="77777777" w:rsidTr="00E53404">
        <w:tc>
          <w:tcPr>
            <w:tcW w:w="8207" w:type="dxa"/>
          </w:tcPr>
          <w:p w14:paraId="108B0AFB" w14:textId="77777777" w:rsidR="0046333E" w:rsidRDefault="0046333E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4130E985" w14:textId="77777777" w:rsidR="0046333E" w:rsidRDefault="0046333E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0C7B5ED9" w14:textId="77777777" w:rsidR="0046333E" w:rsidRDefault="0046333E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73F261E7" w14:textId="77777777" w:rsidR="0046333E" w:rsidRDefault="0046333E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  <w:lang w:eastAsia="ru-RU"/>
              </w:rPr>
            </w:pPr>
          </w:p>
        </w:tc>
      </w:tr>
      <w:tr w:rsidR="0046333E" w14:paraId="7F4F2F93" w14:textId="77777777" w:rsidTr="00E53404">
        <w:tc>
          <w:tcPr>
            <w:tcW w:w="8207" w:type="dxa"/>
            <w:hideMark/>
          </w:tcPr>
          <w:p w14:paraId="63E5C6CD" w14:textId="77777777" w:rsidR="0046333E" w:rsidRDefault="0046333E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136" w:type="dxa"/>
            <w:vAlign w:val="bottom"/>
            <w:hideMark/>
          </w:tcPr>
          <w:p w14:paraId="0108949F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1500000,0</w:t>
            </w:r>
          </w:p>
        </w:tc>
        <w:tc>
          <w:tcPr>
            <w:tcW w:w="2552" w:type="dxa"/>
            <w:vAlign w:val="bottom"/>
            <w:hideMark/>
          </w:tcPr>
          <w:p w14:paraId="413A4BB0" w14:textId="77777777" w:rsidR="0046333E" w:rsidRDefault="00BB6371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Cs/>
                <w:szCs w:val="28"/>
                <w:lang w:eastAsia="ru-RU"/>
              </w:rPr>
              <w:t>4000000,0</w:t>
            </w:r>
          </w:p>
        </w:tc>
        <w:tc>
          <w:tcPr>
            <w:tcW w:w="2233" w:type="dxa"/>
            <w:vAlign w:val="bottom"/>
            <w:hideMark/>
          </w:tcPr>
          <w:p w14:paraId="7476740E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</w:tr>
      <w:tr w:rsidR="0046333E" w14:paraId="1F3886D7" w14:textId="77777777" w:rsidTr="00E53404">
        <w:tc>
          <w:tcPr>
            <w:tcW w:w="8207" w:type="dxa"/>
          </w:tcPr>
          <w:p w14:paraId="1BE10939" w14:textId="77777777" w:rsidR="0046333E" w:rsidRDefault="0046333E">
            <w:pPr>
              <w:spacing w:line="216" w:lineRule="auto"/>
              <w:jc w:val="both"/>
              <w:rPr>
                <w:rFonts w:eastAsia="Calibri"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232B9C10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5B0EC8CF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613A937A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27E8F1DD" w14:textId="77777777" w:rsidTr="00E53404">
        <w:tc>
          <w:tcPr>
            <w:tcW w:w="8207" w:type="dxa"/>
            <w:hideMark/>
          </w:tcPr>
          <w:p w14:paraId="56999F93" w14:textId="77777777" w:rsidR="0046333E" w:rsidRDefault="0046333E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136" w:type="dxa"/>
            <w:vAlign w:val="bottom"/>
            <w:hideMark/>
          </w:tcPr>
          <w:p w14:paraId="5E8BB074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  <w:hideMark/>
          </w:tcPr>
          <w:p w14:paraId="2FFD3B1E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233" w:type="dxa"/>
            <w:vAlign w:val="bottom"/>
            <w:hideMark/>
          </w:tcPr>
          <w:p w14:paraId="20D1B3BC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</w:tr>
      <w:tr w:rsidR="0046333E" w14:paraId="5525B089" w14:textId="77777777" w:rsidTr="00E53404">
        <w:tc>
          <w:tcPr>
            <w:tcW w:w="8207" w:type="dxa"/>
          </w:tcPr>
          <w:p w14:paraId="2E937876" w14:textId="77777777" w:rsidR="0046333E" w:rsidRDefault="0046333E">
            <w:pPr>
              <w:spacing w:line="216" w:lineRule="auto"/>
              <w:jc w:val="both"/>
              <w:rPr>
                <w:rFonts w:eastAsia="Calibri"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6A812427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7754CB79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0B0EE2F6" w14:textId="77777777" w:rsidR="0046333E" w:rsidRDefault="0046333E">
            <w:pPr>
              <w:spacing w:line="216" w:lineRule="auto"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3972D3D8" w14:textId="77777777" w:rsidTr="00E53404">
        <w:tc>
          <w:tcPr>
            <w:tcW w:w="8207" w:type="dxa"/>
            <w:hideMark/>
          </w:tcPr>
          <w:p w14:paraId="21F26850" w14:textId="77777777" w:rsidR="0046333E" w:rsidRDefault="0046333E" w:rsidP="006419A1">
            <w:pPr>
              <w:pageBreakBefore/>
              <w:autoSpaceDE w:val="0"/>
              <w:autoSpaceDN w:val="0"/>
              <w:adjustRightInd w:val="0"/>
              <w:jc w:val="both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lastRenderedPageBreak/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136" w:type="dxa"/>
            <w:vAlign w:val="bottom"/>
          </w:tcPr>
          <w:p w14:paraId="6B989828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5812213A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4A91A116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4FDD9BDD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03B14315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val="en-US" w:eastAsia="ru-RU"/>
              </w:rPr>
            </w:pPr>
            <w:r>
              <w:rPr>
                <w:rFonts w:eastAsia="Georgia"/>
                <w:bCs/>
                <w:szCs w:val="28"/>
                <w:lang w:val="en-US" w:eastAsia="ru-RU"/>
              </w:rPr>
              <w:t>60269558</w:t>
            </w:r>
            <w:r>
              <w:rPr>
                <w:rFonts w:eastAsia="Georgia"/>
                <w:bCs/>
                <w:szCs w:val="28"/>
                <w:lang w:eastAsia="ru-RU"/>
              </w:rPr>
              <w:t>,</w:t>
            </w:r>
            <w:r>
              <w:rPr>
                <w:rFonts w:eastAsia="Georgia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552" w:type="dxa"/>
            <w:vAlign w:val="bottom"/>
          </w:tcPr>
          <w:p w14:paraId="42672F48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0B8DAEE8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557BB446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05BFD1E7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2AE430AF" w14:textId="77777777" w:rsidR="0046333E" w:rsidRDefault="00BB6371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Cs/>
                <w:szCs w:val="28"/>
                <w:lang w:eastAsia="ru-RU"/>
              </w:rPr>
              <w:t>5590672,3</w:t>
            </w:r>
          </w:p>
        </w:tc>
        <w:tc>
          <w:tcPr>
            <w:tcW w:w="2233" w:type="dxa"/>
            <w:vAlign w:val="bottom"/>
          </w:tcPr>
          <w:p w14:paraId="0F2C7208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371F692F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4B130677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33EBEDA1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7D0810A0" w14:textId="77777777" w:rsidR="0046333E" w:rsidRDefault="00BB6371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Cs/>
                <w:szCs w:val="28"/>
                <w:lang w:eastAsia="ru-RU"/>
              </w:rPr>
              <w:t>10249659,0</w:t>
            </w:r>
          </w:p>
        </w:tc>
      </w:tr>
      <w:tr w:rsidR="0046333E" w14:paraId="2A4EB480" w14:textId="77777777" w:rsidTr="00E53404">
        <w:tc>
          <w:tcPr>
            <w:tcW w:w="8207" w:type="dxa"/>
          </w:tcPr>
          <w:p w14:paraId="0535D9EB" w14:textId="77777777" w:rsidR="0046333E" w:rsidRDefault="0046333E" w:rsidP="006419A1">
            <w:pPr>
              <w:jc w:val="both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7DF5B4AE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56216CC6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5B56C19E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45EB842D" w14:textId="77777777" w:rsidTr="00E53404">
        <w:tc>
          <w:tcPr>
            <w:tcW w:w="8207" w:type="dxa"/>
            <w:hideMark/>
          </w:tcPr>
          <w:p w14:paraId="286F4DC5" w14:textId="77777777" w:rsidR="0046333E" w:rsidRDefault="0046333E" w:rsidP="006419A1">
            <w:pPr>
              <w:jc w:val="both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136" w:type="dxa"/>
            <w:vAlign w:val="bottom"/>
            <w:hideMark/>
          </w:tcPr>
          <w:p w14:paraId="51074C0B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41431854,1</w:t>
            </w:r>
          </w:p>
        </w:tc>
        <w:tc>
          <w:tcPr>
            <w:tcW w:w="2552" w:type="dxa"/>
            <w:vAlign w:val="bottom"/>
            <w:hideMark/>
          </w:tcPr>
          <w:p w14:paraId="1FFD14CB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233" w:type="dxa"/>
            <w:vAlign w:val="bottom"/>
            <w:hideMark/>
          </w:tcPr>
          <w:p w14:paraId="4B137E92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</w:tr>
      <w:tr w:rsidR="0046333E" w14:paraId="24CF6B15" w14:textId="77777777" w:rsidTr="00E53404">
        <w:tc>
          <w:tcPr>
            <w:tcW w:w="8207" w:type="dxa"/>
            <w:hideMark/>
          </w:tcPr>
          <w:p w14:paraId="773A83B7" w14:textId="77777777" w:rsidR="0046333E" w:rsidRDefault="0046333E" w:rsidP="006419A1">
            <w:pPr>
              <w:jc w:val="both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2136" w:type="dxa"/>
            <w:vAlign w:val="bottom"/>
          </w:tcPr>
          <w:p w14:paraId="1ADC0DBA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070750FF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3EBAF17F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7A0BB350" w14:textId="77777777" w:rsidTr="00E53404">
        <w:tc>
          <w:tcPr>
            <w:tcW w:w="8207" w:type="dxa"/>
            <w:hideMark/>
          </w:tcPr>
          <w:p w14:paraId="444BC538" w14:textId="77777777" w:rsidR="0046333E" w:rsidRDefault="0046333E" w:rsidP="006419A1">
            <w:pPr>
              <w:jc w:val="both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36" w:type="dxa"/>
            <w:vAlign w:val="bottom"/>
            <w:hideMark/>
          </w:tcPr>
          <w:p w14:paraId="29D9BEDA" w14:textId="77777777" w:rsidR="0046333E" w:rsidRDefault="00BB6371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Cs/>
                <w:szCs w:val="28"/>
                <w:lang w:eastAsia="ru-RU"/>
              </w:rPr>
              <w:t>146388,2</w:t>
            </w:r>
          </w:p>
        </w:tc>
        <w:tc>
          <w:tcPr>
            <w:tcW w:w="2552" w:type="dxa"/>
            <w:vAlign w:val="bottom"/>
            <w:hideMark/>
          </w:tcPr>
          <w:p w14:paraId="217B6BF1" w14:textId="77777777" w:rsidR="0046333E" w:rsidRDefault="00BB6371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Cs/>
                <w:szCs w:val="28"/>
                <w:lang w:eastAsia="ru-RU"/>
              </w:rPr>
              <w:t>11123055,8</w:t>
            </w:r>
          </w:p>
        </w:tc>
        <w:tc>
          <w:tcPr>
            <w:tcW w:w="2233" w:type="dxa"/>
            <w:vAlign w:val="bottom"/>
            <w:hideMark/>
          </w:tcPr>
          <w:p w14:paraId="16E8BF9D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1754938,3</w:t>
            </w:r>
          </w:p>
        </w:tc>
      </w:tr>
      <w:tr w:rsidR="0046333E" w14:paraId="035D5944" w14:textId="77777777" w:rsidTr="00E53404">
        <w:tc>
          <w:tcPr>
            <w:tcW w:w="8207" w:type="dxa"/>
            <w:hideMark/>
          </w:tcPr>
          <w:p w14:paraId="2DEAF6A1" w14:textId="77777777" w:rsidR="0046333E" w:rsidRDefault="0046333E" w:rsidP="006419A1">
            <w:pPr>
              <w:jc w:val="both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2136" w:type="dxa"/>
            <w:vAlign w:val="bottom"/>
          </w:tcPr>
          <w:p w14:paraId="2A044DFD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0230B20A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212AD5EB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374F976F" w14:textId="77777777" w:rsidTr="00E53404">
        <w:tc>
          <w:tcPr>
            <w:tcW w:w="8207" w:type="dxa"/>
            <w:hideMark/>
          </w:tcPr>
          <w:p w14:paraId="2F36355C" w14:textId="77777777" w:rsidR="0046333E" w:rsidRDefault="0046333E" w:rsidP="006419A1">
            <w:pPr>
              <w:jc w:val="both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в том числе:</w:t>
            </w:r>
          </w:p>
        </w:tc>
        <w:tc>
          <w:tcPr>
            <w:tcW w:w="2136" w:type="dxa"/>
            <w:vAlign w:val="bottom"/>
          </w:tcPr>
          <w:p w14:paraId="4DA9D1FA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06E94F92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3F9E4F28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5E3BD3E4" w14:textId="77777777" w:rsidTr="00E53404">
        <w:tc>
          <w:tcPr>
            <w:tcW w:w="8207" w:type="dxa"/>
          </w:tcPr>
          <w:p w14:paraId="0371585E" w14:textId="77777777" w:rsidR="0046333E" w:rsidRDefault="0046333E" w:rsidP="006419A1">
            <w:pPr>
              <w:jc w:val="both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2E57B5DD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75E89D1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77DFC2A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64E27328" w14:textId="77777777" w:rsidTr="00E53404">
        <w:tc>
          <w:tcPr>
            <w:tcW w:w="8207" w:type="dxa"/>
            <w:hideMark/>
          </w:tcPr>
          <w:p w14:paraId="383CAD77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136" w:type="dxa"/>
            <w:vAlign w:val="bottom"/>
            <w:hideMark/>
          </w:tcPr>
          <w:p w14:paraId="0AD78DB1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  <w:hideMark/>
          </w:tcPr>
          <w:p w14:paraId="0A638284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233" w:type="dxa"/>
            <w:vAlign w:val="bottom"/>
            <w:hideMark/>
          </w:tcPr>
          <w:p w14:paraId="2692B2CF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</w:tr>
      <w:tr w:rsidR="0046333E" w14:paraId="39DFDAA8" w14:textId="77777777" w:rsidTr="00E53404">
        <w:tc>
          <w:tcPr>
            <w:tcW w:w="8207" w:type="dxa"/>
          </w:tcPr>
          <w:p w14:paraId="5E68BC11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7303BFA6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71DC3D96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29338E1E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343F3404" w14:textId="77777777" w:rsidTr="00E53404">
        <w:tc>
          <w:tcPr>
            <w:tcW w:w="8207" w:type="dxa"/>
            <w:hideMark/>
          </w:tcPr>
          <w:p w14:paraId="5BD43CFD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36" w:type="dxa"/>
            <w:vAlign w:val="bottom"/>
          </w:tcPr>
          <w:p w14:paraId="7834AD91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17F396F4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76F2CB1B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5B66BB0D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0F22BF76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4317CE42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</w:tcPr>
          <w:p w14:paraId="0350A341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4793AFF5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07D21E74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22E70775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1415D9A4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254B1CA8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233" w:type="dxa"/>
            <w:vAlign w:val="bottom"/>
          </w:tcPr>
          <w:p w14:paraId="4D9715B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382938FE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207C397F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58B69314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6F354D37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6AE026D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</w:tr>
      <w:tr w:rsidR="0046333E" w14:paraId="67551470" w14:textId="77777777" w:rsidTr="00E53404">
        <w:tc>
          <w:tcPr>
            <w:tcW w:w="8207" w:type="dxa"/>
          </w:tcPr>
          <w:p w14:paraId="77BB478E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66B50513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499098B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4B3FBD7C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58C45042" w14:textId="77777777" w:rsidTr="00E53404">
        <w:tc>
          <w:tcPr>
            <w:tcW w:w="8207" w:type="dxa"/>
            <w:hideMark/>
          </w:tcPr>
          <w:p w14:paraId="45FDF716" w14:textId="77777777" w:rsidR="0046333E" w:rsidRDefault="0046333E" w:rsidP="006419A1">
            <w:pPr>
              <w:pageBreakBefore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136" w:type="dxa"/>
            <w:vAlign w:val="bottom"/>
          </w:tcPr>
          <w:p w14:paraId="3AFCDE22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11E2A1B6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3E62710C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6197C075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15BF4650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65F91D90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853611,8</w:t>
            </w:r>
          </w:p>
        </w:tc>
        <w:tc>
          <w:tcPr>
            <w:tcW w:w="2552" w:type="dxa"/>
            <w:vAlign w:val="bottom"/>
          </w:tcPr>
          <w:p w14:paraId="20F0077D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335C08A6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6CC491A8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4C14D391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56052D21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1FA12175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876944,2</w:t>
            </w:r>
          </w:p>
        </w:tc>
        <w:tc>
          <w:tcPr>
            <w:tcW w:w="2233" w:type="dxa"/>
            <w:vAlign w:val="bottom"/>
          </w:tcPr>
          <w:p w14:paraId="038D5083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5F565E3F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0F6A7A9F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02EED02D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1EB4FA7C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  <w:p w14:paraId="1FFA1A01" w14:textId="77777777" w:rsidR="0046333E" w:rsidRDefault="0046333E" w:rsidP="006419A1">
            <w:pPr>
              <w:pageBreakBefore/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1754938,3</w:t>
            </w:r>
          </w:p>
        </w:tc>
      </w:tr>
      <w:tr w:rsidR="0046333E" w14:paraId="057B7A88" w14:textId="77777777" w:rsidTr="00E53404">
        <w:tc>
          <w:tcPr>
            <w:tcW w:w="8207" w:type="dxa"/>
          </w:tcPr>
          <w:p w14:paraId="7E47E125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26953B3C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460E2AC3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288B5CFF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48E76846" w14:textId="77777777" w:rsidTr="00E53404">
        <w:tc>
          <w:tcPr>
            <w:tcW w:w="8207" w:type="dxa"/>
            <w:hideMark/>
          </w:tcPr>
          <w:p w14:paraId="6D18695A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136" w:type="dxa"/>
            <w:vAlign w:val="bottom"/>
            <w:hideMark/>
          </w:tcPr>
          <w:p w14:paraId="5C8E9981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  <w:hideMark/>
          </w:tcPr>
          <w:p w14:paraId="65A3D4C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  <w:tc>
          <w:tcPr>
            <w:tcW w:w="2233" w:type="dxa"/>
            <w:vAlign w:val="bottom"/>
            <w:hideMark/>
          </w:tcPr>
          <w:p w14:paraId="59270493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</w:tr>
      <w:tr w:rsidR="0046333E" w14:paraId="300033AE" w14:textId="77777777" w:rsidTr="00E53404">
        <w:tc>
          <w:tcPr>
            <w:tcW w:w="8207" w:type="dxa"/>
          </w:tcPr>
          <w:p w14:paraId="70981C58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  <w:lang w:eastAsia="ru-RU"/>
              </w:rPr>
            </w:pPr>
          </w:p>
        </w:tc>
        <w:tc>
          <w:tcPr>
            <w:tcW w:w="2136" w:type="dxa"/>
            <w:vAlign w:val="bottom"/>
          </w:tcPr>
          <w:p w14:paraId="168450C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6D1BE963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62D567E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</w:p>
        </w:tc>
      </w:tr>
      <w:tr w:rsidR="0046333E" w14:paraId="090D9D91" w14:textId="77777777" w:rsidTr="00E53404">
        <w:tc>
          <w:tcPr>
            <w:tcW w:w="8207" w:type="dxa"/>
            <w:hideMark/>
          </w:tcPr>
          <w:p w14:paraId="12CB727B" w14:textId="77777777" w:rsidR="0046333E" w:rsidRDefault="0046333E" w:rsidP="006419A1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136" w:type="dxa"/>
            <w:vAlign w:val="bottom"/>
            <w:hideMark/>
          </w:tcPr>
          <w:p w14:paraId="21F38B1D" w14:textId="77777777" w:rsidR="0046333E" w:rsidRDefault="00BB6371" w:rsidP="006419A1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Cs/>
                <w:szCs w:val="28"/>
                <w:lang w:eastAsia="ru-RU"/>
              </w:rPr>
              <w:t>1000000,0</w:t>
            </w:r>
          </w:p>
        </w:tc>
        <w:tc>
          <w:tcPr>
            <w:tcW w:w="2552" w:type="dxa"/>
            <w:vAlign w:val="bottom"/>
            <w:hideMark/>
          </w:tcPr>
          <w:p w14:paraId="172C9461" w14:textId="77777777" w:rsidR="0046333E" w:rsidRDefault="00BB6371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noBreakHyphen/>
            </w:r>
            <w:r w:rsidR="0046333E">
              <w:rPr>
                <w:rFonts w:eastAsia="Georgia"/>
                <w:bCs/>
                <w:szCs w:val="28"/>
                <w:lang w:eastAsia="ru-RU"/>
              </w:rPr>
              <w:t>12000000,0</w:t>
            </w:r>
          </w:p>
        </w:tc>
        <w:tc>
          <w:tcPr>
            <w:tcW w:w="2233" w:type="dxa"/>
            <w:vAlign w:val="bottom"/>
            <w:hideMark/>
          </w:tcPr>
          <w:p w14:paraId="24451399" w14:textId="77777777" w:rsidR="0046333E" w:rsidRDefault="0046333E" w:rsidP="006419A1">
            <w:pPr>
              <w:jc w:val="right"/>
              <w:rPr>
                <w:rFonts w:eastAsia="Georgia"/>
                <w:bCs/>
                <w:szCs w:val="28"/>
                <w:lang w:eastAsia="ru-RU"/>
              </w:rPr>
            </w:pPr>
            <w:r>
              <w:rPr>
                <w:rFonts w:eastAsia="Georgia"/>
                <w:bCs/>
                <w:szCs w:val="28"/>
                <w:lang w:eastAsia="ru-RU"/>
              </w:rPr>
              <w:t>—</w:t>
            </w:r>
          </w:p>
        </w:tc>
      </w:tr>
    </w:tbl>
    <w:p w14:paraId="6A627401" w14:textId="77777777" w:rsidR="0046333E" w:rsidRDefault="0046333E" w:rsidP="006419A1">
      <w:pPr>
        <w:rPr>
          <w:rFonts w:eastAsia="Calibri"/>
          <w:szCs w:val="28"/>
        </w:rPr>
      </w:pPr>
    </w:p>
    <w:p w14:paraId="5E092A45" w14:textId="77777777" w:rsidR="0046333E" w:rsidRDefault="0046333E" w:rsidP="006419A1">
      <w:pPr>
        <w:jc w:val="both"/>
        <w:rPr>
          <w:szCs w:val="28"/>
          <w:lang w:eastAsia="ru-RU"/>
        </w:rPr>
      </w:pPr>
    </w:p>
    <w:p w14:paraId="20A78617" w14:textId="77777777" w:rsidR="0046333E" w:rsidRDefault="0046333E" w:rsidP="0046333E">
      <w:pPr>
        <w:tabs>
          <w:tab w:val="left" w:pos="9653"/>
        </w:tabs>
        <w:spacing w:line="360" w:lineRule="auto"/>
        <w:jc w:val="both"/>
        <w:rPr>
          <w:rFonts w:eastAsia="Calibri"/>
          <w:sz w:val="10"/>
          <w:szCs w:val="6"/>
        </w:rPr>
      </w:pPr>
    </w:p>
    <w:p w14:paraId="55CFDED8" w14:textId="77777777" w:rsidR="0046333E" w:rsidRDefault="0046333E" w:rsidP="0046333E">
      <w:pPr>
        <w:tabs>
          <w:tab w:val="left" w:pos="9653"/>
        </w:tabs>
        <w:spacing w:line="360" w:lineRule="auto"/>
        <w:jc w:val="both"/>
        <w:rPr>
          <w:rFonts w:eastAsia="Calibri"/>
          <w:sz w:val="10"/>
          <w:szCs w:val="6"/>
        </w:rPr>
      </w:pPr>
    </w:p>
    <w:p w14:paraId="22A4F10B" w14:textId="77777777" w:rsidR="0046333E" w:rsidRDefault="0046333E" w:rsidP="0046333E">
      <w:pPr>
        <w:widowControl/>
        <w:spacing w:line="360" w:lineRule="auto"/>
        <w:rPr>
          <w:rFonts w:eastAsia="Calibri"/>
          <w:sz w:val="10"/>
          <w:szCs w:val="6"/>
        </w:rPr>
        <w:sectPr w:rsidR="0046333E">
          <w:headerReference w:type="even" r:id="rId10"/>
          <w:headerReference w:type="default" r:id="rId11"/>
          <w:footerReference w:type="even" r:id="rId12"/>
          <w:footerReference w:type="default" r:id="rId13"/>
          <w:pgSz w:w="16840" w:h="11907" w:orient="landscape"/>
          <w:pgMar w:top="1701" w:right="851" w:bottom="567" w:left="851" w:header="567" w:footer="425" w:gutter="0"/>
          <w:cols w:space="720"/>
        </w:sectPr>
      </w:pPr>
    </w:p>
    <w:p w14:paraId="2CBFEE0B" w14:textId="77777777" w:rsidR="0046333E" w:rsidRDefault="0046333E" w:rsidP="0046333E">
      <w:pPr>
        <w:widowControl/>
        <w:ind w:left="5103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lastRenderedPageBreak/>
        <w:t>Приложение 11</w:t>
      </w:r>
    </w:p>
    <w:p w14:paraId="5A1BD491" w14:textId="77777777" w:rsidR="0046333E" w:rsidRDefault="0046333E" w:rsidP="0046333E">
      <w:pPr>
        <w:widowControl/>
        <w:ind w:left="5103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>к Закону Краснодарского края</w:t>
      </w:r>
    </w:p>
    <w:p w14:paraId="78B69DD5" w14:textId="77777777" w:rsidR="0046333E" w:rsidRDefault="0046333E" w:rsidP="0046333E">
      <w:pPr>
        <w:widowControl/>
        <w:ind w:left="5103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>"О бюджете Краснодарского края</w:t>
      </w:r>
    </w:p>
    <w:p w14:paraId="10D1E872" w14:textId="77777777" w:rsidR="0046333E" w:rsidRDefault="0046333E" w:rsidP="0046333E">
      <w:pPr>
        <w:widowControl/>
        <w:ind w:left="5103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>на 2025 год и на плановый период</w:t>
      </w:r>
    </w:p>
    <w:p w14:paraId="5FCF1ED3" w14:textId="77777777" w:rsidR="0046333E" w:rsidRDefault="0046333E" w:rsidP="0046333E">
      <w:pPr>
        <w:widowControl/>
        <w:ind w:left="5103"/>
        <w:rPr>
          <w:sz w:val="20"/>
          <w:szCs w:val="20"/>
          <w:lang w:eastAsia="ru-RU"/>
        </w:rPr>
      </w:pPr>
      <w:r>
        <w:rPr>
          <w:szCs w:val="28"/>
          <w:lang w:eastAsia="ru-RU"/>
        </w:rPr>
        <w:t>2026 и 2027 годов"</w:t>
      </w:r>
    </w:p>
    <w:p w14:paraId="27DE7472" w14:textId="77777777" w:rsidR="0046333E" w:rsidRDefault="0046333E" w:rsidP="0046333E">
      <w:pPr>
        <w:widowControl/>
        <w:rPr>
          <w:sz w:val="20"/>
          <w:szCs w:val="20"/>
          <w:lang w:eastAsia="ru-RU"/>
        </w:rPr>
      </w:pPr>
    </w:p>
    <w:p w14:paraId="1C26138E" w14:textId="77777777" w:rsidR="0046333E" w:rsidRDefault="0046333E" w:rsidP="0046333E">
      <w:pPr>
        <w:widowControl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Объем межбюджетных трансфертов, предоставляемых другим бюджетам бюджетной системы Российской Федерации, на 2025 год</w:t>
      </w:r>
    </w:p>
    <w:p w14:paraId="7BC8F5C4" w14:textId="77777777" w:rsidR="0046333E" w:rsidRDefault="0046333E" w:rsidP="0046333E">
      <w:pPr>
        <w:widowControl/>
        <w:jc w:val="center"/>
        <w:rPr>
          <w:sz w:val="20"/>
          <w:szCs w:val="20"/>
          <w:lang w:eastAsia="ru-RU"/>
        </w:rPr>
      </w:pPr>
      <w:r>
        <w:rPr>
          <w:b/>
          <w:bCs/>
          <w:szCs w:val="28"/>
          <w:lang w:eastAsia="ru-RU"/>
        </w:rPr>
        <w:t>и плановый период 2026 и 2027 годов</w:t>
      </w:r>
    </w:p>
    <w:p w14:paraId="67894F78" w14:textId="77777777" w:rsidR="0046333E" w:rsidRDefault="0046333E" w:rsidP="0046333E">
      <w:pPr>
        <w:widowControl/>
        <w:rPr>
          <w:sz w:val="20"/>
          <w:szCs w:val="20"/>
          <w:lang w:eastAsia="ru-RU"/>
        </w:rPr>
      </w:pPr>
    </w:p>
    <w:p w14:paraId="19BAA4C2" w14:textId="77777777" w:rsidR="0046333E" w:rsidRDefault="0046333E" w:rsidP="0046333E">
      <w:pPr>
        <w:spacing w:line="360" w:lineRule="auto"/>
        <w:jc w:val="both"/>
        <w:rPr>
          <w:rFonts w:eastAsia="Calibri"/>
          <w:sz w:val="2"/>
          <w:szCs w:val="2"/>
        </w:rPr>
      </w:pPr>
    </w:p>
    <w:p w14:paraId="284F6B1D" w14:textId="77777777" w:rsidR="0046333E" w:rsidRDefault="0046333E" w:rsidP="0046333E">
      <w:pPr>
        <w:spacing w:line="360" w:lineRule="auto"/>
        <w:jc w:val="both"/>
        <w:rPr>
          <w:rFonts w:eastAsia="Calibri"/>
          <w:sz w:val="2"/>
          <w:szCs w:val="2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25605BCD" w14:textId="77777777" w:rsidTr="0046333E">
        <w:trPr>
          <w:jc w:val="right"/>
        </w:trPr>
        <w:tc>
          <w:tcPr>
            <w:tcW w:w="9639" w:type="dxa"/>
            <w:hideMark/>
          </w:tcPr>
          <w:p w14:paraId="09CCF9B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17940A6B" w14:textId="77777777" w:rsidR="006419A1" w:rsidRDefault="006419A1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7CAE9266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  <w:bookmarkStart w:id="1" w:name="__bookmark_1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62"/>
        <w:gridCol w:w="1711"/>
        <w:gridCol w:w="1700"/>
        <w:gridCol w:w="1700"/>
      </w:tblGrid>
      <w:tr w:rsidR="0046333E" w14:paraId="48B68885" w14:textId="77777777" w:rsidTr="006419A1">
        <w:trPr>
          <w:trHeight w:val="507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46333E" w14:paraId="59FCF485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50334578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№ п/п</w:t>
                  </w:r>
                </w:p>
              </w:tc>
            </w:tr>
          </w:tbl>
          <w:p w14:paraId="583D69A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C3079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46333E" w14:paraId="240141B1" w14:textId="77777777">
              <w:trPr>
                <w:jc w:val="center"/>
              </w:trPr>
              <w:tc>
                <w:tcPr>
                  <w:tcW w:w="3973" w:type="dxa"/>
                  <w:hideMark/>
                </w:tcPr>
                <w:p w14:paraId="39AC59E4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Наименование межбюджетного трансферта</w:t>
                  </w:r>
                </w:p>
              </w:tc>
            </w:tr>
          </w:tbl>
          <w:p w14:paraId="5F41F02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7D61F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5A551A39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64CE530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0DDBEA41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71156264" w14:textId="77777777" w:rsidTr="006419A1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DA0260B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23E031AA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E0D0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1DAA249E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3A7210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234B818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5131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7BF6763D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20F8984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392306E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DD392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658B0BC9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63A4C39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224FF922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5C6C9CC0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59"/>
        <w:gridCol w:w="3969"/>
        <w:gridCol w:w="1701"/>
        <w:gridCol w:w="1701"/>
        <w:gridCol w:w="1701"/>
        <w:gridCol w:w="8"/>
      </w:tblGrid>
      <w:tr w:rsidR="0046333E" w14:paraId="3A1F4B04" w14:textId="77777777" w:rsidTr="006419A1">
        <w:trPr>
          <w:gridAfter w:val="1"/>
          <w:wAfter w:w="8" w:type="dxa"/>
          <w:tblHeader/>
          <w:jc w:val="right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46333E" w14:paraId="4A8B3A52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4DC6467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A4940DE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5FC3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46333E" w14:paraId="79EB0E28" w14:textId="77777777">
              <w:trPr>
                <w:jc w:val="center"/>
              </w:trPr>
              <w:tc>
                <w:tcPr>
                  <w:tcW w:w="3973" w:type="dxa"/>
                  <w:hideMark/>
                </w:tcPr>
                <w:p w14:paraId="0B4890E3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498B0F7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E0B18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5C73FEF8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F5C8C0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69094C8E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AC2F9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C8A5C5E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1A686B4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30645B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E10FE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3"/>
            </w:tblGrid>
            <w:tr w:rsidR="0046333E" w14:paraId="5728A352" w14:textId="77777777">
              <w:trPr>
                <w:jc w:val="center"/>
              </w:trPr>
              <w:tc>
                <w:tcPr>
                  <w:tcW w:w="1833" w:type="dxa"/>
                  <w:hideMark/>
                </w:tcPr>
                <w:p w14:paraId="2ACEB5F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14:paraId="4D0E56A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29567EB1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8DA614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292E00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D67C9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277867683,2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763E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174714666,0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35E9C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169600603,7</w:t>
            </w:r>
          </w:p>
        </w:tc>
      </w:tr>
      <w:tr w:rsidR="0046333E" w14:paraId="6A6B42AD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70864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9D818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3DC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399A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B5A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A7F3412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9DBD0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A282CB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837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0E8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1F9F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53539A4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D9159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DD202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E65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90E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63F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CF76202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115AE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CD98A86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дотации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A440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12718708,0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4A3D4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13011778,6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1E503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12805063,2</w:t>
            </w:r>
          </w:p>
        </w:tc>
      </w:tr>
      <w:tr w:rsidR="0046333E" w14:paraId="1285F3FD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7CA62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BDB69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CFB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51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111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53EB7DF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DFAA4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FB5353A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субсидии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C7CF2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148364371,6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6215C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40999406,6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E9751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31293296,7</w:t>
            </w:r>
          </w:p>
        </w:tc>
      </w:tr>
      <w:tr w:rsidR="0046333E" w14:paraId="5A7075D5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0B3CA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E14AF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88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DA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A335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782D1A7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55581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8E09A1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субвенции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14688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111308415,9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FB442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116619055,0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71A9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120709450,1</w:t>
            </w:r>
          </w:p>
        </w:tc>
      </w:tr>
      <w:tr w:rsidR="0046333E" w14:paraId="4D4BC003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1D381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BBB8D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6F93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2EAD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77D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56ADAA9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21F35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443894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3B57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5476187,7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8D9D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4084425,8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DEB8F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4792793,7</w:t>
            </w:r>
          </w:p>
        </w:tc>
      </w:tr>
      <w:tr w:rsidR="0046333E" w14:paraId="50C4AFB3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353B2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EA663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EB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0B88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4A4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9FFBFD3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955140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5ADB52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9C8E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6013,4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1F99F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3390,9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62F28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3390,9</w:t>
            </w:r>
          </w:p>
        </w:tc>
      </w:tr>
      <w:tr w:rsidR="0046333E" w14:paraId="7C3AC3EE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EC8C3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8A2C6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802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5A27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5C03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7F8533F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7B8123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160956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70F8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17696211,9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EE425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18360275,7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7516C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18682303,0</w:t>
            </w:r>
          </w:p>
        </w:tc>
      </w:tr>
      <w:tr w:rsidR="0046333E" w14:paraId="71730E0B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E6822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DCECB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338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A6A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222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5603934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EAA97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134098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1C39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A20F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EC5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283E8E8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F74EF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59DCF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3F5C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7A1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0D0B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85454B3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AB964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F6F224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субвенции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B444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17668211,9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B461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18332275,7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0E44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18654303,0</w:t>
            </w:r>
          </w:p>
        </w:tc>
      </w:tr>
      <w:tr w:rsidR="0046333E" w14:paraId="350DAC2C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22B8C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D6F81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B72F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618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BCAB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A872FE9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2E2F5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19BC13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5114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28000,0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884B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28000,0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BE6074" w14:textId="77777777" w:rsidR="0046333E" w:rsidRDefault="0046333E" w:rsidP="006419A1">
            <w:pPr>
              <w:widowControl/>
              <w:spacing w:line="257" w:lineRule="auto"/>
              <w:ind w:right="19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28000,0</w:t>
            </w:r>
          </w:p>
        </w:tc>
      </w:tr>
      <w:tr w:rsidR="0046333E" w14:paraId="074430A1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5DB75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0DADD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935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3EBE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E753C" w14:textId="77777777" w:rsidR="0046333E" w:rsidRDefault="0046333E" w:rsidP="006419A1">
            <w:pPr>
              <w:widowControl/>
              <w:spacing w:line="257" w:lineRule="auto"/>
              <w:ind w:right="198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EA4DB0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E0A3BF2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9AA9A3D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Субвенции бюджету федеральной территории "Сириус"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EC028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2901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3427DE" w14:textId="77777777" w:rsidR="0046333E" w:rsidRDefault="0046333E" w:rsidP="006419A1">
            <w:pPr>
              <w:widowControl/>
              <w:spacing w:line="257" w:lineRule="auto"/>
              <w:ind w:right="19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3348,4</w:t>
            </w:r>
          </w:p>
        </w:tc>
      </w:tr>
      <w:tr w:rsidR="0046333E" w14:paraId="10E4CE1B" w14:textId="77777777" w:rsidTr="006419A1">
        <w:trPr>
          <w:gridAfter w:val="1"/>
          <w:wAfter w:w="8" w:type="dxa"/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30AD7" w14:textId="77777777" w:rsidR="0046333E" w:rsidRDefault="0046333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3B2E5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2DE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AB5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E6C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107F102" w14:textId="77777777" w:rsidTr="006419A1">
        <w:trPr>
          <w:jc w:val="right"/>
        </w:trPr>
        <w:tc>
          <w:tcPr>
            <w:tcW w:w="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39B5B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96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F2BB8B7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5A2955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  295573256,9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F08E74" w14:textId="77777777" w:rsidR="0046333E" w:rsidRDefault="0046333E">
            <w:pPr>
              <w:widowControl/>
              <w:spacing w:line="25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  193081681,0</w:t>
            </w:r>
          </w:p>
        </w:tc>
        <w:tc>
          <w:tcPr>
            <w:tcW w:w="170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95B330" w14:textId="77777777" w:rsidR="0046333E" w:rsidRDefault="0046333E">
            <w:pPr>
              <w:widowControl/>
              <w:spacing w:line="256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188289646,0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8B5B8E2" w14:textId="77777777" w:rsidR="0046333E" w:rsidRDefault="0046333E" w:rsidP="0046333E">
      <w:pPr>
        <w:rPr>
          <w14:textOutline w14:w="9525" w14:cap="rnd" w14:cmpd="sng" w14:algn="ctr">
            <w14:noFill/>
            <w14:prstDash w14:val="solid"/>
            <w14:bevel/>
          </w14:textOutline>
        </w:rPr>
      </w:pPr>
    </w:p>
    <w:p w14:paraId="1E82AA2B" w14:textId="77777777" w:rsidR="0046333E" w:rsidRDefault="000E065E" w:rsidP="006419A1">
      <w:pPr>
        <w:spacing w:line="360" w:lineRule="auto"/>
        <w:ind w:firstLine="709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>1</w:t>
      </w:r>
      <w:r>
        <w:rPr>
          <w:lang w:val="en-US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46333E">
        <w:rPr>
          <w14:textOutline w14:w="9525" w14:cap="rnd" w14:cmpd="sng" w14:algn="ctr">
            <w14:noFill/>
            <w14:prstDash w14:val="solid"/>
            <w14:bevel/>
          </w14:textOutline>
        </w:rPr>
        <w:t>) в приложении 15:</w:t>
      </w:r>
    </w:p>
    <w:p w14:paraId="15C6F4F6" w14:textId="77777777" w:rsidR="0046333E" w:rsidRDefault="0046333E" w:rsidP="006419A1">
      <w:pPr>
        <w:widowControl/>
        <w:spacing w:line="36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а) таблицу 11 изложить в следующей редакции:</w:t>
      </w: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6126FA46" w14:textId="77777777" w:rsidTr="0046333E">
        <w:tc>
          <w:tcPr>
            <w:tcW w:w="9639" w:type="dxa"/>
            <w:hideMark/>
          </w:tcPr>
          <w:p w14:paraId="0CB043D5" w14:textId="77777777" w:rsidR="0046333E" w:rsidRDefault="0046333E">
            <w:pPr>
              <w:spacing w:line="256" w:lineRule="auto"/>
              <w:ind w:left="840"/>
              <w:jc w:val="right"/>
              <w:rPr>
                <w:szCs w:val="28"/>
              </w:rPr>
            </w:pPr>
            <w:r>
              <w:rPr>
                <w:szCs w:val="28"/>
              </w:rPr>
              <w:t>"Таблица 11</w:t>
            </w:r>
          </w:p>
        </w:tc>
      </w:tr>
    </w:tbl>
    <w:p w14:paraId="2F5C3C9A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2D7DD74C" w14:textId="77777777" w:rsidTr="0046333E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  <w:hideMark/>
          </w:tcPr>
          <w:p w14:paraId="008DAC60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Распределение субвенций на 2025 год и плановый период 2026 </w:t>
            </w:r>
          </w:p>
          <w:p w14:paraId="561A9CD7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и 2027 годов бюджетам муниципальных образований на осуществление отдельных государственных полномочий по строительству зданий, </w:t>
            </w:r>
          </w:p>
          <w:p w14:paraId="55FFC643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включая проектно</w:t>
            </w:r>
            <w:r w:rsidR="00BB6371">
              <w:rPr>
                <w:b/>
                <w:bCs/>
                <w:szCs w:val="28"/>
              </w:rPr>
              <w:noBreakHyphen/>
            </w:r>
            <w:r>
              <w:rPr>
                <w:b/>
                <w:bCs/>
                <w:szCs w:val="28"/>
              </w:rPr>
              <w:t xml:space="preserve">изыскательские работы, для размещения </w:t>
            </w:r>
          </w:p>
          <w:p w14:paraId="5065DBB2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фельдшерско</w:t>
            </w:r>
            <w:r w:rsidR="00BB6371">
              <w:rPr>
                <w:b/>
                <w:bCs/>
                <w:szCs w:val="28"/>
              </w:rPr>
              <w:noBreakHyphen/>
            </w:r>
            <w:r>
              <w:rPr>
                <w:b/>
                <w:bCs/>
                <w:szCs w:val="28"/>
              </w:rPr>
              <w:t xml:space="preserve">акушерских пунктов, фельдшерских, врачебных </w:t>
            </w:r>
          </w:p>
          <w:p w14:paraId="6EAA0FF5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амбулаторий и офисов врача общей практики, а также строительство иных объектов здравоохранения, начатое до 1 января 2019 года, </w:t>
            </w:r>
          </w:p>
          <w:p w14:paraId="0D33111C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необходимых для организации оказания медицинской помощи </w:t>
            </w:r>
          </w:p>
          <w:p w14:paraId="7B24103F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в соответствии с территориальной программой государственных </w:t>
            </w:r>
          </w:p>
          <w:p w14:paraId="3190401E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гарантий бесплатного оказания гражданам медицинской помощи </w:t>
            </w:r>
          </w:p>
          <w:p w14:paraId="05F882DD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(за исключением медицинской помощи, оказываемой в федеральных </w:t>
            </w:r>
          </w:p>
          <w:p w14:paraId="29C10219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медицинских организациях, перечень которых утверждается </w:t>
            </w:r>
          </w:p>
          <w:p w14:paraId="6C7A3A31" w14:textId="77777777" w:rsidR="006419A1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уполномоченным Правительством Российской Федерации федеральным органом исполнительной власти, и медицинской помощи, оказываемой </w:t>
            </w:r>
          </w:p>
          <w:p w14:paraId="28176416" w14:textId="77777777" w:rsidR="0046333E" w:rsidRDefault="0046333E" w:rsidP="006419A1">
            <w:pPr>
              <w:spacing w:line="256" w:lineRule="auto"/>
              <w:ind w:right="14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 специализированных кожно</w:t>
            </w:r>
            <w:r w:rsidR="00BB6371">
              <w:rPr>
                <w:b/>
                <w:bCs/>
                <w:szCs w:val="28"/>
              </w:rPr>
              <w:noBreakHyphen/>
            </w:r>
            <w:r>
              <w:rPr>
                <w:b/>
                <w:bCs/>
                <w:szCs w:val="28"/>
              </w:rPr>
              <w:t xml:space="preserve">венерологических, противотуберкулезных, наркологических, онкологических диспансерах и других </w:t>
            </w:r>
          </w:p>
          <w:p w14:paraId="24676441" w14:textId="77777777" w:rsidR="0046333E" w:rsidRDefault="0046333E" w:rsidP="006419A1">
            <w:pPr>
              <w:spacing w:line="256" w:lineRule="auto"/>
              <w:ind w:right="142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специализированных медицинских организациях) в Краснодарском крае</w:t>
            </w:r>
          </w:p>
        </w:tc>
      </w:tr>
      <w:tr w:rsidR="0046333E" w14:paraId="23012E53" w14:textId="77777777" w:rsidTr="0046333E">
        <w:trPr>
          <w:jc w:val="center"/>
        </w:trPr>
        <w:tc>
          <w:tcPr>
            <w:tcW w:w="9639" w:type="dxa"/>
            <w:hideMark/>
          </w:tcPr>
          <w:p w14:paraId="4FB955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1415CA5E" w14:textId="77777777" w:rsidR="006419A1" w:rsidRDefault="006419A1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7F5AE623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35752312" w14:textId="77777777" w:rsidTr="0046333E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5AE35D19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5D3BD190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F77757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AAA8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1A544A22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06B9A0A3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2EACC7AE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6EEE82C7" w14:textId="77777777" w:rsidTr="0046333E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9CF409A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E56B2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6EC8BCFD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2880C315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2607373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EE66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A847924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B3A66B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07282622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BA7D7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525D31E1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372B381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5C4F72A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4F1BEDC6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0D4012D7" w14:textId="77777777" w:rsidTr="006419A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59126849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7D7DAAE7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</w:tr>
          </w:tbl>
          <w:p w14:paraId="3237A8D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4FE4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ADCF43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03AC7A50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9923281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86C1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7F0837E1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0484191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7954BBA1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F0A4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1621A398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02AD45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38DAD5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685D4D73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1F7DF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30985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5033C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DEC5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1BB0585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121DF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D53D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5FA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478C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30F28E02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ECFB03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A8BD5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75BB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AAF7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102470,0</w:t>
            </w:r>
          </w:p>
        </w:tc>
      </w:tr>
      <w:tr w:rsidR="0046333E" w14:paraId="2B95DFB6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E9E38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ACB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722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050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3E5D45D8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B40A02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F0ADB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66704,4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4622A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ABFED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2BCD210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D35FB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CA5B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F2F6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8A6A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2FEB492E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0D36337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91FFA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0AD11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04242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4892A18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323ED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6407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421B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E7FC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5ECECF45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20C019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764FB4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DC9750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A5B99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8EF2788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60FC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F71F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5244A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E3760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7ED679A1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9CC5516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E90E2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D19E6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B5B46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32500,0</w:t>
            </w:r>
          </w:p>
        </w:tc>
      </w:tr>
      <w:tr w:rsidR="0046333E" w14:paraId="1E4510C6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507C2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7511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F320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0143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4D83396B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AA140A3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399CB5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43788,8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3DB06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A4775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405CA3B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E9E9B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766E5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316B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B34C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7311F447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2C1BE4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36C73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85EE4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12534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2E22779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54334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FDBAA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ABDF5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6387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02A38B6F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10FD70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D7792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504B6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696DB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1E03C72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8D566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F8D1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560F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5858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01A1B7FA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27BC84A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Брюховецкий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BFA7C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9488E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66985,0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542F2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</w:tr>
      <w:tr w:rsidR="0046333E" w14:paraId="76008BC5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B915E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88A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C762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CBC4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67A412C5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FEEE72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0E31D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9B590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B248E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3080FD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100A3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2245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9D1A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C297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4577A7D6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5D16F48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A7034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35D11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A3942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</w:tr>
      <w:tr w:rsidR="0046333E" w14:paraId="309D79A4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E8666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6BFB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6707A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5E8B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1338CCD2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505528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DFAB6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C09B3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89500,0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104BC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</w:tr>
      <w:tr w:rsidR="0046333E" w14:paraId="7F14CDAD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6437F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8233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D0600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BE6D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05A5373A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C236FF0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8A416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FBBF8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EF268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</w:tr>
      <w:tr w:rsidR="0046333E" w14:paraId="17003594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4520F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CE6D0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F797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414D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05FAC05B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E142E74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47011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A02A1C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0647B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5BE0520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21A5A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F0D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97BF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48E9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005D6E6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5D77C28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Кореновский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C2FB1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26DB00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AC535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</w:tr>
      <w:tr w:rsidR="0046333E" w14:paraId="1B4788FD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1E210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A559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2F452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3E5E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B1ED846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5F22FC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CDE58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EC416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966EA0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65C3DCE" w14:textId="77777777" w:rsidTr="006419A1">
        <w:trPr>
          <w:trHeight w:val="329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BE1B3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E7BE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4FC2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A41D4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0F0FE65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BBBCEDF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FBFBF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79125,2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FEA42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EC291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FEE05BA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85C3485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57A54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14378,1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6BD81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4E3256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2F5342D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E8D68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3AAA5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649F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F7FC3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66AF951B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3DFA878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Курганинский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4EE2D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62090,4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60B3A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DA244D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D5AD123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825AA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9EA6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391F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2C0CA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4D0F565D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015F7B1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CC222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48399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D651DD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7F176EF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107C6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4168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17D4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00234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508266E8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6C73D5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A4976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505EB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4F9E8C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400CB0A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2AA79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2B5C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47A9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0EBC0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5093C94A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D7A1181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FE6EA8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42291,3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E8195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21179D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8BC71EB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DF1E6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5F27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3F7B4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295DF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3B114BA2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6AF90D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E10F6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19F98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859E28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</w:tr>
      <w:tr w:rsidR="0046333E" w14:paraId="4866B965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F5D4C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ADF1D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E1F5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5B92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00D296E5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7E32ADD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F02B9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40385,6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C5086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DF9136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15000,0</w:t>
            </w:r>
          </w:p>
        </w:tc>
      </w:tr>
      <w:tr w:rsidR="0046333E" w14:paraId="4420FBCB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36D3D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290C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922E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D0335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686C4FDF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068782F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D769F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08AF67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3DBC43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86493C1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10FD5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90E7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D760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6A3BE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6D9E6240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8523E2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BE8DF6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87557,2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58EFA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EFD3D5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B013C63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C2337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FD975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64DAC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E961A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02562AB7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766CBF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Тимашевский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36998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16169,0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ABB39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33821,3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159DDE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32500,0</w:t>
            </w:r>
          </w:p>
        </w:tc>
      </w:tr>
      <w:tr w:rsidR="0046333E" w14:paraId="47B28923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15285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7A052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E38C4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47BEA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001C56A3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743E858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354FA2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14657,5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3CE79F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8E9CA6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6419A1" w14:paraId="4EEF02A2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465E2" w14:textId="77777777" w:rsidR="006419A1" w:rsidRDefault="006419A1" w:rsidP="00231D44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57190" w14:textId="77777777" w:rsidR="006419A1" w:rsidRDefault="006419A1" w:rsidP="00231D44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256BC" w14:textId="77777777" w:rsidR="006419A1" w:rsidRDefault="006419A1" w:rsidP="00231D44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657B2" w14:textId="77777777" w:rsidR="006419A1" w:rsidRDefault="006419A1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0F7307FB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244D8D1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3EAD34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33967,7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879795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CEF3FD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E7A3D37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5DE35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A6FA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AD9D9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434CB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4BE18040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28B4F47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6D5100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C950BB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2AE6B5" w14:textId="77777777" w:rsidR="0046333E" w:rsidRDefault="0046333E" w:rsidP="006419A1">
            <w:pPr>
              <w:widowControl/>
              <w:spacing w:line="216" w:lineRule="auto"/>
              <w:ind w:right="271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6E47FE4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1F091" w14:textId="77777777" w:rsidR="0046333E" w:rsidRDefault="0046333E" w:rsidP="006419A1">
            <w:pPr>
              <w:widowControl/>
              <w:spacing w:line="216" w:lineRule="auto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6B1EE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4EDB3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FB7A1" w14:textId="77777777" w:rsidR="0046333E" w:rsidRDefault="0046333E" w:rsidP="006419A1">
            <w:pPr>
              <w:widowControl/>
              <w:spacing w:line="216" w:lineRule="auto"/>
              <w:jc w:val="right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46333E" w14:paraId="38711D94" w14:textId="77777777" w:rsidTr="006419A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70B36F4" w14:textId="77777777" w:rsidR="0046333E" w:rsidRDefault="0046333E" w:rsidP="006419A1">
            <w:pPr>
              <w:widowControl/>
              <w:spacing w:line="21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48026A" w14:textId="77777777" w:rsidR="0046333E" w:rsidRDefault="0046333E" w:rsidP="006419A1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999355,2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9152D5" w14:textId="77777777" w:rsidR="0046333E" w:rsidRDefault="0046333E" w:rsidP="006419A1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577013,3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23834E" w14:textId="77777777" w:rsidR="0046333E" w:rsidRDefault="0046333E" w:rsidP="006419A1">
            <w:pPr>
              <w:widowControl/>
              <w:spacing w:line="21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272470,0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688933A" w14:textId="77777777" w:rsidR="0046333E" w:rsidRDefault="0046333E" w:rsidP="0046333E">
      <w:pPr>
        <w:widowControl/>
        <w:rPr>
          <w:szCs w:val="20"/>
          <w:lang w:eastAsia="ru-RU"/>
        </w:rPr>
      </w:pPr>
    </w:p>
    <w:p w14:paraId="2084F775" w14:textId="77777777" w:rsidR="0046333E" w:rsidRDefault="0046333E" w:rsidP="0046333E">
      <w:pPr>
        <w:widowControl/>
        <w:spacing w:line="276" w:lineRule="auto"/>
        <w:rPr>
          <w:szCs w:val="32"/>
        </w:rPr>
        <w:sectPr w:rsidR="0046333E" w:rsidSect="00BA1C5F">
          <w:headerReference w:type="even" r:id="rId14"/>
          <w:headerReference w:type="default" r:id="rId15"/>
          <w:footerReference w:type="even" r:id="rId16"/>
          <w:footerReference w:type="default" r:id="rId17"/>
          <w:pgSz w:w="11906" w:h="16838" w:code="9"/>
          <w:pgMar w:top="851" w:right="567" w:bottom="851" w:left="1701" w:header="567" w:footer="510" w:gutter="0"/>
          <w:cols w:space="720"/>
        </w:sectPr>
      </w:pPr>
    </w:p>
    <w:p w14:paraId="2815FFBF" w14:textId="77777777" w:rsidR="0046333E" w:rsidRDefault="0046333E" w:rsidP="0046333E">
      <w:pPr>
        <w:widowControl/>
        <w:ind w:right="-454" w:firstLine="709"/>
        <w:rPr>
          <w:szCs w:val="28"/>
        </w:rPr>
      </w:pPr>
      <w:r>
        <w:rPr>
          <w:szCs w:val="28"/>
        </w:rPr>
        <w:lastRenderedPageBreak/>
        <w:t>б) таблицу 14 изложить в следующей редакции:</w:t>
      </w:r>
    </w:p>
    <w:p w14:paraId="6F011DB9" w14:textId="77777777" w:rsidR="0046333E" w:rsidRDefault="0046333E" w:rsidP="0046333E">
      <w:pPr>
        <w:widowControl/>
        <w:ind w:right="-456"/>
        <w:jc w:val="right"/>
        <w:rPr>
          <w:szCs w:val="28"/>
        </w:rPr>
      </w:pPr>
      <w:r>
        <w:rPr>
          <w:szCs w:val="28"/>
        </w:rPr>
        <w:t>"Таблица 14</w:t>
      </w:r>
    </w:p>
    <w:p w14:paraId="18DE2C29" w14:textId="77777777" w:rsidR="0046333E" w:rsidRDefault="0046333E" w:rsidP="0046333E">
      <w:pPr>
        <w:widowControl/>
        <w:ind w:right="-456"/>
        <w:rPr>
          <w:szCs w:val="28"/>
        </w:rPr>
      </w:pPr>
    </w:p>
    <w:p w14:paraId="1E50CE61" w14:textId="77777777" w:rsidR="0046333E" w:rsidRDefault="0046333E" w:rsidP="0046333E">
      <w:pPr>
        <w:ind w:right="-456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Распределение субвенций на 2025 год и плановый период 2026 и 2027 годов бюджетам</w:t>
      </w:r>
    </w:p>
    <w:p w14:paraId="1D0A1C88" w14:textId="77777777" w:rsidR="0046333E" w:rsidRDefault="0046333E" w:rsidP="0046333E">
      <w:pPr>
        <w:ind w:right="-456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 xml:space="preserve">муниципальных образований на осуществление государственных полномочий по финансовому обеспечению </w:t>
      </w:r>
      <w:r>
        <w:rPr>
          <w:b/>
          <w:bCs/>
          <w:szCs w:val="28"/>
          <w:lang w:eastAsia="ru-RU"/>
        </w:rPr>
        <w:br/>
        <w:t>государственных гарантий реализации прав на получение общедоступного и бесплатного образования</w:t>
      </w:r>
    </w:p>
    <w:p w14:paraId="27F55736" w14:textId="77777777" w:rsidR="0046333E" w:rsidRDefault="0046333E" w:rsidP="0046333E">
      <w:pPr>
        <w:widowControl/>
        <w:ind w:right="-456"/>
        <w:jc w:val="center"/>
        <w:rPr>
          <w:b/>
          <w:bCs/>
          <w:szCs w:val="28"/>
        </w:rPr>
      </w:pPr>
      <w:r>
        <w:rPr>
          <w:b/>
          <w:bCs/>
          <w:szCs w:val="28"/>
          <w:lang w:eastAsia="ru-RU"/>
        </w:rPr>
        <w:t>в муниципальных дошкольных и общеобразовательных организациях</w:t>
      </w:r>
    </w:p>
    <w:p w14:paraId="0A1F893D" w14:textId="77777777" w:rsidR="0046333E" w:rsidRDefault="0046333E" w:rsidP="0046333E">
      <w:pPr>
        <w:widowControl/>
        <w:ind w:right="-456"/>
        <w:jc w:val="center"/>
        <w:rPr>
          <w:b/>
          <w:bCs/>
          <w:sz w:val="24"/>
          <w:szCs w:val="24"/>
        </w:rPr>
      </w:pPr>
    </w:p>
    <w:p w14:paraId="76E09BBC" w14:textId="77777777" w:rsidR="0046333E" w:rsidRPr="00B13344" w:rsidRDefault="0046333E" w:rsidP="0046333E">
      <w:pPr>
        <w:widowControl/>
        <w:ind w:right="-456"/>
        <w:jc w:val="right"/>
        <w:rPr>
          <w:szCs w:val="28"/>
        </w:rPr>
      </w:pPr>
      <w:r w:rsidRPr="00B13344">
        <w:rPr>
          <w:szCs w:val="28"/>
        </w:rPr>
        <w:t>(тыс. рублей)</w:t>
      </w:r>
    </w:p>
    <w:p w14:paraId="21C36C71" w14:textId="77777777" w:rsidR="006419A1" w:rsidRDefault="006419A1" w:rsidP="0046333E">
      <w:pPr>
        <w:widowControl/>
        <w:ind w:right="-456"/>
        <w:jc w:val="right"/>
        <w:rPr>
          <w:sz w:val="24"/>
          <w:szCs w:val="24"/>
        </w:rPr>
      </w:pPr>
    </w:p>
    <w:tbl>
      <w:tblPr>
        <w:tblOverlap w:val="never"/>
        <w:tblW w:w="1504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2324"/>
        <w:gridCol w:w="1358"/>
        <w:gridCol w:w="1358"/>
        <w:gridCol w:w="1427"/>
        <w:gridCol w:w="1414"/>
        <w:gridCol w:w="1345"/>
        <w:gridCol w:w="1497"/>
        <w:gridCol w:w="1480"/>
        <w:gridCol w:w="1403"/>
        <w:gridCol w:w="1442"/>
      </w:tblGrid>
      <w:tr w:rsidR="0046333E" w:rsidRPr="006419A1" w14:paraId="38F089AC" w14:textId="77777777" w:rsidTr="00B13344">
        <w:trPr>
          <w:trHeight w:val="408"/>
          <w:tblHeader/>
        </w:trPr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3E951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9BAA018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2724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C8020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94"/>
            </w:tblGrid>
            <w:tr w:rsidR="0046333E" w:rsidRPr="006419A1" w14:paraId="53FE710C" w14:textId="77777777">
              <w:trPr>
                <w:jc w:val="center"/>
              </w:trPr>
              <w:tc>
                <w:tcPr>
                  <w:tcW w:w="12694" w:type="dxa"/>
                  <w:hideMark/>
                </w:tcPr>
                <w:p w14:paraId="59EC296F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Субвенция</w:t>
                  </w:r>
                </w:p>
              </w:tc>
            </w:tr>
          </w:tbl>
          <w:p w14:paraId="6343BE83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</w:tr>
      <w:tr w:rsidR="0046333E" w:rsidRPr="006419A1" w14:paraId="328C89B3" w14:textId="77777777" w:rsidTr="00B13344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EDE5C67" w14:textId="77777777" w:rsidR="0046333E" w:rsidRPr="006419A1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BE237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37"/>
            </w:tblGrid>
            <w:tr w:rsidR="0046333E" w:rsidRPr="006419A1" w14:paraId="6EA0A5F6" w14:textId="77777777">
              <w:trPr>
                <w:jc w:val="center"/>
              </w:trPr>
              <w:tc>
                <w:tcPr>
                  <w:tcW w:w="4137" w:type="dxa"/>
                  <w:hideMark/>
                </w:tcPr>
                <w:p w14:paraId="18722921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240BB971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ED41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0"/>
            </w:tblGrid>
            <w:tr w:rsidR="0046333E" w:rsidRPr="006419A1" w14:paraId="2A56652A" w14:textId="77777777">
              <w:trPr>
                <w:jc w:val="center"/>
              </w:trPr>
              <w:tc>
                <w:tcPr>
                  <w:tcW w:w="4250" w:type="dxa"/>
                  <w:hideMark/>
                </w:tcPr>
                <w:p w14:paraId="59FBC236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F73C40A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43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8DEC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07"/>
            </w:tblGrid>
            <w:tr w:rsidR="0046333E" w:rsidRPr="006419A1" w14:paraId="6A777138" w14:textId="77777777">
              <w:trPr>
                <w:jc w:val="center"/>
              </w:trPr>
              <w:tc>
                <w:tcPr>
                  <w:tcW w:w="4307" w:type="dxa"/>
                  <w:hideMark/>
                </w:tcPr>
                <w:p w14:paraId="26356BDB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033F682F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</w:tr>
      <w:tr w:rsidR="0046333E" w:rsidRPr="006419A1" w14:paraId="4402B7D6" w14:textId="77777777" w:rsidTr="00B13344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48B5B77" w14:textId="77777777" w:rsidR="0046333E" w:rsidRPr="006419A1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135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0C0FF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2C38A52B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всего</w:t>
            </w:r>
          </w:p>
          <w:p w14:paraId="142534BF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27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5455C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77"/>
            </w:tblGrid>
            <w:tr w:rsidR="0046333E" w:rsidRPr="006419A1" w14:paraId="7AE9D345" w14:textId="77777777">
              <w:trPr>
                <w:jc w:val="center"/>
              </w:trPr>
              <w:tc>
                <w:tcPr>
                  <w:tcW w:w="2777" w:type="dxa"/>
                  <w:hideMark/>
                </w:tcPr>
                <w:p w14:paraId="3222C4EF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в том числе</w:t>
                  </w:r>
                </w:p>
              </w:tc>
            </w:tr>
          </w:tbl>
          <w:p w14:paraId="775B0516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031E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7B8785EA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всего</w:t>
            </w:r>
          </w:p>
          <w:p w14:paraId="19295121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A20D9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33"/>
            </w:tblGrid>
            <w:tr w:rsidR="0046333E" w:rsidRPr="006419A1" w14:paraId="21875251" w14:textId="77777777">
              <w:trPr>
                <w:jc w:val="center"/>
              </w:trPr>
              <w:tc>
                <w:tcPr>
                  <w:tcW w:w="2833" w:type="dxa"/>
                  <w:hideMark/>
                </w:tcPr>
                <w:p w14:paraId="426B1812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в том числе</w:t>
                  </w:r>
                </w:p>
              </w:tc>
            </w:tr>
          </w:tbl>
          <w:p w14:paraId="5F6DB6DB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CC9B3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78A29F35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всего</w:t>
            </w:r>
          </w:p>
          <w:p w14:paraId="11C2A387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284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81B7A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4"/>
            </w:tblGrid>
            <w:tr w:rsidR="0046333E" w:rsidRPr="006419A1" w14:paraId="094CC5F4" w14:textId="77777777">
              <w:trPr>
                <w:jc w:val="center"/>
              </w:trPr>
              <w:tc>
                <w:tcPr>
                  <w:tcW w:w="3004" w:type="dxa"/>
                  <w:hideMark/>
                </w:tcPr>
                <w:p w14:paraId="19130252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в том числе</w:t>
                  </w:r>
                </w:p>
              </w:tc>
            </w:tr>
          </w:tbl>
          <w:p w14:paraId="6152E406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</w:tr>
      <w:tr w:rsidR="0046333E" w:rsidRPr="006419A1" w14:paraId="4B347633" w14:textId="77777777" w:rsidTr="00B13344">
        <w:trPr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75357AC" w14:textId="77777777" w:rsidR="0046333E" w:rsidRPr="006419A1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3572D8A" w14:textId="77777777" w:rsidR="0046333E" w:rsidRPr="006419A1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AC8A0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0B6F4C2A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</w:t>
            </w:r>
            <w:r w:rsidRPr="006419A1">
              <w:rPr>
                <w:color w:val="000000"/>
                <w:szCs w:val="28"/>
                <w:lang w:eastAsia="ru-RU"/>
              </w:rPr>
              <w:t>пальные дошкольные образов</w:t>
            </w:r>
            <w:r>
              <w:rPr>
                <w:color w:val="000000"/>
                <w:szCs w:val="28"/>
                <w:lang w:eastAsia="ru-RU"/>
              </w:rPr>
              <w:t>а</w:t>
            </w:r>
            <w:r w:rsidRPr="006419A1">
              <w:rPr>
                <w:color w:val="000000"/>
                <w:szCs w:val="28"/>
                <w:lang w:eastAsia="ru-RU"/>
              </w:rPr>
              <w:t>тельные организации</w:t>
            </w:r>
          </w:p>
          <w:p w14:paraId="47C996E9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F5691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3098BE10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муниципальные общеобразователь</w:t>
            </w:r>
            <w:r w:rsidRPr="006419A1">
              <w:rPr>
                <w:color w:val="000000"/>
                <w:szCs w:val="28"/>
                <w:lang w:eastAsia="ru-RU"/>
              </w:rPr>
              <w:t>ные организации</w:t>
            </w:r>
          </w:p>
          <w:p w14:paraId="6EC026EE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CA25E5D" w14:textId="77777777" w:rsidR="0046333E" w:rsidRPr="006419A1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AF0D2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2AC59CBB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мун</w:t>
            </w:r>
            <w:r>
              <w:rPr>
                <w:color w:val="000000"/>
                <w:szCs w:val="28"/>
                <w:lang w:eastAsia="ru-RU"/>
              </w:rPr>
              <w:t>иципальные дошкольные образова</w:t>
            </w:r>
            <w:r w:rsidRPr="006419A1">
              <w:rPr>
                <w:color w:val="000000"/>
                <w:szCs w:val="28"/>
                <w:lang w:eastAsia="ru-RU"/>
              </w:rPr>
              <w:t>тельные организации</w:t>
            </w:r>
          </w:p>
          <w:p w14:paraId="7A1A6FBF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DECF8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59B8C63A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муниципальные общеобра</w:t>
            </w:r>
            <w:r w:rsidRPr="006419A1">
              <w:rPr>
                <w:color w:val="000000"/>
                <w:szCs w:val="28"/>
                <w:lang w:eastAsia="ru-RU"/>
              </w:rPr>
              <w:t>зовательные организации</w:t>
            </w:r>
          </w:p>
          <w:p w14:paraId="20997AA3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B027158" w14:textId="77777777" w:rsidR="0046333E" w:rsidRPr="006419A1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3044C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3F88D4D1" w14:textId="77777777" w:rsidR="009645B2" w:rsidRPr="006419A1" w:rsidRDefault="009645B2" w:rsidP="009645B2">
            <w:pPr>
              <w:widowControl/>
              <w:spacing w:line="257" w:lineRule="auto"/>
              <w:jc w:val="center"/>
              <w:rPr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муниципальные дошкольные образовательные организации</w:t>
            </w:r>
          </w:p>
          <w:p w14:paraId="7F591D67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A0390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p w14:paraId="18F76AA1" w14:textId="77777777" w:rsidR="009645B2" w:rsidRPr="006419A1" w:rsidRDefault="009645B2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муниципальные общеобразовательные организации</w:t>
            </w:r>
          </w:p>
          <w:p w14:paraId="66C2689E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</w:tr>
    </w:tbl>
    <w:p w14:paraId="36A76595" w14:textId="77777777" w:rsidR="0046333E" w:rsidRPr="006419A1" w:rsidRDefault="0046333E" w:rsidP="0046333E">
      <w:pPr>
        <w:widowControl/>
        <w:rPr>
          <w:vanish/>
          <w:szCs w:val="28"/>
          <w:lang w:eastAsia="ru-RU"/>
        </w:rPr>
      </w:pPr>
    </w:p>
    <w:tbl>
      <w:tblPr>
        <w:tblOverlap w:val="never"/>
        <w:tblW w:w="15052" w:type="dxa"/>
        <w:tblInd w:w="-18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46"/>
        <w:gridCol w:w="1487"/>
        <w:gridCol w:w="1490"/>
        <w:gridCol w:w="1403"/>
        <w:gridCol w:w="1448"/>
      </w:tblGrid>
      <w:tr w:rsidR="0046333E" w:rsidRPr="006419A1" w14:paraId="7589DF18" w14:textId="77777777" w:rsidTr="00B13344">
        <w:trPr>
          <w:tblHeader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46333E" w:rsidRPr="006419A1" w14:paraId="0A64593C" w14:textId="77777777">
              <w:trPr>
                <w:jc w:val="center"/>
              </w:trPr>
              <w:tc>
                <w:tcPr>
                  <w:tcW w:w="2324" w:type="dxa"/>
                  <w:hideMark/>
                </w:tcPr>
                <w:p w14:paraId="4EF0E3EA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</w:tr>
          </w:tbl>
          <w:p w14:paraId="46C00260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803D3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46333E" w:rsidRPr="006419A1" w14:paraId="0505C06D" w14:textId="77777777">
              <w:trPr>
                <w:jc w:val="center"/>
              </w:trPr>
              <w:tc>
                <w:tcPr>
                  <w:tcW w:w="1360" w:type="dxa"/>
                  <w:hideMark/>
                </w:tcPr>
                <w:p w14:paraId="4D27A585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48B3D8A9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B94AD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05"/>
            </w:tblGrid>
            <w:tr w:rsidR="0046333E" w:rsidRPr="006419A1" w14:paraId="03712B27" w14:textId="77777777">
              <w:trPr>
                <w:jc w:val="center"/>
              </w:trPr>
              <w:tc>
                <w:tcPr>
                  <w:tcW w:w="1405" w:type="dxa"/>
                  <w:hideMark/>
                </w:tcPr>
                <w:p w14:paraId="23D37D0D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279118F6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6C23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6333E" w:rsidRPr="006419A1" w14:paraId="5CF908F8" w14:textId="77777777">
              <w:trPr>
                <w:jc w:val="center"/>
              </w:trPr>
              <w:tc>
                <w:tcPr>
                  <w:tcW w:w="1417" w:type="dxa"/>
                  <w:hideMark/>
                </w:tcPr>
                <w:p w14:paraId="747C3B3A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58D9F752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1EDD7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6333E" w:rsidRPr="006419A1" w14:paraId="720E2E16" w14:textId="77777777">
              <w:trPr>
                <w:jc w:val="center"/>
              </w:trPr>
              <w:tc>
                <w:tcPr>
                  <w:tcW w:w="1417" w:type="dxa"/>
                  <w:hideMark/>
                </w:tcPr>
                <w:p w14:paraId="283E1DE9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14:paraId="250AF5E9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89F1F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6333E" w:rsidRPr="006419A1" w14:paraId="21B45F37" w14:textId="77777777">
              <w:trPr>
                <w:jc w:val="center"/>
              </w:trPr>
              <w:tc>
                <w:tcPr>
                  <w:tcW w:w="1303" w:type="dxa"/>
                  <w:hideMark/>
                </w:tcPr>
                <w:p w14:paraId="044D39F0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14:paraId="1FB58F35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3B002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46333E" w:rsidRPr="006419A1" w14:paraId="498EC246" w14:textId="77777777">
              <w:trPr>
                <w:jc w:val="center"/>
              </w:trPr>
              <w:tc>
                <w:tcPr>
                  <w:tcW w:w="1530" w:type="dxa"/>
                  <w:hideMark/>
                </w:tcPr>
                <w:p w14:paraId="26C408B5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14:paraId="04BFCBF4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FEEB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6333E" w:rsidRPr="006419A1" w14:paraId="171EFB8E" w14:textId="77777777">
              <w:trPr>
                <w:jc w:val="center"/>
              </w:trPr>
              <w:tc>
                <w:tcPr>
                  <w:tcW w:w="1303" w:type="dxa"/>
                  <w:hideMark/>
                </w:tcPr>
                <w:p w14:paraId="13E36ED1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8</w:t>
                  </w:r>
                </w:p>
              </w:tc>
            </w:tr>
          </w:tbl>
          <w:p w14:paraId="1AA52FD5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CF87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46333E" w:rsidRPr="006419A1" w14:paraId="4D67AD86" w14:textId="77777777">
              <w:trPr>
                <w:jc w:val="center"/>
              </w:trPr>
              <w:tc>
                <w:tcPr>
                  <w:tcW w:w="1587" w:type="dxa"/>
                  <w:hideMark/>
                </w:tcPr>
                <w:p w14:paraId="0EAE3D05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9</w:t>
                  </w:r>
                </w:p>
              </w:tc>
            </w:tr>
          </w:tbl>
          <w:p w14:paraId="1D78DD2D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9C59D" w14:textId="77777777" w:rsidR="0046333E" w:rsidRPr="006419A1" w:rsidRDefault="0046333E">
            <w:pPr>
              <w:widowControl/>
              <w:spacing w:line="256" w:lineRule="auto"/>
              <w:jc w:val="center"/>
              <w:rPr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6333E" w:rsidRPr="006419A1" w14:paraId="2D2E93CC" w14:textId="77777777">
              <w:trPr>
                <w:jc w:val="center"/>
              </w:trPr>
              <w:tc>
                <w:tcPr>
                  <w:tcW w:w="1417" w:type="dxa"/>
                  <w:hideMark/>
                </w:tcPr>
                <w:p w14:paraId="17AEEFB4" w14:textId="77777777" w:rsidR="0046333E" w:rsidRPr="006419A1" w:rsidRDefault="0046333E">
                  <w:pPr>
                    <w:widowControl/>
                    <w:spacing w:line="256" w:lineRule="auto"/>
                    <w:jc w:val="center"/>
                    <w:rPr>
                      <w:szCs w:val="28"/>
                      <w:lang w:eastAsia="ru-RU"/>
                    </w:rPr>
                  </w:pPr>
                  <w:r w:rsidRPr="006419A1">
                    <w:rPr>
                      <w:color w:val="000000"/>
                      <w:szCs w:val="28"/>
                      <w:lang w:eastAsia="ru-RU"/>
                    </w:rPr>
                    <w:t>10</w:t>
                  </w:r>
                </w:p>
              </w:tc>
            </w:tr>
          </w:tbl>
          <w:p w14:paraId="6EE8D6EB" w14:textId="77777777" w:rsidR="0046333E" w:rsidRPr="006419A1" w:rsidRDefault="0046333E">
            <w:pPr>
              <w:widowControl/>
              <w:spacing w:line="0" w:lineRule="auto"/>
              <w:rPr>
                <w:szCs w:val="28"/>
                <w:lang w:eastAsia="ru-RU"/>
              </w:rPr>
            </w:pPr>
          </w:p>
        </w:tc>
      </w:tr>
      <w:tr w:rsidR="0046333E" w:rsidRPr="006419A1" w14:paraId="6A8BBC44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54080F2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9FAD0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2190544,7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BE2C6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1029061,7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BA481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1161483,0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6D01B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2335120,6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E85F8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1098447,2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A60DA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1236673,4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673F7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2332373,6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FAE37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1098777,8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F441C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1233595,8</w:t>
            </w:r>
          </w:p>
        </w:tc>
      </w:tr>
      <w:tr w:rsidR="0046333E" w:rsidRPr="006419A1" w14:paraId="75235E8A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2622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701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63C1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B13B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496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8AA3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5C3C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3DEE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9C8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2EC6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4D5643B4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EEC665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3E110C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0720B29C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0C70B576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5AEE187A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7B2DEB6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2158674,4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AC4AD3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0BBF3EEC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2DD950A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9AB680A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FC3257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836889,7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8049C7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309B1616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8AB05B6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6406E80A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7800A81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1321784,7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3C653F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4051068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11533C8D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146ADBC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F83EE3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2307260,0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55D965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5F81BA60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0ED7E80B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0BEDA872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3763C49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908957,6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7A21B7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2D6C0DD2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255B0ECD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31539C53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6FA0EB6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1398302,4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74952F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128BE4CC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1BD52CD8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5C261FED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3DA3AF8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2401400,6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926FA4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BD1C1FE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90BF7D4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6B2F4F96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110D29F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964248,2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0F1DE1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7BFA08F7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4236EFD4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509B7AD8" w14:textId="77777777" w:rsidR="00B13344" w:rsidRPr="00B13344" w:rsidRDefault="00B133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  <w:p w14:paraId="77C4A0B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1437152,4</w:t>
            </w:r>
          </w:p>
        </w:tc>
      </w:tr>
      <w:tr w:rsidR="0046333E" w:rsidRPr="006419A1" w14:paraId="354E51C1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0254A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333A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0F76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084D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CBB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8768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8490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7452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3A87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23D1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75E5EA73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A32E02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 w:rsidRPr="006419A1"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28D4D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1732184,7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7A65A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661214,3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9B2CF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1070970,4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198D8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1846502,8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58111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718318,7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93B7E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1128184,1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02129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1920734,1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8F511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760690,2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26C87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1160043,9</w:t>
            </w:r>
          </w:p>
        </w:tc>
      </w:tr>
      <w:tr w:rsidR="00B13344" w:rsidRPr="006419A1" w14:paraId="2515D1DE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040D5" w14:textId="77777777" w:rsidR="00B13344" w:rsidRPr="006419A1" w:rsidRDefault="00B13344" w:rsidP="00231D44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3D304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31DAA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5DB1A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32DD6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27030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6CE9C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1031A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0BA69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C304D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6B5C7815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20E79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61AA0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19334226,3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C4B96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7261480,7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090C1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12072745,6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20C0B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20888515,3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8F075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7906906,0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18CDE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12981609,3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9ED23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21904647,8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F402B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8401442,5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18114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13503205,3</w:t>
            </w:r>
          </w:p>
        </w:tc>
      </w:tr>
      <w:tr w:rsidR="0046333E" w:rsidRPr="006419A1" w14:paraId="1B7CBE60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7B7E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7504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F2CC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498E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A462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34D8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B5F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FA07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C1B9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932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44CBF1D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BA035FB" w14:textId="77777777" w:rsidR="0046333E" w:rsidRPr="006419A1" w:rsidRDefault="0046333E" w:rsidP="00B13344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 w:rsidRPr="006419A1"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438E23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4754554,5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B0B824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1892995,8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953EC7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2861558,7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964252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5115387,2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7AF82A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2055234,8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8F3BD3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3060152,4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F6DBF3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5435387,9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60F25E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2176202,8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3EA1A3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3259185,1</w:t>
            </w:r>
          </w:p>
        </w:tc>
      </w:tr>
      <w:tr w:rsidR="0046333E" w:rsidRPr="006419A1" w14:paraId="75951D24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96FE3" w14:textId="77777777" w:rsidR="0046333E" w:rsidRPr="006419A1" w:rsidRDefault="0046333E" w:rsidP="00B13344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64CCE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3F8B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BA6FC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21C8A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DB1E0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DACC0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91B71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E81CA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5DDA7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0FBAA4F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8BE73C" w14:textId="77777777" w:rsidR="0046333E" w:rsidRPr="006419A1" w:rsidRDefault="0046333E" w:rsidP="00B13344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 w:rsidRPr="006419A1">
              <w:rPr>
                <w:color w:val="000000"/>
                <w:szCs w:val="28"/>
                <w:lang w:eastAsia="ru-RU"/>
              </w:rPr>
              <w:t xml:space="preserve">курорт Сочи </w:t>
            </w:r>
            <w:r w:rsidRPr="006419A1">
              <w:rPr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32DE10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lastRenderedPageBreak/>
              <w:t>7121439,3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7DC9A1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2108521,1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ACF9B5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5012918,2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F474E3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7569861,6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35041A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2289156,7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EB38E8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5280704,9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F2DF7D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7790098,1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74BBFE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2423316,9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5CC33B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5366781,2</w:t>
            </w:r>
          </w:p>
        </w:tc>
      </w:tr>
      <w:tr w:rsidR="0046333E" w:rsidRPr="006419A1" w14:paraId="54416CE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7A593" w14:textId="77777777" w:rsidR="0046333E" w:rsidRPr="006419A1" w:rsidRDefault="0046333E" w:rsidP="00B13344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7A5F5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692A0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3F040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47ED9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1C21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AFAE6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82C64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B9BD8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68B0D" w14:textId="77777777" w:rsidR="0046333E" w:rsidRPr="00B13344" w:rsidRDefault="0046333E" w:rsidP="00B13344">
            <w:pPr>
              <w:widowControl/>
              <w:spacing w:line="21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4B203F6C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CFBCB6F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 w:rsidRPr="006419A1"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B8424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3381461,8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D39FC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1154737,4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A60E3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2226724,4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7BCA7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3647290,7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130E8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1254330,1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20F5A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2392960,6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7E0DA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3775057,5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DF43D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1325585,7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399BF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2449471,8</w:t>
            </w:r>
          </w:p>
        </w:tc>
      </w:tr>
      <w:tr w:rsidR="0046333E" w:rsidRPr="006419A1" w14:paraId="4902614C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DE807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B2D9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F98B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1C50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0414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559A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FDC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FEE1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ECB4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C04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0EE56AA1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5B83F6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E26F0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958189,1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CA205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327401,6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A48217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630787,5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38D8D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1031120,9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E382F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356816,1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2316A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674304,8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29D91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1075290,5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7AB25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380787,4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19B94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694503,1</w:t>
            </w:r>
          </w:p>
        </w:tc>
      </w:tr>
      <w:tr w:rsidR="0046333E" w:rsidRPr="006419A1" w14:paraId="4B149AC1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85EF5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FA6E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209A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A79C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DD2A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4B7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92FE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F827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BF48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FCF6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62559515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081AD2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DCEFF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1074070,9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ED8F5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388008,1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A115E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686062,8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D257B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1148327,5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7B2F8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421237,5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DAAB5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727090,0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EC71B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1197211,4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D3410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446193,5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72E20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751017,9</w:t>
            </w:r>
          </w:p>
        </w:tc>
      </w:tr>
      <w:tr w:rsidR="0046333E" w:rsidRPr="006419A1" w14:paraId="7EEF9313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53A7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0E06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D2B2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D544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805B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FD4A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D298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0439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EBD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F781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78B96114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7EA35FD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 w:rsidRPr="006419A1"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260EF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785917,7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17F9D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329268,9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D848E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456648,8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71AEB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843208,5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498D4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358090,9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BDF05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485117,6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B992F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883169,7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470BE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380486,1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9F98E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502683,6</w:t>
            </w:r>
          </w:p>
        </w:tc>
      </w:tr>
      <w:tr w:rsidR="00B13344" w:rsidRPr="006419A1" w14:paraId="572D6F00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E3EF0" w14:textId="77777777" w:rsidR="00B13344" w:rsidRPr="006419A1" w:rsidRDefault="00B13344" w:rsidP="00231D44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174FF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24590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36082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A21BC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D0036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E0C6F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B8B1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D4B3F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C8DED" w14:textId="77777777" w:rsidR="00B13344" w:rsidRPr="00B13344" w:rsidRDefault="00B13344" w:rsidP="00231D44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5190663E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5082BCB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84C79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1802855,0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E9B23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611063,3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66B0F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1191791,7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9FA43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1921035,7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6B731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661867,9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2B6AD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1259167,8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AF5F8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1991593,0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F07D3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698700,3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0038D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1292892,7</w:t>
            </w:r>
          </w:p>
        </w:tc>
      </w:tr>
      <w:tr w:rsidR="0046333E" w:rsidRPr="006419A1" w14:paraId="5A4EDD85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F3AD5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0BCD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97E8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8467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A80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03D5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CF52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7051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ADDE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EE61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2919909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95223E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4F5FB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1447195,0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17DC5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510102,7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6D3F9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937092,3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2E387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1540397,6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39CDB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553486,2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95588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986911,4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71AFF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1599858,1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78AC2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585675,8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709BE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1014182,3</w:t>
            </w:r>
          </w:p>
        </w:tc>
      </w:tr>
      <w:tr w:rsidR="0046333E" w:rsidRPr="006419A1" w14:paraId="76AB6B00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CC8FA6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AFC63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1199333,9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552AC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420304,7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57614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779029,2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3C794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1279174,2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04618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456085,1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1DF9E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823089,1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09749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1328676,7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CB15A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482683,4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0B96F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845993,3</w:t>
            </w:r>
          </w:p>
        </w:tc>
      </w:tr>
      <w:tr w:rsidR="0046333E" w:rsidRPr="006419A1" w14:paraId="4B54CEF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4E712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171F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E9F3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1D0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A89B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1ECF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EED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3748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AA21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8D23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129AD6EF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948471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A9AB0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491266,4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14274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182608,8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33BDE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308657,6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097BC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525215,2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DF070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198786,0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1D105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326429,2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0915C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549021,0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94446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211703,8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114BE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337317,2</w:t>
            </w:r>
          </w:p>
        </w:tc>
      </w:tr>
      <w:tr w:rsidR="0046333E" w:rsidRPr="006419A1" w14:paraId="72B6177E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450C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B1CA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8493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E263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DC8C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C533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1EF9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0BEE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7ADE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73E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57A4521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EB02DEA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DE4EA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1921997,2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7B9AE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666303,2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F1978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1255694,0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4E340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2048077,8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2F26F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723529,1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F7C36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1324548,7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110EA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2125810,7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6CFA2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766908,0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C4CAC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1358902,7</w:t>
            </w:r>
          </w:p>
        </w:tc>
      </w:tr>
      <w:tr w:rsidR="0046333E" w:rsidRPr="006419A1" w14:paraId="7B011F0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E2AB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9EA6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23A2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E922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0EA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2D5A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7D7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827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0DE7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3B55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2C335A8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102782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lastRenderedPageBreak/>
              <w:t>Брюховецкий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C889A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887173,0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55CD5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299693,6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B4791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587479,4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9687C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946437,6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E3B31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324058,4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5A2C0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622379,2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571A7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982113,9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9F745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340822,8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3E118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641291,1</w:t>
            </w:r>
          </w:p>
        </w:tc>
      </w:tr>
      <w:tr w:rsidR="0046333E" w:rsidRPr="006419A1" w14:paraId="308CC06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5023A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3375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F27B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CE9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9E77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10A2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E8EA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3370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3787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0398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7E326313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BDCB4B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2CC59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978679,7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A5781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358094,4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FDE23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620585,3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DBAD6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1044739,0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98DB7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387608,0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28CFF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657131,0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BEC56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1085145,5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A8646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408561,6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21792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676583,9</w:t>
            </w:r>
          </w:p>
        </w:tc>
      </w:tr>
      <w:tr w:rsidR="0046333E" w:rsidRPr="006419A1" w14:paraId="691FA61D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0FC4DD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0040F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1230386,5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C8B56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356680,8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E4AF8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873705,7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2F7A5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1312321,7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75CF7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386714,4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A61E3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925607,3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E12AF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1361820,3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3A5EE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409179,4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56E86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952640,9</w:t>
            </w:r>
          </w:p>
        </w:tc>
      </w:tr>
      <w:tr w:rsidR="0046333E" w:rsidRPr="006419A1" w14:paraId="3DF4837E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4A4C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2B5B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13F1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000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9A6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0526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65CB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E9DE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CC28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0499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5A7B1E5E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655DD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CE4F5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3052958,5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C55EB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1052361,2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D07F1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2000597,3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A81D5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3288750,1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7BB02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1139738,1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20F46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2149012,0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4CC40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3445333,4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09D5C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1206249,1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5B0FD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2239084,3</w:t>
            </w:r>
          </w:p>
        </w:tc>
      </w:tr>
      <w:tr w:rsidR="0046333E" w:rsidRPr="006419A1" w14:paraId="4549C4FD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8DAA2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8549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FEB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7E1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7F62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A106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5078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EAF6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B780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78EB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6651726C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A16E997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0C0AD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1879096,2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09A54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853544,0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16DC0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1025552,2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03D1B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2010718,4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90EC7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928367,0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CB5CC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1082351,4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B415B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2097436,8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B0EC6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987330,3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69579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1110106,5</w:t>
            </w:r>
          </w:p>
        </w:tc>
      </w:tr>
      <w:tr w:rsidR="0046333E" w:rsidRPr="006419A1" w14:paraId="4F7125E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F992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2AFE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20E4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79F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945A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2361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1039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29FE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D2CA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78E7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1FC1B85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2C7CB0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C3FF7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1651731,7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2D509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680272,8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79F6E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971458,9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01659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1764948,0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A326C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740380,7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1265F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1024567,3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DDD8B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1838400,6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CFE29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787579,8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3462D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1050820,8</w:t>
            </w:r>
          </w:p>
        </w:tc>
      </w:tr>
      <w:tr w:rsidR="0046333E" w:rsidRPr="006419A1" w14:paraId="36D2D1C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9A557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8DC3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5DDA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4890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906E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B1C2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388D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4777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08C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7EB1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63C494C8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0C6CC3B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95E6D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774184,0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C4FC0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269583,4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A0473A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504600,6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D4A2F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826754,0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7D599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292317,2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E1D61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534436,8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DFC01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860469,3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DA37E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309127,9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9FA68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551341,4</w:t>
            </w:r>
          </w:p>
        </w:tc>
      </w:tr>
      <w:tr w:rsidR="0046333E" w:rsidRPr="006419A1" w14:paraId="1D95DFB1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78CB3A5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D4858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1552898,8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12610E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560899,6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2242F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991999,2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6F87E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1659125,6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BE373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609087,0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57E6B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1050038,6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3B79E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1729758,3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C0C1A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646210,0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D1ED9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1083548,3</w:t>
            </w:r>
          </w:p>
        </w:tc>
      </w:tr>
      <w:tr w:rsidR="0046333E" w:rsidRPr="006419A1" w14:paraId="3F6CA37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33E6D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EAD2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449B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CC7F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F804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91D2D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12B1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E6F0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6A52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9BC6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3264A3F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5C7D7FC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B5AA8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1159912,5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5BB79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387191,6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9DE3D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772720,9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3A380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1237167,6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84095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420305,0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66E2D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816862,6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19073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1286075,3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3733F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445227,8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D1097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840847,5</w:t>
            </w:r>
          </w:p>
        </w:tc>
      </w:tr>
      <w:tr w:rsidR="0046333E" w:rsidRPr="006419A1" w14:paraId="3B10ACE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35276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F4BE3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F273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F79E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5BED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6D8B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45DBC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CE82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3584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E0DB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77B1CD04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C5CCB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4B8E8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1561311,9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A7A928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510438,2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1154BF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1050873,7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ED0ED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1651642,6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5EED8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554556,7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CA2576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1097085,9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0BF12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1720348,5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2FB52B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588505,8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461574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  <w:r w:rsidRPr="00B13344">
              <w:rPr>
                <w:color w:val="000000"/>
                <w:spacing w:val="-8"/>
                <w:szCs w:val="28"/>
                <w:lang w:eastAsia="ru-RU"/>
              </w:rPr>
              <w:t>1131842,7</w:t>
            </w:r>
          </w:p>
        </w:tc>
      </w:tr>
      <w:tr w:rsidR="0046333E" w:rsidRPr="006419A1" w14:paraId="51357878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31666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F4250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FC942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CCC7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EC6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D381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7DC9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A02A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B4925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1DAD9" w14:textId="77777777" w:rsidR="0046333E" w:rsidRPr="00B13344" w:rsidRDefault="0046333E">
            <w:pPr>
              <w:widowControl/>
              <w:spacing w:line="256" w:lineRule="auto"/>
              <w:jc w:val="right"/>
              <w:rPr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46333E" w:rsidRPr="006419A1" w14:paraId="50F466BB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B5B71EF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2E853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519210,1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BA3D7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152990,3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D4E2F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366219,8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12C97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535038,4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C7772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165567,8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32F15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369470,6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61EFE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555735,9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3D1B1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174889,1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45986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380846,8</w:t>
            </w:r>
          </w:p>
        </w:tc>
      </w:tr>
      <w:tr w:rsidR="0046333E" w:rsidRPr="006419A1" w14:paraId="24789202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6006E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B566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E6A1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992F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7923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A80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77F5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CF6F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A0FD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F270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299A548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0860A21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3F5EB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1981337,4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2089D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758340,8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53BE6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1222996,6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BCB7C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2116195,6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E3543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824810,1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23873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1291385,5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08429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2200231,2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F0933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875879,2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4CB3C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1324352,0</w:t>
            </w:r>
          </w:p>
        </w:tc>
      </w:tr>
      <w:tr w:rsidR="0046333E" w:rsidRPr="006419A1" w14:paraId="49B7D2A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0A99A75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97450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1510235,0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41200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573497,2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765C4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936737,8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BEB7F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1613174,7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A3F34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623578,0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B8598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989596,7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50A55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1680585,4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E3745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662274,2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F1F10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1018311,2</w:t>
            </w:r>
          </w:p>
        </w:tc>
      </w:tr>
      <w:tr w:rsidR="0046333E" w:rsidRPr="006419A1" w14:paraId="7398DD7C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97DAE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73F5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6099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A613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0249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A13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1CE2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313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226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CD9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1AA3034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A75C586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2779A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1038268,1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73AD1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367093,2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C399D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671174,9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F1316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1111092,3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004E7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399020,4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D04C6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712071,9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11002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1159479,8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40FE5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423845,3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692AF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735634,5</w:t>
            </w:r>
          </w:p>
        </w:tc>
      </w:tr>
      <w:tr w:rsidR="0046333E" w:rsidRPr="006419A1" w14:paraId="141BD9A2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18CB0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F2A3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401A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07D5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587B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43CC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CEBE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9A3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30AA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2D8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580E41A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B78CECE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A27C1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1439709,0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7F749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501702,4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A8B6D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938006,6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7A7AB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1536454,3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C1C16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544475,7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26465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991978,6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6660F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1596414,6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A37F6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577117,2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5BAD2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1019297,4</w:t>
            </w:r>
          </w:p>
        </w:tc>
      </w:tr>
      <w:tr w:rsidR="0046333E" w:rsidRPr="006419A1" w14:paraId="1A209251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97C0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746D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6B34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9661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E676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0EB1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714E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9324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207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C2CD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1C60388B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99E3F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CBAA4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1144825,2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50A2D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395339,1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83D04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749486,1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DAC45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1224725,2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A9D64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430195,3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8F2C6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794529,9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A6480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1277403,6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24FBC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457725,7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DB914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819677,9</w:t>
            </w:r>
          </w:p>
        </w:tc>
      </w:tr>
      <w:tr w:rsidR="0046333E" w:rsidRPr="006419A1" w14:paraId="5D3CD2AB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5DC60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42B5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F61A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119B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F64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89F0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9302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8F78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CA1B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5327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15EE8A0A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16ADE1D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D7B8E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1500208,6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DD62D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595157,7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26A1B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905050,9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168C6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1606561,8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14F14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647957,1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78406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958604,7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4B779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1679787,2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37192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690051,7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CD6D7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989735,5</w:t>
            </w:r>
          </w:p>
        </w:tc>
      </w:tr>
      <w:tr w:rsidR="0046333E" w:rsidRPr="006419A1" w14:paraId="774EAEC1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32607F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ACD12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694208,7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E1EB6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236616,8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1023B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457591,9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36C26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743207,3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CDAA2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257681,0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06BE1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485526,3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B668B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777455,4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DC2CD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275798,1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B01CD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501657,3</w:t>
            </w:r>
          </w:p>
        </w:tc>
      </w:tr>
      <w:tr w:rsidR="0046333E" w:rsidRPr="006419A1" w14:paraId="1A6944E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315BB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564E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ADB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0F70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0E40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9251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05B1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4424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F4FF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CB7F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3D3BF83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3856680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BA1DC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1014703,4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146C7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334285,0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92455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680418,4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7BA76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1085281,9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D0D64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362434,7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B8674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722847,2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5F360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1136789,9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A8BAE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383800,2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18172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752989,7</w:t>
            </w:r>
          </w:p>
        </w:tc>
      </w:tr>
      <w:tr w:rsidR="0046333E" w:rsidRPr="006419A1" w14:paraId="773242DA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E7521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0455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0BF9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4066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6C74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7E68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ACE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DB88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C978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E5F1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77ECAC43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E3B9510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D267F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1128816,0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EC6BA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370050,7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EB444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758765,3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A74AB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1203801,4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EADA3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399891,7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C1BBE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803909,7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5283E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1252388,5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9B1FD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420400,8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215CA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831987,7</w:t>
            </w:r>
          </w:p>
        </w:tc>
      </w:tr>
      <w:tr w:rsidR="0046333E" w:rsidRPr="006419A1" w14:paraId="328646B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9839F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B44C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9595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5EF9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830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2F52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156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55B9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7ADF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984B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181C4E6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539E37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E9859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1875507,4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B7A58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593373,9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55658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1282133,5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25159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1998621,3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BAB72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646008,7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11E12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1352612,6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F6C08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2088813,2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43BE9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687539,8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F3D41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1401273,4</w:t>
            </w:r>
          </w:p>
        </w:tc>
      </w:tr>
      <w:tr w:rsidR="0046333E" w:rsidRPr="006419A1" w14:paraId="4A8160F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862F1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880C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057B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1B4A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CA58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7796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9F95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FD8B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A01A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F4D3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452D53F2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071A97D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7FFE6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1936413,8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4E53C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646717,2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F2091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1289696,6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545A0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2066464,3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0DA23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701482,6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16021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1364981,7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5BC0F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2147759,3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079B6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742726,2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E285A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1405033,1</w:t>
            </w:r>
          </w:p>
        </w:tc>
      </w:tr>
      <w:tr w:rsidR="0046333E" w:rsidRPr="006419A1" w14:paraId="61EE66A4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6FA3850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4F474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709641,4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6D5B9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277320,1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5E59C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432321,3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A74FE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760535,3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B05F1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301027,0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3D45A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459508,3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A6165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792700,4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B51A4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318909,3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BDA84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473791,1</w:t>
            </w:r>
          </w:p>
        </w:tc>
      </w:tr>
      <w:tr w:rsidR="0046333E" w:rsidRPr="006419A1" w14:paraId="1DA8814E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48529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538B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E38A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0F70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27C0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CC4E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99C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223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E5C9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2B57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70EB23ED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75568A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85D7B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681597,0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B1F47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222036,3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FCDA7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459560,7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55E18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727816,2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B9806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241326,3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81095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486489,9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50922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758276,2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04589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256192,5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C81C1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502083,7</w:t>
            </w:r>
          </w:p>
        </w:tc>
      </w:tr>
      <w:tr w:rsidR="0046333E" w:rsidRPr="006419A1" w14:paraId="6633EAEC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E3F6D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3E3A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2750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19B0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5994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575E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8311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F74C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0CC1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1F72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01B55807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0C84E11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67D1A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1924888,3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E371C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748809,5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8FAA6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1176078,8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89924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2054805,2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BD8B9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812697,1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A17CA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1242108,1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38914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2145017,8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2A0C8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860414,7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2ECE8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1284603,1</w:t>
            </w:r>
          </w:p>
        </w:tc>
      </w:tr>
      <w:tr w:rsidR="0046333E" w:rsidRPr="006419A1" w14:paraId="27C55B92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EAF41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6189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B6B9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B8C4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11C3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357A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6389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266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B97E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6C8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12202F78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956A74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lastRenderedPageBreak/>
              <w:t>Тимашевский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5B8A2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1415410,1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D0120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503530,9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51376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911879,2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C6D9C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1509701,4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9DC16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546854,8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12180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962846,6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31F0C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1562849,1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EE1F5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580322,8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341BE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982526,3</w:t>
            </w:r>
          </w:p>
        </w:tc>
      </w:tr>
      <w:tr w:rsidR="0046333E" w:rsidRPr="006419A1" w14:paraId="458AE0BF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9C88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E331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AC99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5076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572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051A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294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4BE4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4345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9785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46B83EE3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DCE73C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9FDF8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1619603,8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50470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638628,0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C23F8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980975,8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0BB8F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1726401,0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C2D77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694123,2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D1730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1032277,8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36E2B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1799899,8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A4FE3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736871,4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B88AF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1063028,4</w:t>
            </w:r>
          </w:p>
        </w:tc>
      </w:tr>
      <w:tr w:rsidR="0046333E" w:rsidRPr="006419A1" w14:paraId="22E79E3F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5153E6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0C525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738967,4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BF4E1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301626,3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2284B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437341,1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4A5692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790817,5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E7DCB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327850,3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0AD20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462967,2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288BA4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827055,2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8213D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348284,7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3F9297" w14:textId="77777777" w:rsidR="0046333E" w:rsidRPr="006419A1" w:rsidRDefault="0046333E" w:rsidP="00B13344">
            <w:pPr>
              <w:widowControl/>
              <w:spacing w:line="256" w:lineRule="auto"/>
              <w:ind w:right="143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478770,5</w:t>
            </w:r>
          </w:p>
        </w:tc>
      </w:tr>
      <w:tr w:rsidR="0046333E" w:rsidRPr="006419A1" w14:paraId="15F8625D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EA63D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C335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AB83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A22D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7A4E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D924C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254C8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818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40DA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C86B4" w14:textId="77777777" w:rsidR="0046333E" w:rsidRPr="006419A1" w:rsidRDefault="0046333E" w:rsidP="00B13344">
            <w:pPr>
              <w:widowControl/>
              <w:spacing w:line="256" w:lineRule="auto"/>
              <w:ind w:right="143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23F7E7B4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E23B6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 w:rsidRPr="006419A1"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0D283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1716235,1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CDC64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679817,6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3CD0B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1036417,5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1FA90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1836300,8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A5A79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738711,2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1A8773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1097589,6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CB007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1914005,5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DDF68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783944,1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485BD5" w14:textId="77777777" w:rsidR="0046333E" w:rsidRPr="006419A1" w:rsidRDefault="0046333E" w:rsidP="00B13344">
            <w:pPr>
              <w:widowControl/>
              <w:spacing w:line="256" w:lineRule="auto"/>
              <w:ind w:right="143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1130061,4</w:t>
            </w:r>
          </w:p>
        </w:tc>
      </w:tr>
      <w:tr w:rsidR="0046333E" w:rsidRPr="006419A1" w14:paraId="2D2D50A8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09863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3106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9957E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8B44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9CA4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223F7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AA59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EF95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0E2B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5507A" w14:textId="77777777" w:rsidR="0046333E" w:rsidRPr="006419A1" w:rsidRDefault="0046333E" w:rsidP="00B13344">
            <w:pPr>
              <w:widowControl/>
              <w:spacing w:line="256" w:lineRule="auto"/>
              <w:ind w:right="143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6E70F536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E7C0C15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6419A1">
              <w:rPr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419A1"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E84D4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605356,5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EA94B5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216507,5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57C8C1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388849,0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BD8EA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647905,4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15430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235040,4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B83DA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412865,0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2203A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676029,5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F35C10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248889,1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1F9A59" w14:textId="77777777" w:rsidR="0046333E" w:rsidRPr="006419A1" w:rsidRDefault="0046333E" w:rsidP="00B13344">
            <w:pPr>
              <w:widowControl/>
              <w:spacing w:line="256" w:lineRule="auto"/>
              <w:ind w:right="143"/>
              <w:jc w:val="right"/>
              <w:rPr>
                <w:color w:val="000000"/>
                <w:szCs w:val="28"/>
                <w:lang w:eastAsia="ru-RU"/>
              </w:rPr>
            </w:pPr>
            <w:r w:rsidRPr="006419A1">
              <w:rPr>
                <w:color w:val="000000"/>
                <w:szCs w:val="28"/>
                <w:lang w:eastAsia="ru-RU"/>
              </w:rPr>
              <w:t>427140,4</w:t>
            </w:r>
          </w:p>
        </w:tc>
      </w:tr>
      <w:tr w:rsidR="0046333E" w:rsidRPr="006419A1" w14:paraId="7465467E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C1140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EC61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2A50A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2697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5E016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999D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BEBE9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6153F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9F64B" w14:textId="77777777" w:rsidR="0046333E" w:rsidRPr="006419A1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A5E03" w14:textId="77777777" w:rsidR="0046333E" w:rsidRPr="006419A1" w:rsidRDefault="0046333E" w:rsidP="00B13344">
            <w:pPr>
              <w:widowControl/>
              <w:spacing w:line="256" w:lineRule="auto"/>
              <w:ind w:right="143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:rsidRPr="006419A1" w14:paraId="43CDAA29" w14:textId="77777777" w:rsidTr="00B13344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C4E52D2" w14:textId="77777777" w:rsidR="0046333E" w:rsidRPr="006419A1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 w:rsidRPr="006419A1">
              <w:rPr>
                <w:b/>
                <w:bCs/>
                <w:color w:val="000000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CC450B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90277386,0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816920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32822162,1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AAB7F4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57455223,9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6008D8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96684001,5</w:t>
            </w:r>
          </w:p>
        </w:tc>
        <w:tc>
          <w:tcPr>
            <w:tcW w:w="13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403450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35645115,8</w:t>
            </w:r>
          </w:p>
        </w:tc>
        <w:tc>
          <w:tcPr>
            <w:tcW w:w="14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23C5D8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61038885,7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69AEB6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100745910,1</w:t>
            </w:r>
          </w:p>
        </w:tc>
        <w:tc>
          <w:tcPr>
            <w:tcW w:w="14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603B48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37738073,0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CF17B8" w14:textId="77777777" w:rsidR="0046333E" w:rsidRPr="00B13344" w:rsidRDefault="0046333E" w:rsidP="00B13344">
            <w:pPr>
              <w:widowControl/>
              <w:spacing w:line="257" w:lineRule="auto"/>
              <w:jc w:val="right"/>
              <w:rPr>
                <w:color w:val="000000"/>
                <w:spacing w:val="-14"/>
                <w:szCs w:val="28"/>
                <w:lang w:eastAsia="ru-RU"/>
              </w:rPr>
            </w:pPr>
            <w:r w:rsidRPr="00B13344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63007837,1</w:t>
            </w:r>
            <w:r w:rsidRPr="00B13344">
              <w:rPr>
                <w:bCs/>
                <w:color w:val="000000"/>
                <w:spacing w:val="-14"/>
                <w:szCs w:val="28"/>
                <w:lang w:eastAsia="ru-RU"/>
              </w:rPr>
              <w:t>";</w:t>
            </w:r>
          </w:p>
        </w:tc>
      </w:tr>
    </w:tbl>
    <w:p w14:paraId="4405C933" w14:textId="77777777" w:rsidR="0046333E" w:rsidRPr="006419A1" w:rsidRDefault="0046333E" w:rsidP="0046333E">
      <w:pPr>
        <w:widowControl/>
        <w:rPr>
          <w:szCs w:val="28"/>
        </w:rPr>
        <w:sectPr w:rsidR="0046333E" w:rsidRPr="006419A1">
          <w:headerReference w:type="even" r:id="rId18"/>
          <w:headerReference w:type="default" r:id="rId19"/>
          <w:footerReference w:type="even" r:id="rId20"/>
          <w:footerReference w:type="default" r:id="rId21"/>
          <w:pgSz w:w="16838" w:h="11906" w:orient="landscape"/>
          <w:pgMar w:top="1701" w:right="1134" w:bottom="567" w:left="1134" w:header="567" w:footer="709" w:gutter="0"/>
          <w:cols w:space="720"/>
        </w:sectPr>
      </w:pPr>
    </w:p>
    <w:p w14:paraId="2D048F5B" w14:textId="77777777" w:rsidR="0046333E" w:rsidRDefault="0046333E" w:rsidP="0046333E">
      <w:pPr>
        <w:widowControl/>
        <w:ind w:firstLine="709"/>
        <w:rPr>
          <w:szCs w:val="2"/>
        </w:rPr>
      </w:pPr>
      <w:r>
        <w:rPr>
          <w:szCs w:val="2"/>
        </w:rPr>
        <w:lastRenderedPageBreak/>
        <w:t>в) таблицу 16 изложить в следующей редакции:</w:t>
      </w:r>
    </w:p>
    <w:p w14:paraId="22FC6A21" w14:textId="77777777" w:rsidR="0046333E" w:rsidRDefault="0046333E" w:rsidP="0046333E">
      <w:pPr>
        <w:widowControl/>
        <w:ind w:firstLine="709"/>
        <w:rPr>
          <w:szCs w:val="2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7C115CE0" w14:textId="77777777" w:rsidTr="0046333E">
        <w:trPr>
          <w:jc w:val="right"/>
        </w:trPr>
        <w:tc>
          <w:tcPr>
            <w:tcW w:w="9639" w:type="dxa"/>
            <w:hideMark/>
          </w:tcPr>
          <w:p w14:paraId="4880462F" w14:textId="77777777" w:rsidR="0046333E" w:rsidRDefault="0046333E">
            <w:pPr>
              <w:spacing w:line="256" w:lineRule="auto"/>
              <w:jc w:val="right"/>
              <w:rPr>
                <w:szCs w:val="28"/>
              </w:rPr>
            </w:pPr>
            <w:r>
              <w:rPr>
                <w:color w:val="000000"/>
                <w:szCs w:val="28"/>
              </w:rPr>
              <w:t>"Таблица 16</w:t>
            </w:r>
          </w:p>
        </w:tc>
      </w:tr>
    </w:tbl>
    <w:p w14:paraId="4124FB7B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519DA916" w14:textId="77777777" w:rsidTr="0046333E">
        <w:trPr>
          <w:trHeight w:val="2619"/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14:paraId="42D06C22" w14:textId="77777777" w:rsidR="00B13344" w:rsidRDefault="0046333E" w:rsidP="00B1334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Распределение субвенций на 2025 год</w:t>
            </w:r>
            <w:r w:rsidR="00B13344"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осуществление отдельных </w:t>
            </w:r>
          </w:p>
          <w:p w14:paraId="50D13502" w14:textId="77777777" w:rsidR="0046333E" w:rsidRDefault="0046333E" w:rsidP="00B1334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государственных полномочий по материально</w:t>
            </w:r>
            <w:r w:rsidR="00BB6371">
              <w:rPr>
                <w:b/>
                <w:bCs/>
                <w:color w:val="000000"/>
                <w:szCs w:val="28"/>
              </w:rPr>
              <w:noBreakHyphen/>
            </w:r>
            <w:r>
              <w:rPr>
                <w:b/>
                <w:bCs/>
                <w:color w:val="000000"/>
                <w:szCs w:val="28"/>
              </w:rPr>
              <w:t xml:space="preserve">техническому обеспечению пунктов проведения экзаменов для государственной итоговой аттестации </w:t>
            </w:r>
          </w:p>
          <w:p w14:paraId="04EB73B5" w14:textId="77777777" w:rsidR="00B13344" w:rsidRDefault="0046333E" w:rsidP="00B1334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по образовательным программам основного общего и среднего общего </w:t>
            </w:r>
          </w:p>
          <w:p w14:paraId="57C2A265" w14:textId="77777777" w:rsidR="00B13344" w:rsidRDefault="0046333E" w:rsidP="00B1334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образования и выплате педагогическим работникам, участвующим </w:t>
            </w:r>
          </w:p>
          <w:p w14:paraId="60DCED02" w14:textId="77777777" w:rsidR="00B13344" w:rsidRDefault="0046333E" w:rsidP="00B1334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в проведении государственной итоговой аттестации по образовательным программам основного общего и среднего общего образования, </w:t>
            </w:r>
          </w:p>
          <w:p w14:paraId="167D4A48" w14:textId="77777777" w:rsidR="00B13344" w:rsidRDefault="0046333E" w:rsidP="00B1334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компенсации за работу по подготовке и проведению указанной </w:t>
            </w:r>
          </w:p>
          <w:p w14:paraId="5F977CDA" w14:textId="77777777" w:rsidR="0046333E" w:rsidRDefault="0046333E" w:rsidP="00B13344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государственной итоговой аттестации</w:t>
            </w:r>
          </w:p>
        </w:tc>
      </w:tr>
    </w:tbl>
    <w:p w14:paraId="286C8E6E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46333E" w14:paraId="74A0637D" w14:textId="77777777" w:rsidTr="0046333E">
        <w:tc>
          <w:tcPr>
            <w:tcW w:w="9639" w:type="dxa"/>
            <w:gridSpan w:val="4"/>
            <w:hideMark/>
          </w:tcPr>
          <w:p w14:paraId="67A0D8D7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  <w:p w14:paraId="20ABA9DE" w14:textId="77777777" w:rsidR="00B13344" w:rsidRDefault="00B13344">
            <w:pPr>
              <w:spacing w:line="256" w:lineRule="auto"/>
              <w:jc w:val="right"/>
              <w:rPr>
                <w:szCs w:val="28"/>
              </w:rPr>
            </w:pPr>
          </w:p>
        </w:tc>
      </w:tr>
      <w:tr w:rsidR="0046333E" w14:paraId="67856284" w14:textId="77777777" w:rsidTr="0046333E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04BF73C9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4815BB4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FC98E5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2662214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214AC4DF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133632E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4C6F5E6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085A969" w14:textId="77777777" w:rsidTr="0046333E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3215EA3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2385048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678C3D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56CB56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1FE7750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A33E7DF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FF93097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4530525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65C9C3A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863E3B8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4E0A770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7B23BB98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598438D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62C0ED0C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3D748025" w14:textId="77777777" w:rsidTr="00121C3D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6780B911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1E52BF47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048BCC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01FCD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6470AE20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7B50C3B3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1D4E47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2661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DA51555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7DC65B2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0130301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12CB5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3E62903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80CF380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FC0406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1076367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64F0A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71B9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D999C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ED94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121,7</w:t>
            </w:r>
          </w:p>
        </w:tc>
      </w:tr>
      <w:tr w:rsidR="0046333E" w14:paraId="3A33314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33C5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E53F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7B7F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A6A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1CD43F9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8F5333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BAFCC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6873,7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804DC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34FCA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6207,7</w:t>
            </w:r>
          </w:p>
        </w:tc>
      </w:tr>
      <w:tr w:rsidR="0046333E" w14:paraId="467C5CD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56ED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AF21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66C7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B104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6A8B9D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C02974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7212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4AE8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D6A5F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4166,2</w:t>
            </w:r>
          </w:p>
        </w:tc>
      </w:tr>
      <w:tr w:rsidR="0046333E" w14:paraId="3DBEB4F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F065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1F94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557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FEB3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6350E7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831D68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FFCE9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90941,3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A6212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87410,1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52668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95395,4</w:t>
            </w:r>
          </w:p>
        </w:tc>
      </w:tr>
      <w:tr w:rsidR="0046333E" w14:paraId="74BFEA1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8732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7429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1778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2B75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CF3574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183F5E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7E7E4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18371,9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BE78C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19057,8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2D391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18806,0</w:t>
            </w:r>
          </w:p>
        </w:tc>
      </w:tr>
      <w:tr w:rsidR="0046333E" w14:paraId="4425089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7522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7471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FC5B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05D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B07F75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C647B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B920C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36740,2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2C279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33936,3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F7EB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27559,0</w:t>
            </w:r>
          </w:p>
        </w:tc>
      </w:tr>
      <w:tr w:rsidR="0046333E" w14:paraId="459714B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7EA5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03F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BD3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63C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7E13B7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002117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64AE0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12494,9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767F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11242,1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0AA8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12090,3</w:t>
            </w:r>
          </w:p>
        </w:tc>
      </w:tr>
      <w:tr w:rsidR="0046333E" w14:paraId="2C69B66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2AAF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630D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D1B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56A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DAA0A7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8733D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DD39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EE98B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64E4C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4116,6</w:t>
            </w:r>
          </w:p>
        </w:tc>
      </w:tr>
      <w:tr w:rsidR="0046333E" w14:paraId="07E301C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FBB4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0D3B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7A2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49B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A3CF01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AC7C8B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6B1E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7418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E08A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2576,1</w:t>
            </w:r>
          </w:p>
        </w:tc>
      </w:tr>
      <w:tr w:rsidR="0046333E" w14:paraId="13F7BC9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49E0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EE79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7EB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D48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DF0419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0A31D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25CD4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4213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01AA5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1882,1</w:t>
            </w:r>
          </w:p>
        </w:tc>
      </w:tr>
      <w:tr w:rsidR="0046333E" w14:paraId="7174F7C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024A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FC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BC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930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A8ADA4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5268B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87B2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D050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A463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5743,8</w:t>
            </w:r>
          </w:p>
        </w:tc>
      </w:tr>
      <w:tr w:rsidR="0046333E" w14:paraId="3B65F4F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4C46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EF33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4DCF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DF03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0C2872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740A1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B3E41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41B74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21A4F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3981,4</w:t>
            </w:r>
          </w:p>
        </w:tc>
      </w:tr>
      <w:tr w:rsidR="0046333E" w14:paraId="37ECA08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79A7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DA32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97D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6C2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06F100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BD6EAE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FF73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FBAA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BE9BE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4079,1</w:t>
            </w:r>
          </w:p>
        </w:tc>
      </w:tr>
      <w:tr w:rsidR="0046333E" w14:paraId="3E61FDC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5ED9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7F9D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8E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9BC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B210F6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052587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Белоглинский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18D9E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6B178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7275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1673,4</w:t>
            </w:r>
          </w:p>
        </w:tc>
      </w:tr>
      <w:tr w:rsidR="0046333E" w14:paraId="16B647F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9CED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207A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D10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D8FE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325FE0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9F4A22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FDABE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B9834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8412,4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EF29D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8990,8</w:t>
            </w:r>
          </w:p>
        </w:tc>
      </w:tr>
      <w:tr w:rsidR="0046333E" w14:paraId="6977E69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ECDA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520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8C9E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13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498C05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7D5613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Брюховецкий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FFE76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5C50F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9C41E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1610,7</w:t>
            </w:r>
          </w:p>
        </w:tc>
      </w:tr>
      <w:tr w:rsidR="0046333E" w14:paraId="7DFE190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699E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AE8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31EE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42E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2DCBEE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13C11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Выселковский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E47B2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2269,8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549C0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F24F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3405,1</w:t>
            </w:r>
          </w:p>
        </w:tc>
      </w:tr>
      <w:tr w:rsidR="0046333E" w14:paraId="2D87879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419F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79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28DD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7F24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F09C70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368D68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FBAD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4110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1906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5516,7</w:t>
            </w:r>
          </w:p>
        </w:tc>
      </w:tr>
      <w:tr w:rsidR="0046333E" w14:paraId="68A6DCA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490F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032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814E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7006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C128BA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6D160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F3702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8429,1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21441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3DA5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10133,2</w:t>
            </w:r>
          </w:p>
        </w:tc>
      </w:tr>
      <w:tr w:rsidR="0046333E" w14:paraId="5F57331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52FE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AC8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0D5E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ED0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54F878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4F8B1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98B3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215E5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2C088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6074,8</w:t>
            </w:r>
          </w:p>
        </w:tc>
      </w:tr>
      <w:tr w:rsidR="0046333E" w14:paraId="76742CA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0FC64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37338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C11E8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BE1D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5401,1</w:t>
            </w:r>
          </w:p>
        </w:tc>
      </w:tr>
      <w:tr w:rsidR="0046333E" w14:paraId="548EE66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138B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993A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353D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3A8C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6E70EB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2A174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CAA2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BD88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238D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2026,1</w:t>
            </w:r>
          </w:p>
        </w:tc>
      </w:tr>
      <w:tr w:rsidR="0046333E" w14:paraId="01EDBDE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BE735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1B1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7102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36C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6615AA2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9B262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137AD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5C5E5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9B764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4994,3</w:t>
            </w:r>
          </w:p>
        </w:tc>
      </w:tr>
      <w:tr w:rsidR="0046333E" w14:paraId="5B2AA7E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D9FFD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F967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CEA4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3F6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31C504B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E793CF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2397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68D16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37550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3365,6</w:t>
            </w:r>
          </w:p>
        </w:tc>
      </w:tr>
      <w:tr w:rsidR="0046333E" w14:paraId="46FBCD8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2DC4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8D2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EC1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DBB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63F3F2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509C9A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8907C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FCDC9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A6C7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5171,0</w:t>
            </w:r>
          </w:p>
        </w:tc>
      </w:tr>
      <w:tr w:rsidR="0046333E" w14:paraId="0FD7A769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69EF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D8E3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508E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35F9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B7861C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F3E226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BB09F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7ADB5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3D8DD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1091,6</w:t>
            </w:r>
          </w:p>
        </w:tc>
      </w:tr>
      <w:tr w:rsidR="0046333E" w14:paraId="7B44418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AF65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320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E84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0081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57F8EE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494031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4636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B44D2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017F5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5567,9</w:t>
            </w:r>
          </w:p>
        </w:tc>
      </w:tr>
      <w:tr w:rsidR="0046333E" w14:paraId="4F96912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9899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01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DED1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C6AB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ACB45C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E4C22A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Курганинский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D9EFB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CE9FF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DBA81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4072,7</w:t>
            </w:r>
          </w:p>
        </w:tc>
      </w:tr>
      <w:tr w:rsidR="0046333E" w14:paraId="0023DE4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0C69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EC2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144C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90D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5E03C7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11F01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35E24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36A02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ABA4D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4413,0</w:t>
            </w:r>
          </w:p>
        </w:tc>
      </w:tr>
      <w:tr w:rsidR="0046333E" w14:paraId="3773B7B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CF12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C67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75B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B32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924FAD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D5BA1B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572F0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B452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C9DCB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4447,2</w:t>
            </w:r>
          </w:p>
        </w:tc>
      </w:tr>
      <w:tr w:rsidR="0046333E" w14:paraId="43E25C2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9252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382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5712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2D49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9EB7C1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F61FF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34C10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DE579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D386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2137,9</w:t>
            </w:r>
          </w:p>
        </w:tc>
      </w:tr>
      <w:tr w:rsidR="0046333E" w14:paraId="2A6A164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3C02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FEE6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931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52CF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C4D82FD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2E698B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Новокубанский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7E3B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BB1B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09494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3208,5</w:t>
            </w:r>
          </w:p>
        </w:tc>
      </w:tr>
      <w:tr w:rsidR="0046333E" w14:paraId="2EF80FB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6D4F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5C6C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784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3C2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C622B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D7FB2A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F57B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A1C8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84E80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1902,5</w:t>
            </w:r>
          </w:p>
        </w:tc>
      </w:tr>
      <w:tr w:rsidR="0046333E" w14:paraId="4376823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82DCB7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E2CA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8DD3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2971,7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093D0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3294,6</w:t>
            </w:r>
          </w:p>
        </w:tc>
      </w:tr>
      <w:tr w:rsidR="0046333E" w14:paraId="108D48B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E680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  <w:p w14:paraId="0A9890A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F344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93A0B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899E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3051,3</w:t>
            </w:r>
          </w:p>
        </w:tc>
      </w:tr>
      <w:tr w:rsidR="0046333E" w14:paraId="1B9C19C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BD37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CA2E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1D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B64E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DF7EC4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E96229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BABE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356E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D629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5121,9</w:t>
            </w:r>
          </w:p>
        </w:tc>
      </w:tr>
      <w:tr w:rsidR="0046333E" w14:paraId="621258F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F928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5ADE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DFEE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847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AC63CC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EBE08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10C0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C26A8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7E350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6892,5</w:t>
            </w:r>
          </w:p>
        </w:tc>
      </w:tr>
      <w:tr w:rsidR="0046333E" w14:paraId="1C34EA6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60D8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11A0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5F2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C53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9B94C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5103C9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Староминский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F247C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B8509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F9A7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1507,9</w:t>
            </w:r>
          </w:p>
        </w:tc>
      </w:tr>
      <w:tr w:rsidR="0046333E" w14:paraId="50FD247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7171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EB3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F4B7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ECB6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6AA33A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6C6ED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E56C9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8312E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78F70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1780,0</w:t>
            </w:r>
          </w:p>
        </w:tc>
      </w:tr>
      <w:tr w:rsidR="0046333E" w14:paraId="61780F9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C01E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1E75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4C82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F47F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B6B4D0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5FA02C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4A0C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D8D8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F2C48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7705,4</w:t>
            </w:r>
          </w:p>
        </w:tc>
      </w:tr>
      <w:tr w:rsidR="0046333E" w14:paraId="697288B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716D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3A4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D61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FE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257AA6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9F36B4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Тимашевский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66A5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DCC1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E94D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4584,1</w:t>
            </w:r>
          </w:p>
        </w:tc>
      </w:tr>
      <w:tr w:rsidR="0046333E" w14:paraId="39314539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0A5A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FE4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B39F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B30F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BD6EF3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3973F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22F03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67841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9510,8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43531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11137,9</w:t>
            </w:r>
          </w:p>
        </w:tc>
      </w:tr>
      <w:tr w:rsidR="0046333E" w14:paraId="42F4140D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51A9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97FA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3D6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8F7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5D2BC9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8B2182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5488E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15A4E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63B2E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1536,1</w:t>
            </w:r>
          </w:p>
        </w:tc>
      </w:tr>
      <w:tr w:rsidR="0046333E" w14:paraId="7121017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A4FD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4BFB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CCC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AEA0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934ED9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42BDF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7DED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0429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B1B3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8312,2</w:t>
            </w:r>
          </w:p>
        </w:tc>
      </w:tr>
      <w:tr w:rsidR="0046333E" w14:paraId="6C75FFE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BA4E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3079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7107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03C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F9C97C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5E6854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Щербиновский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93B82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0C955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C94D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2246,0</w:t>
            </w:r>
          </w:p>
        </w:tc>
      </w:tr>
      <w:tr w:rsidR="0046333E" w14:paraId="04FDB78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67FF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BB3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3109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272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C505AA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4772810" w14:textId="77777777" w:rsidR="0046333E" w:rsidRDefault="0046333E">
            <w:pPr>
              <w:widowControl/>
              <w:spacing w:line="25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48BC1D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320754,4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657742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328916,6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9CE6D5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329099,4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1B1F036" w14:textId="77777777" w:rsidR="0046333E" w:rsidRDefault="0046333E" w:rsidP="0046333E">
      <w:pPr>
        <w:widowControl/>
        <w:rPr>
          <w:szCs w:val="20"/>
          <w:lang w:eastAsia="ru-RU"/>
        </w:rPr>
      </w:pPr>
    </w:p>
    <w:p w14:paraId="52592F04" w14:textId="77777777" w:rsidR="0046333E" w:rsidRDefault="000E065E" w:rsidP="002E672C">
      <w:pPr>
        <w:pageBreakBefore/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1</w:t>
      </w:r>
      <w:r>
        <w:rPr>
          <w:rFonts w:eastAsia="Calibri"/>
          <w:szCs w:val="28"/>
          <w:lang w:val="en-US"/>
        </w:rPr>
        <w:t>7</w:t>
      </w:r>
      <w:r w:rsidR="0046333E">
        <w:rPr>
          <w:rFonts w:eastAsia="Calibri"/>
          <w:szCs w:val="28"/>
        </w:rPr>
        <w:t>) в приложении 16:</w:t>
      </w:r>
    </w:p>
    <w:p w14:paraId="426D9FC5" w14:textId="77777777" w:rsidR="0046333E" w:rsidRDefault="0046333E" w:rsidP="0046333E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а) таблицы 3 и 4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48A090CC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10F4" w14:textId="77777777" w:rsidR="0046333E" w:rsidRDefault="0046333E">
            <w:pPr>
              <w:spacing w:line="0" w:lineRule="auto"/>
              <w:jc w:val="both"/>
              <w:rPr>
                <w:rFonts w:cstheme="minorBidi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4866F802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7871FF95" w14:textId="77777777" w:rsidR="0046333E" w:rsidRDefault="0046333E">
                  <w:pPr>
                    <w:spacing w:line="256" w:lineRule="auto"/>
                    <w:jc w:val="right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3</w:t>
                  </w:r>
                </w:p>
              </w:tc>
            </w:tr>
          </w:tbl>
          <w:p w14:paraId="31453F77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</w:tbl>
    <w:p w14:paraId="52DFB069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0B9F643" w14:textId="77777777" w:rsidTr="002E672C">
        <w:trPr>
          <w:trHeight w:val="794"/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14:paraId="6A7F7EDD" w14:textId="77777777" w:rsidR="0046333E" w:rsidRDefault="0046333E" w:rsidP="002E672C">
            <w:pPr>
              <w:spacing w:line="256" w:lineRule="auto"/>
              <w:ind w:right="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</w:p>
          <w:p w14:paraId="3832D281" w14:textId="77777777" w:rsidR="002E672C" w:rsidRDefault="0046333E" w:rsidP="002E672C">
            <w:pPr>
              <w:spacing w:line="256" w:lineRule="auto"/>
              <w:ind w:right="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10C28020" w14:textId="77777777" w:rsidR="0046333E" w:rsidRDefault="0046333E" w:rsidP="002E672C">
            <w:pPr>
              <w:spacing w:line="256" w:lineRule="auto"/>
              <w:ind w:right="1"/>
              <w:jc w:val="center"/>
              <w:rPr>
                <w:rFonts w:cstheme="minorBidi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образований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</w:p>
        </w:tc>
      </w:tr>
    </w:tbl>
    <w:p w14:paraId="49292961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6FEDC361" w14:textId="77777777" w:rsidTr="0046333E">
        <w:tc>
          <w:tcPr>
            <w:tcW w:w="9639" w:type="dxa"/>
            <w:hideMark/>
          </w:tcPr>
          <w:p w14:paraId="4B253B30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6E5C8F2E" w14:textId="77777777" w:rsidR="00121C3D" w:rsidRDefault="00121C3D">
            <w:pPr>
              <w:spacing w:line="256" w:lineRule="auto"/>
              <w:jc w:val="right"/>
              <w:rPr>
                <w:rFonts w:cstheme="minorBidi"/>
                <w:lang w:eastAsia="ru-RU"/>
              </w:rPr>
            </w:pPr>
          </w:p>
        </w:tc>
      </w:tr>
    </w:tbl>
    <w:p w14:paraId="0F6D6131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6333E" w14:paraId="66C60ACC" w14:textId="77777777" w:rsidTr="0046333E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6333E" w14:paraId="2AFAB560" w14:textId="77777777">
              <w:trPr>
                <w:jc w:val="center"/>
              </w:trPr>
              <w:tc>
                <w:tcPr>
                  <w:tcW w:w="4539" w:type="dxa"/>
                  <w:hideMark/>
                </w:tcPr>
                <w:p w14:paraId="72365F80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F0CF1B9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3BD8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49CDC779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10DEAE34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766A4AD7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215FFA88" w14:textId="77777777" w:rsidTr="0046333E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6991524" w14:textId="77777777" w:rsidR="0046333E" w:rsidRDefault="0046333E">
            <w:pPr>
              <w:widowControl/>
              <w:spacing w:line="256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E889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9F76CD0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5019D2B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64163A82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F69FD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A2D27F5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0721E3CF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7162BED6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019F7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6D5EEBF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A310D3E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7834EC73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</w:tbl>
    <w:p w14:paraId="7A1AE588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6333E" w14:paraId="02775B96" w14:textId="77777777" w:rsidTr="00121C3D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6333E" w14:paraId="7D133C49" w14:textId="77777777">
              <w:trPr>
                <w:jc w:val="center"/>
              </w:trPr>
              <w:tc>
                <w:tcPr>
                  <w:tcW w:w="4539" w:type="dxa"/>
                  <w:hideMark/>
                </w:tcPr>
                <w:p w14:paraId="74E48019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65FCAA70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37683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9926BA1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08641AD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137DAE7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9A79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38CAE80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B93E387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670F3319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834AD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92B6CE2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A79AE96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1FD0361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15134709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8013793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BDD11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0AD27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39162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18F36E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8E396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FB7A0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44F90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D2A5F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18F6480E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E3B400C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14E24E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3A8AEC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F06F9A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146E503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70426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EF16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EEB32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1AC96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6090393E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7CC7AEF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94EA4E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13175,1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ED971D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CB1923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71F2ED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0DE16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4AE50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FEF02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0DF31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449E0109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255F336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601C10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214331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1B7D2E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89C3285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AA05D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717C7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82135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EC804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7DC1122C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4AF5D4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Брюховецкий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C593DD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14308,1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C67AEC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669077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404AFE9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3263B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E9634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50A9A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49B40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632C3A81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2DD1FF6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20018D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E84841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28AAC5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26700,0</w:t>
            </w:r>
          </w:p>
        </w:tc>
      </w:tr>
      <w:tr w:rsidR="0046333E" w14:paraId="7D827EAE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D5948" w14:textId="77777777" w:rsidR="0046333E" w:rsidRDefault="0046333E" w:rsidP="002E672C">
            <w:pPr>
              <w:spacing w:line="21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E0A6" w14:textId="77777777" w:rsidR="0046333E" w:rsidRDefault="0046333E" w:rsidP="002E672C">
            <w:pPr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4EA57" w14:textId="77777777" w:rsidR="0046333E" w:rsidRDefault="0046333E" w:rsidP="002E672C">
            <w:pPr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EE1A0" w14:textId="77777777" w:rsidR="0046333E" w:rsidRDefault="0046333E" w:rsidP="002E672C">
            <w:pPr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5B468E8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242C4F6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Отрадо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Ольгинское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8ACCA3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D956B1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DF9718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10210,0</w:t>
            </w:r>
          </w:p>
        </w:tc>
      </w:tr>
      <w:tr w:rsidR="0046333E" w14:paraId="3E3C36B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9696A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DFF3F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5D168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F3B21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1FF5488E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70CFFC6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Васюринское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BD2639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14124,0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7023A3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13F045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290FB11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D3FFC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C7C90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38E3C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45941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A59FFA9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EFC7699" w14:textId="77777777" w:rsidR="0046333E" w:rsidRDefault="0046333E" w:rsidP="002E672C">
            <w:pPr>
              <w:spacing w:line="21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5E80A3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79A868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3E8AA7" w14:textId="77777777" w:rsidR="0046333E" w:rsidRDefault="0046333E" w:rsidP="002E672C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37800,0</w:t>
            </w:r>
          </w:p>
        </w:tc>
      </w:tr>
      <w:tr w:rsidR="00121C3D" w:rsidRPr="00121C3D" w14:paraId="73B5D0FC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1CBD1" w14:textId="77777777" w:rsidR="00121C3D" w:rsidRPr="00121C3D" w:rsidRDefault="00121C3D" w:rsidP="00121C3D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4C71A" w14:textId="77777777" w:rsidR="00121C3D" w:rsidRPr="00121C3D" w:rsidRDefault="00121C3D" w:rsidP="00121C3D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6F06E" w14:textId="77777777" w:rsidR="00121C3D" w:rsidRPr="00121C3D" w:rsidRDefault="00121C3D" w:rsidP="00121C3D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B0CF" w14:textId="77777777" w:rsidR="00121C3D" w:rsidRPr="00121C3D" w:rsidRDefault="00121C3D" w:rsidP="00121C3D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DE6C4D5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11F40F2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0B3EE2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783C12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A53B75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74E2BE18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9E43D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5CF3A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BC075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320EC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15F404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A3A00C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3FB39D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DA8447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113D08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551DD4A3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2FFD3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D156D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BACEC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5A7AA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4AB12E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734DAC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77C53C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D64B1D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0C79D8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5330EC13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22EE5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DD963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98EC5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6F350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C287B13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6DD6E98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E880F4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54887,3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A7F246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0634E7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2F9175DE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67D2B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C985D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DF50A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3E85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DCE0BD1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A63A1BB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408C33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17044,1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4F77BD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B16720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069FACBD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83EEB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2B015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A196E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E57EB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F28BF36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B28462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8D8681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6DFA13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1F8472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45450,0</w:t>
            </w:r>
          </w:p>
        </w:tc>
      </w:tr>
      <w:tr w:rsidR="0046333E" w:rsidRPr="00121C3D" w14:paraId="0F70AE77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C647D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80292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7A235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6BF2A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62DCB8C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0E1B69C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278565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21051,6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353DF1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9646FB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24C875E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694D3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829C2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6DFC8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3A923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B38B635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CF21151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8F270B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D9A9EF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5926F7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6CCDF9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2FF59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AC8FA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D223F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79571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3121EE7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CABD337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Афипское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D2D9DE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59701,9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FD0147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26BC4A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5E1C31C2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84A5B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45A5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1BACF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8784E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F764AF8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AADCF1E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Днепровское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Тимашевского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EFA476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8538BB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DE2D22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4032C4A6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6C8DC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485AD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90AF3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5E298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24C03C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6AEEF90" w14:textId="77777777" w:rsidR="0046333E" w:rsidRDefault="0046333E" w:rsidP="002E672C">
            <w:pPr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Сельское поселение Кубанец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Тимашевского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2970A8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59880,8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D3B4EC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D09E0D" w14:textId="77777777" w:rsidR="0046333E" w:rsidRDefault="0046333E" w:rsidP="002E672C">
            <w:pPr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07A56EC7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AE0AF" w14:textId="77777777" w:rsidR="0046333E" w:rsidRPr="00121C3D" w:rsidRDefault="0046333E" w:rsidP="002E672C">
            <w:pPr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A742A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739E2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9002" w14:textId="77777777" w:rsidR="0046333E" w:rsidRPr="00121C3D" w:rsidRDefault="0046333E" w:rsidP="002E672C">
            <w:pPr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0E950CF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09777CB" w14:textId="77777777" w:rsidR="0046333E" w:rsidRDefault="0046333E" w:rsidP="002E672C">
            <w:pPr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DBAD17" w14:textId="77777777" w:rsidR="0046333E" w:rsidRDefault="0046333E" w:rsidP="002E672C">
            <w:pPr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286428,8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8C3F6B" w14:textId="77777777" w:rsidR="0046333E" w:rsidRDefault="0046333E" w:rsidP="002E672C">
            <w:pPr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120160,0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69D3A5" w14:textId="77777777" w:rsidR="0046333E" w:rsidRDefault="0046333E" w:rsidP="002E672C">
            <w:pPr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120160,0</w:t>
            </w:r>
          </w:p>
        </w:tc>
      </w:tr>
    </w:tbl>
    <w:p w14:paraId="71CDF661" w14:textId="77777777" w:rsidR="00121C3D" w:rsidRDefault="00121C3D"/>
    <w:tbl>
      <w:tblPr>
        <w:tblOverlap w:val="never"/>
        <w:tblW w:w="9638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2E84F5D6" w14:textId="77777777" w:rsidTr="00121C3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1D7A2" w14:textId="77777777" w:rsidR="0046333E" w:rsidRDefault="0046333E" w:rsidP="002E672C">
            <w:pPr>
              <w:pageBreakBefore/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32676AAB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7B6A2702" w14:textId="77777777" w:rsidR="0046333E" w:rsidRDefault="0046333E">
                  <w:pPr>
                    <w:spacing w:line="256" w:lineRule="auto"/>
                    <w:jc w:val="right"/>
                    <w:rPr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Таблица 4</w:t>
                  </w:r>
                </w:p>
              </w:tc>
            </w:tr>
          </w:tbl>
          <w:p w14:paraId="4473EE2C" w14:textId="77777777" w:rsidR="0046333E" w:rsidRDefault="0046333E">
            <w:pPr>
              <w:widowControl/>
              <w:spacing w:line="25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</w:tr>
    </w:tbl>
    <w:p w14:paraId="3DD7E324" w14:textId="77777777" w:rsidR="0046333E" w:rsidRDefault="0046333E" w:rsidP="002E672C">
      <w:pPr>
        <w:rPr>
          <w:vanish/>
          <w:szCs w:val="28"/>
          <w:lang w:eastAsia="ru-RU"/>
        </w:rPr>
      </w:pPr>
    </w:p>
    <w:p w14:paraId="1E31B219" w14:textId="77777777" w:rsidR="0046333E" w:rsidRDefault="0046333E" w:rsidP="002E672C">
      <w:pPr>
        <w:jc w:val="center"/>
        <w:rPr>
          <w:szCs w:val="28"/>
        </w:rPr>
      </w:pPr>
      <w:r>
        <w:rPr>
          <w:b/>
          <w:bCs/>
          <w:color w:val="000000"/>
          <w:szCs w:val="28"/>
        </w:rPr>
        <w:t>Распределение субсидий на 2025 год</w:t>
      </w:r>
    </w:p>
    <w:p w14:paraId="738A30A3" w14:textId="77777777" w:rsidR="0046333E" w:rsidRDefault="0046333E" w:rsidP="002E672C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и плановый период 2026 и 2027 годов бюджетам </w:t>
      </w:r>
    </w:p>
    <w:p w14:paraId="1778C8F7" w14:textId="77777777" w:rsidR="0046333E" w:rsidRDefault="0046333E" w:rsidP="002E672C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муниципальных образований на организацию газоснабжения </w:t>
      </w:r>
    </w:p>
    <w:p w14:paraId="0FC26701" w14:textId="77777777" w:rsidR="002E672C" w:rsidRDefault="0046333E" w:rsidP="002E672C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населения (поселений) (строительство подводящих газопроводов, </w:t>
      </w:r>
    </w:p>
    <w:p w14:paraId="2FF6387A" w14:textId="77777777" w:rsidR="0046333E" w:rsidRDefault="0046333E" w:rsidP="002E672C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распределительных газопроводов)</w:t>
      </w:r>
    </w:p>
    <w:p w14:paraId="13E1731E" w14:textId="77777777" w:rsidR="0046333E" w:rsidRDefault="0046333E" w:rsidP="002E672C">
      <w:pPr>
        <w:jc w:val="center"/>
        <w:rPr>
          <w:szCs w:val="28"/>
        </w:rPr>
      </w:pPr>
    </w:p>
    <w:p w14:paraId="4B0A14B9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3687"/>
        <w:gridCol w:w="1984"/>
        <w:gridCol w:w="1984"/>
        <w:gridCol w:w="1976"/>
        <w:gridCol w:w="8"/>
      </w:tblGrid>
      <w:tr w:rsidR="0046333E" w14:paraId="5620747C" w14:textId="77777777" w:rsidTr="0046333E">
        <w:trPr>
          <w:gridAfter w:val="1"/>
          <w:wAfter w:w="8" w:type="dxa"/>
        </w:trPr>
        <w:tc>
          <w:tcPr>
            <w:tcW w:w="9639" w:type="dxa"/>
            <w:gridSpan w:val="5"/>
            <w:hideMark/>
          </w:tcPr>
          <w:p w14:paraId="5CC9DA57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  <w:p w14:paraId="46CA3357" w14:textId="77777777" w:rsidR="002E672C" w:rsidRDefault="002E672C">
            <w:pPr>
              <w:spacing w:line="256" w:lineRule="auto"/>
              <w:jc w:val="right"/>
              <w:rPr>
                <w:szCs w:val="28"/>
              </w:rPr>
            </w:pPr>
          </w:p>
        </w:tc>
      </w:tr>
      <w:tr w:rsidR="0046333E" w14:paraId="02802F2F" w14:textId="77777777" w:rsidTr="0046333E">
        <w:trPr>
          <w:gridBefore w:val="1"/>
          <w:wBefore w:w="8" w:type="dxa"/>
          <w:trHeight w:val="507"/>
          <w:tblHeader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46333E" w14:paraId="41C7B7BB" w14:textId="77777777">
              <w:trPr>
                <w:jc w:val="center"/>
              </w:trPr>
              <w:tc>
                <w:tcPr>
                  <w:tcW w:w="3687" w:type="dxa"/>
                  <w:hideMark/>
                </w:tcPr>
                <w:p w14:paraId="362197C2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5E05B00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595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B0FCF37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46333E" w14:paraId="7D90A212" w14:textId="77777777">
              <w:trPr>
                <w:jc w:val="center"/>
              </w:trPr>
              <w:tc>
                <w:tcPr>
                  <w:tcW w:w="5952" w:type="dxa"/>
                  <w:hideMark/>
                </w:tcPr>
                <w:p w14:paraId="188D3E02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0A69A74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17756D5C" w14:textId="77777777" w:rsidTr="0046333E">
        <w:trPr>
          <w:gridBefore w:val="1"/>
          <w:wBefore w:w="8" w:type="dxa"/>
          <w:tblHeader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A9EC5CA" w14:textId="77777777" w:rsidR="0046333E" w:rsidRDefault="0046333E">
            <w:pPr>
              <w:widowControl/>
              <w:spacing w:line="256" w:lineRule="auto"/>
              <w:rPr>
                <w:rFonts w:cstheme="minorBid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8169434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6333E" w14:paraId="6FD967D5" w14:textId="77777777">
              <w:trPr>
                <w:jc w:val="center"/>
              </w:trPr>
              <w:tc>
                <w:tcPr>
                  <w:tcW w:w="1984" w:type="dxa"/>
                  <w:hideMark/>
                </w:tcPr>
                <w:p w14:paraId="654053BD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2713817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C817870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6333E" w14:paraId="0883E8FE" w14:textId="77777777">
              <w:trPr>
                <w:jc w:val="center"/>
              </w:trPr>
              <w:tc>
                <w:tcPr>
                  <w:tcW w:w="1984" w:type="dxa"/>
                  <w:hideMark/>
                </w:tcPr>
                <w:p w14:paraId="1DF62F5E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78E0275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E012676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6333E" w14:paraId="4B6A9D35" w14:textId="77777777">
              <w:trPr>
                <w:jc w:val="center"/>
              </w:trPr>
              <w:tc>
                <w:tcPr>
                  <w:tcW w:w="1984" w:type="dxa"/>
                  <w:hideMark/>
                </w:tcPr>
                <w:p w14:paraId="7D2D3C2E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541DD4B1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</w:tbl>
    <w:p w14:paraId="0EF11AD9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46333E" w14:paraId="52D65A36" w14:textId="77777777" w:rsidTr="00121C3D">
        <w:trPr>
          <w:tblHeader/>
          <w:jc w:val="right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46333E" w14:paraId="510AD93E" w14:textId="77777777">
              <w:trPr>
                <w:jc w:val="center"/>
              </w:trPr>
              <w:tc>
                <w:tcPr>
                  <w:tcW w:w="3687" w:type="dxa"/>
                  <w:hideMark/>
                </w:tcPr>
                <w:p w14:paraId="529FA1B1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83D067A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E3FD3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6333E" w14:paraId="670095E6" w14:textId="77777777">
              <w:trPr>
                <w:jc w:val="center"/>
              </w:trPr>
              <w:tc>
                <w:tcPr>
                  <w:tcW w:w="1984" w:type="dxa"/>
                  <w:hideMark/>
                </w:tcPr>
                <w:p w14:paraId="315362C3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C838833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CD8BA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6333E" w14:paraId="5B1B8A94" w14:textId="77777777">
              <w:trPr>
                <w:jc w:val="center"/>
              </w:trPr>
              <w:tc>
                <w:tcPr>
                  <w:tcW w:w="1984" w:type="dxa"/>
                  <w:hideMark/>
                </w:tcPr>
                <w:p w14:paraId="70E34D5B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4AA0269B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5F626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6333E" w14:paraId="76A39B97" w14:textId="77777777">
              <w:trPr>
                <w:jc w:val="center"/>
              </w:trPr>
              <w:tc>
                <w:tcPr>
                  <w:tcW w:w="1984" w:type="dxa"/>
                  <w:hideMark/>
                </w:tcPr>
                <w:p w14:paraId="02F11AF3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D94DC5A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4D907783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44FAAA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5284C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58540,4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BBFA3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7BE86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A570A9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5B53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66DB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B60F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4B88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6FF6F0C7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3E725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B5368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14583,5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F947A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3EF2D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492B513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FF7D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664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3691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24D0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09785C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B39936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D9FAF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28664,1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7EAAE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6E53F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6CD328C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4818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A0E8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B4B5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538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D09BD3B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918F50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7D1B6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28433,9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90528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BAA2F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6905994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D7DE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5439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FDFB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7193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0FBBDE0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C97ED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141CE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64429,2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A4B99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154587,9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714F4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54955,9</w:t>
            </w:r>
          </w:p>
        </w:tc>
      </w:tr>
      <w:tr w:rsidR="0046333E" w14:paraId="01CCE4DE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0004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6462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E3B2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F4F9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104EE2B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C74D50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1DC9E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255726,5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D7C1F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39F8A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8B16C57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1B6B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C900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E6A2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B65E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FBF501B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96377E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DBE09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117778,3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432E5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5659C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22870DF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0FEB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8835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306F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FA06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FA67C41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7EE75E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7EB82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10964,8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6B49B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56713,5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F7EF5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47064E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9AFBE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7D59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A5D0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F6E1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ADB024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6DC540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9157E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19012,1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E6295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5949,1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CBA73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26942,4</w:t>
            </w:r>
          </w:p>
        </w:tc>
      </w:tr>
      <w:tr w:rsidR="0046333E" w14:paraId="5807E72C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3766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2E72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A757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86BA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4DE052B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23C719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DE188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15765,5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5EC94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5BABE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184842,2</w:t>
            </w:r>
          </w:p>
        </w:tc>
      </w:tr>
      <w:tr w:rsidR="0046333E" w14:paraId="43267F98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93D6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673B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1E34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93D0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7DDA145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F9CC73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2536A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ADE36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5170,8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F9DE9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FD0D723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0C06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26F0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98B1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A231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34EF550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9DA32E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DEC16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AF245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7269,7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125B8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9CCBBFB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59D5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0AFB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23CB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108D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65BC233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E54558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62624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8820,0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6215C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EABCD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A2BC0C0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5F18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6B9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C50B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0E2D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568683C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8E73B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FB32B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9866,7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D65A0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48581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51A652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3A5A2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F78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6521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C21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B61B574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A7C55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496BB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16358,8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B673F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62135,0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8CC4A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0DB0CC66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AFB1C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01E17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F25AF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56F6F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6D531A1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29E0BB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34613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817C5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8C639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35269,3</w:t>
            </w:r>
          </w:p>
        </w:tc>
      </w:tr>
      <w:tr w:rsidR="0046333E" w14:paraId="2BE779C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DD9E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D931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1A6B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5728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9B1F620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A37FE9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Молдаванское сельское посе</w:t>
            </w:r>
            <w:r>
              <w:rPr>
                <w:color w:val="000000"/>
                <w:szCs w:val="28"/>
                <w:lang w:eastAsia="ru-RU"/>
              </w:rPr>
              <w:lastRenderedPageBreak/>
              <w:t>ление Крымского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2DF14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8D346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208C4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11442,0</w:t>
            </w:r>
          </w:p>
        </w:tc>
      </w:tr>
      <w:tr w:rsidR="0046333E" w14:paraId="63908B77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C1958" w14:textId="77777777" w:rsidR="0046333E" w:rsidRDefault="0046333E">
            <w:pPr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51823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BE862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C034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CA1A8C2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B4348B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4A8C2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F0441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70BA2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934DCB5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0D3DE5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065EF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46517,1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76FB8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9B7DC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235232,1</w:t>
            </w:r>
          </w:p>
        </w:tc>
      </w:tr>
      <w:tr w:rsidR="0046333E" w14:paraId="56985FAB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40C8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286A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4205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A610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A57071C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E9B0A13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DE446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589601,1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F32AE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380737,4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C12FE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650AFFD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8896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AF74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E0D2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A81C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750C461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07C65C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5A9B6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67281,3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098DB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62435,5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8EC60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8919,0</w:t>
            </w:r>
          </w:p>
        </w:tc>
      </w:tr>
      <w:tr w:rsidR="0046333E" w14:paraId="5936AF15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A9E0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DFFE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F676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EF1F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95CC1F8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1E7A49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Маякское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A277F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3267,6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E13EA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2CA90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E176451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9ED7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77B5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3B0A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C5CF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B2D3236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270750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Надежненское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4701B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47824,7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1A61D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29299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E79B087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C2FD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4061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DED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7CE1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1F8BDC3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760E0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Отрадненское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04D3F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45B2F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F01CC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9390,7</w:t>
            </w:r>
          </w:p>
        </w:tc>
      </w:tr>
      <w:tr w:rsidR="0046333E" w14:paraId="3B9A5907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C54D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B52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8BA9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A09E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0695022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563C4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Попутненское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536EB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2498,9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CB7D8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7120,0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9AB6F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FC58320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4099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176A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2659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0728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1EBB3E98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744284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Рудьевское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CB35B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1710,4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D79CB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4050,0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A41B6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1BDA6E6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055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B65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927D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ABBA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252E124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3B885F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Удобненское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F9433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940B3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800BD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E0D6AF2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093F81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Староминский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A19EA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44588,6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4FBEF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5DD04F" w14:textId="77777777" w:rsidR="0046333E" w:rsidRDefault="0046333E" w:rsidP="002E672C">
            <w:pPr>
              <w:spacing w:line="256" w:lineRule="auto"/>
              <w:ind w:right="270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B8AD12D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CB6AE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9193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90AF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6006B" w14:textId="77777777" w:rsidR="0046333E" w:rsidRDefault="0046333E" w:rsidP="002E672C">
            <w:pPr>
              <w:spacing w:line="256" w:lineRule="auto"/>
              <w:ind w:right="270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9EEC149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87900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AE215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5702,9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4289C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ACA2CF" w14:textId="77777777" w:rsidR="0046333E" w:rsidRDefault="0046333E" w:rsidP="002E672C">
            <w:pPr>
              <w:spacing w:line="256" w:lineRule="auto"/>
              <w:ind w:right="270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D5FC12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9C3B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543A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13C2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D7FE1" w14:textId="77777777" w:rsidR="0046333E" w:rsidRDefault="0046333E" w:rsidP="002E672C">
            <w:pPr>
              <w:spacing w:line="256" w:lineRule="auto"/>
              <w:ind w:right="270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1DF5AB5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824DB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EC16D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66173,9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35C44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B8714C" w14:textId="77777777" w:rsidR="0046333E" w:rsidRDefault="0046333E" w:rsidP="002E672C">
            <w:pPr>
              <w:spacing w:line="256" w:lineRule="auto"/>
              <w:ind w:right="270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F990C2A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7B363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9AA7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C83D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AEAA8" w14:textId="77777777" w:rsidR="0046333E" w:rsidRDefault="0046333E" w:rsidP="002E672C">
            <w:pPr>
              <w:spacing w:line="256" w:lineRule="auto"/>
              <w:ind w:right="270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F50CF7B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749EF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045A4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8385,0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09289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681DEC" w14:textId="77777777" w:rsidR="0046333E" w:rsidRDefault="0046333E" w:rsidP="002E672C">
            <w:pPr>
              <w:spacing w:line="256" w:lineRule="auto"/>
              <w:ind w:right="270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A3E83AF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49F5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1979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20EB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A800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91CE626" w14:textId="77777777" w:rsidTr="00121C3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B4E7CB6" w14:textId="77777777" w:rsidR="0046333E" w:rsidRDefault="0046333E">
            <w:pPr>
              <w:spacing w:line="256" w:lineRule="auto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130512" w14:textId="77777777" w:rsidR="0046333E" w:rsidRDefault="0046333E">
            <w:pPr>
              <w:spacing w:line="256" w:lineRule="auto"/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1566695,3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B64ACC" w14:textId="77777777" w:rsidR="0046333E" w:rsidRDefault="0046333E">
            <w:pPr>
              <w:spacing w:line="256" w:lineRule="auto"/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801168,9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6043FB" w14:textId="77777777" w:rsidR="0046333E" w:rsidRDefault="0046333E">
            <w:pPr>
              <w:spacing w:line="256" w:lineRule="auto"/>
              <w:jc w:val="right"/>
              <w:rPr>
                <w:rFonts w:cstheme="minorBidi"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566993,6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4B62436" w14:textId="77777777" w:rsidR="0046333E" w:rsidRDefault="0046333E" w:rsidP="0046333E">
      <w:pPr>
        <w:spacing w:line="360" w:lineRule="auto"/>
        <w:jc w:val="right"/>
        <w:rPr>
          <w:szCs w:val="28"/>
        </w:rPr>
      </w:pPr>
    </w:p>
    <w:p w14:paraId="7A97EE60" w14:textId="77777777" w:rsidR="0046333E" w:rsidRDefault="0046333E" w:rsidP="0046333E">
      <w:pPr>
        <w:spacing w:line="360" w:lineRule="auto"/>
        <w:ind w:firstLine="709"/>
        <w:rPr>
          <w:szCs w:val="28"/>
        </w:rPr>
      </w:pPr>
      <w:r>
        <w:rPr>
          <w:szCs w:val="28"/>
        </w:rPr>
        <w:t>б) таблицу 6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5631268A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D302" w14:textId="77777777" w:rsidR="0046333E" w:rsidRDefault="0046333E">
            <w:pPr>
              <w:spacing w:line="0" w:lineRule="auto"/>
              <w:jc w:val="both"/>
              <w:rPr>
                <w:rFonts w:cstheme="minorBidi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030D002E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1CBD091" w14:textId="77777777" w:rsidR="0046333E" w:rsidRDefault="0046333E">
                  <w:pPr>
                    <w:spacing w:line="256" w:lineRule="auto"/>
                    <w:jc w:val="right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6</w:t>
                  </w:r>
                </w:p>
              </w:tc>
            </w:tr>
          </w:tbl>
          <w:p w14:paraId="24CC8C5A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</w:tbl>
    <w:p w14:paraId="36A06A21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29E4B802" w14:textId="77777777" w:rsidTr="0046333E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14:paraId="43144057" w14:textId="77777777" w:rsidR="002E672C" w:rsidRDefault="0046333E" w:rsidP="002E672C">
            <w:pPr>
              <w:spacing w:line="256" w:lineRule="auto"/>
              <w:ind w:left="851" w:right="85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и плановый период </w:t>
            </w:r>
            <w:r w:rsidR="002E672C">
              <w:rPr>
                <w:b/>
                <w:bCs/>
                <w:color w:val="000000"/>
                <w:szCs w:val="28"/>
                <w:lang w:eastAsia="ru-RU"/>
              </w:rPr>
              <w:br/>
            </w:r>
            <w:r>
              <w:rPr>
                <w:b/>
                <w:bCs/>
                <w:color w:val="000000"/>
                <w:szCs w:val="28"/>
                <w:lang w:eastAsia="ru-RU"/>
              </w:rPr>
              <w:t xml:space="preserve">2026 и 2027 годов бюджетам муниципальных образований </w:t>
            </w:r>
          </w:p>
          <w:p w14:paraId="7AF526F6" w14:textId="77777777" w:rsidR="0046333E" w:rsidRDefault="0046333E" w:rsidP="002E672C">
            <w:pPr>
              <w:spacing w:line="256" w:lineRule="auto"/>
              <w:ind w:left="851" w:right="851"/>
              <w:jc w:val="center"/>
              <w:rPr>
                <w:rFonts w:cstheme="minorBidi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на организацию водоотведения</w:t>
            </w:r>
          </w:p>
        </w:tc>
      </w:tr>
    </w:tbl>
    <w:p w14:paraId="4673FC51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0FE4165A" w14:textId="77777777" w:rsidTr="0046333E">
        <w:tc>
          <w:tcPr>
            <w:tcW w:w="9639" w:type="dxa"/>
            <w:hideMark/>
          </w:tcPr>
          <w:p w14:paraId="6AA3963A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20C71101" w14:textId="77777777" w:rsidR="002E672C" w:rsidRPr="002E672C" w:rsidRDefault="002E672C">
            <w:pPr>
              <w:spacing w:line="256" w:lineRule="auto"/>
              <w:jc w:val="right"/>
              <w:rPr>
                <w:rFonts w:cstheme="minorBidi"/>
                <w:sz w:val="16"/>
                <w:szCs w:val="16"/>
                <w:lang w:eastAsia="ru-RU"/>
              </w:rPr>
            </w:pPr>
          </w:p>
        </w:tc>
      </w:tr>
    </w:tbl>
    <w:p w14:paraId="3C3A3D02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6333E" w14:paraId="1EBCAA12" w14:textId="77777777" w:rsidTr="0046333E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6333E" w14:paraId="2CE32FC6" w14:textId="77777777">
              <w:trPr>
                <w:jc w:val="center"/>
              </w:trPr>
              <w:tc>
                <w:tcPr>
                  <w:tcW w:w="4539" w:type="dxa"/>
                  <w:hideMark/>
                </w:tcPr>
                <w:p w14:paraId="2143460D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Муниципальное образование</w:t>
                  </w:r>
                </w:p>
              </w:tc>
            </w:tr>
          </w:tbl>
          <w:p w14:paraId="22AC8A9C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E47AE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11EDE921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6620C336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F1549CA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51A39D02" w14:textId="77777777" w:rsidTr="0046333E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6D5265E" w14:textId="77777777" w:rsidR="0046333E" w:rsidRDefault="0046333E">
            <w:pPr>
              <w:widowControl/>
              <w:spacing w:line="256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DB5F8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2573F4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46AAD26B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823F3B8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99AA8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A0DACCC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0BEFD71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69AAD24B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26C53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3DC10BF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4A128744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6C7B4F71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</w:tbl>
    <w:p w14:paraId="0CCB326B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6333E" w14:paraId="48C8DE95" w14:textId="77777777" w:rsidTr="002E672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6333E" w14:paraId="141DAA92" w14:textId="77777777">
              <w:trPr>
                <w:jc w:val="center"/>
              </w:trPr>
              <w:tc>
                <w:tcPr>
                  <w:tcW w:w="4539" w:type="dxa"/>
                  <w:hideMark/>
                </w:tcPr>
                <w:p w14:paraId="6A59DA6E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1255923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9731A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9BA0347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12168B0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401C7E61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2EF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0D7A68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52E008A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C1CF85D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0E7C4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1BF6BE89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2C783E32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3F8545A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577AFEC9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0FC475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F09D8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125070,3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D8733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C9457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3A1BE5C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D37F8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8DB7E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945A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2833E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4259440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10AB48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87DD85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1689253,2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4A149B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1124680,4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053741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9379,2</w:t>
            </w:r>
          </w:p>
        </w:tc>
      </w:tr>
      <w:tr w:rsidR="0046333E" w14:paraId="426949FC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53AB5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A1B53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73CCE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49C33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164B808D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C48333E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E2C48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9AB502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1EBD28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5719DFB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F4C9B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AB6AB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E883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CE533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79BB4BC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2C698D3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E1AD0C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87170,5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B8696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155740,4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B01ED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D04A8EA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B716497" w14:textId="77777777" w:rsidR="0046333E" w:rsidRDefault="0046333E" w:rsidP="002E672C">
            <w:pPr>
              <w:pageBreakBefore/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2CDBF4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FF1D71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19775B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637028,2</w:t>
            </w:r>
          </w:p>
        </w:tc>
      </w:tr>
      <w:tr w:rsidR="0046333E" w:rsidRPr="00121C3D" w14:paraId="5636D7A5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0DE18" w14:textId="77777777" w:rsidR="0046333E" w:rsidRPr="00121C3D" w:rsidRDefault="0046333E" w:rsidP="002E672C">
            <w:pPr>
              <w:spacing w:line="228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50454" w14:textId="77777777" w:rsidR="0046333E" w:rsidRPr="00121C3D" w:rsidRDefault="0046333E" w:rsidP="002E672C">
            <w:pPr>
              <w:spacing w:line="228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3DA8A" w14:textId="77777777" w:rsidR="0046333E" w:rsidRPr="00121C3D" w:rsidRDefault="0046333E" w:rsidP="002E672C">
            <w:pPr>
              <w:spacing w:line="228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3B9AD" w14:textId="77777777" w:rsidR="0046333E" w:rsidRPr="00121C3D" w:rsidRDefault="0046333E" w:rsidP="002E672C">
            <w:pPr>
              <w:spacing w:line="228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8948118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FBBED1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D424A8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34134,0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8EF481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46F0E5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1A8BB741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951F6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9EE7C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ED3A8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A87E1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4AC0E9C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D01FD65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Южно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 xml:space="preserve">Кубанское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630227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5672C1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7D0EC2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5B40D8D8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92581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08D80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0D7D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F51C4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E15CB20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1CBAE0F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E15C40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9CE52F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10FF10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05A98B3E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E5AF3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40254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A397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C5C9C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0562E57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4F7056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Платнировское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957088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0ACA5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01BA54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7DAE3D9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C82F7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922E3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C1A56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B0DBC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E6383EF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363F417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Сергиевское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9804A7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32511,9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F73C88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D9FA48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46B612C0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93142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364C1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D074B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DB783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88CAB7A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FA3ABF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AC99E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87144,6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99686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46C1FC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B541425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B335F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EAB5C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0DF2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EE42B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88C5652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395B712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9CE91B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43816,9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A79A2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D1D95B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334E1A6A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84E99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C1002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F010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8583D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9F48EE7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65830E5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Нижнебаканское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58999C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09B60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99523C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0775F64D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B1C38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66431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E6918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28786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D0A6429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3769A8C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Курганинское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13DE01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36292,6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388A7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255A6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12D8C57F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12FAB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E847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DB9A7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81A60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1158C0F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11D4CD7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199451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939582,9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5BDAD0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E6534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2E672C" w14:paraId="2F0654E9" w14:textId="77777777" w:rsidTr="00231D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AD704" w14:textId="77777777" w:rsidR="002E672C" w:rsidRDefault="002E672C" w:rsidP="00231D44">
            <w:pPr>
              <w:spacing w:line="228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79DCC" w14:textId="77777777" w:rsidR="002E672C" w:rsidRDefault="002E672C" w:rsidP="00231D44">
            <w:pPr>
              <w:spacing w:line="228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DAA25" w14:textId="77777777" w:rsidR="002E672C" w:rsidRDefault="002E672C" w:rsidP="00231D44">
            <w:pPr>
              <w:spacing w:line="228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54433" w14:textId="77777777" w:rsidR="002E672C" w:rsidRDefault="002E672C" w:rsidP="00231D44">
            <w:pPr>
              <w:spacing w:line="228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D2019E5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0F43634" w14:textId="77777777" w:rsidR="0046333E" w:rsidRDefault="0046333E" w:rsidP="00121C3D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Псебайское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D02E4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8C14E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218743,5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0B148C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218743,6</w:t>
            </w:r>
          </w:p>
        </w:tc>
      </w:tr>
      <w:tr w:rsidR="00121C3D" w:rsidRPr="00121C3D" w14:paraId="3FDD15B4" w14:textId="77777777" w:rsidTr="00121C3D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E5AA2" w14:textId="77777777" w:rsidR="00121C3D" w:rsidRPr="00121C3D" w:rsidRDefault="00121C3D" w:rsidP="00121C3D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7B6D2" w14:textId="77777777" w:rsidR="00121C3D" w:rsidRPr="00121C3D" w:rsidRDefault="00121C3D" w:rsidP="00121C3D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D5214" w14:textId="77777777" w:rsidR="00121C3D" w:rsidRPr="00121C3D" w:rsidRDefault="00121C3D" w:rsidP="00121C3D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2C786" w14:textId="77777777" w:rsidR="00121C3D" w:rsidRPr="00121C3D" w:rsidRDefault="00121C3D" w:rsidP="00121C3D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1DCF3DB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9672CF" w14:textId="77777777" w:rsidR="0046333E" w:rsidRDefault="0046333E" w:rsidP="00121C3D">
            <w:pPr>
              <w:pageBreakBefore/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BF2F8F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90824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405297,7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E2A4E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367388,5</w:t>
            </w:r>
          </w:p>
        </w:tc>
      </w:tr>
      <w:tr w:rsidR="0046333E" w:rsidRPr="00121C3D" w14:paraId="1410F074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3EC68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0F13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C15B5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975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94B31D1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E55CFE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2D67B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F0E9D0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236864,7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46C6F3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1D925728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2FB17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764D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56560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EEDB6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40FEF1F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2264C8F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53D82C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153219,9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99021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F26B6D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240BDB0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5266A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FAC84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A0F1B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25FC5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0A5DF22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BA00D2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BE6A1B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F96447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88C2CD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7DA0827B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DD8B7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FDB9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90EE6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D4082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E94415A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1BA9EEC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Ачуевское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6F8F7D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E07A63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C408D8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311323E2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BEF57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9A7AF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2BE91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579EC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16BDBF3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6546413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Протокское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9017FA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149600,3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F49AF3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E940E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79D3C76A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1C0B0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9D763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8B453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B94E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04FBD60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C9624CB" w14:textId="77777777" w:rsidR="0046333E" w:rsidRDefault="0046333E" w:rsidP="002E672C">
            <w:pPr>
              <w:spacing w:line="228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0E602E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8C95C9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5B080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58BCA9F8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0D4A2" w14:textId="77777777" w:rsidR="0046333E" w:rsidRPr="00121C3D" w:rsidRDefault="0046333E" w:rsidP="002E672C">
            <w:pPr>
              <w:spacing w:line="228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A0CA4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3B57D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41F1" w14:textId="77777777" w:rsidR="0046333E" w:rsidRPr="00121C3D" w:rsidRDefault="0046333E" w:rsidP="002E672C">
            <w:pPr>
              <w:spacing w:line="228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3EE0AA4" w14:textId="77777777" w:rsidTr="002E672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8D16CC1" w14:textId="77777777" w:rsidR="0046333E" w:rsidRDefault="0046333E" w:rsidP="002E672C">
            <w:pPr>
              <w:spacing w:line="228" w:lineRule="auto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4603E6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3986172,1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107BF4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3373261,5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6FFA9D" w14:textId="77777777" w:rsidR="0046333E" w:rsidRDefault="0046333E" w:rsidP="002E672C">
            <w:pPr>
              <w:spacing w:line="228" w:lineRule="auto"/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1232539,5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E1AF27F" w14:textId="77777777" w:rsidR="0046333E" w:rsidRDefault="0046333E" w:rsidP="0046333E">
      <w:pPr>
        <w:spacing w:line="276" w:lineRule="auto"/>
        <w:ind w:firstLine="709"/>
        <w:rPr>
          <w:sz w:val="22"/>
          <w:szCs w:val="28"/>
        </w:rPr>
      </w:pPr>
    </w:p>
    <w:p w14:paraId="7AD5BF76" w14:textId="77777777" w:rsidR="0046333E" w:rsidRDefault="0046333E" w:rsidP="0046333E">
      <w:pPr>
        <w:ind w:firstLine="709"/>
        <w:rPr>
          <w:szCs w:val="28"/>
        </w:rPr>
      </w:pPr>
      <w:r>
        <w:rPr>
          <w:szCs w:val="28"/>
        </w:rPr>
        <w:t>в) таблицу 14 изложить в следующей редакции:</w:t>
      </w:r>
    </w:p>
    <w:p w14:paraId="751EFD16" w14:textId="77777777" w:rsidR="0046333E" w:rsidRDefault="0046333E" w:rsidP="0046333E">
      <w:pPr>
        <w:jc w:val="right"/>
        <w:rPr>
          <w:szCs w:val="28"/>
        </w:rPr>
      </w:pPr>
      <w:r>
        <w:rPr>
          <w:szCs w:val="28"/>
        </w:rPr>
        <w:t>"Таблица 14</w:t>
      </w:r>
    </w:p>
    <w:p w14:paraId="40E0327F" w14:textId="77777777" w:rsidR="0046333E" w:rsidRDefault="0046333E" w:rsidP="0046333E">
      <w:pPr>
        <w:tabs>
          <w:tab w:val="left" w:pos="4819"/>
        </w:tabs>
        <w:rPr>
          <w:szCs w:val="28"/>
        </w:rPr>
      </w:pPr>
    </w:p>
    <w:p w14:paraId="73FE1590" w14:textId="77777777" w:rsidR="0046333E" w:rsidRDefault="0046333E" w:rsidP="0046333E">
      <w:pPr>
        <w:ind w:left="851" w:right="851"/>
        <w:rPr>
          <w:vanish/>
          <w:szCs w:val="28"/>
          <w:lang w:eastAsia="ru-RU"/>
        </w:rPr>
      </w:pPr>
    </w:p>
    <w:p w14:paraId="758E36EF" w14:textId="77777777" w:rsidR="002E672C" w:rsidRDefault="0046333E" w:rsidP="002E672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Распределение субсидий на 2025 год</w:t>
      </w:r>
      <w:r w:rsidR="002E672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бюджетам муниципальных </w:t>
      </w:r>
    </w:p>
    <w:p w14:paraId="6BDE7851" w14:textId="77777777" w:rsidR="002E672C" w:rsidRDefault="0046333E" w:rsidP="002E672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образований на создание условий</w:t>
      </w:r>
      <w:r w:rsidR="002E672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для массового отдыха и организации </w:t>
      </w:r>
    </w:p>
    <w:p w14:paraId="50BAA141" w14:textId="77777777" w:rsidR="002E672C" w:rsidRDefault="0046333E" w:rsidP="002E672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обустройства мест массового отдыха на территориях муниципальных </w:t>
      </w:r>
    </w:p>
    <w:p w14:paraId="22C90EC3" w14:textId="77777777" w:rsidR="002E672C" w:rsidRDefault="0046333E" w:rsidP="002E672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образований, в которых ранее был введен курортный сбор (в части </w:t>
      </w:r>
    </w:p>
    <w:p w14:paraId="164801A5" w14:textId="77777777" w:rsidR="002E672C" w:rsidRDefault="0046333E" w:rsidP="002E672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финансового обеспечения работ по строительству, реконструкции, </w:t>
      </w:r>
    </w:p>
    <w:p w14:paraId="6373D042" w14:textId="77777777" w:rsidR="0046333E" w:rsidRDefault="0046333E" w:rsidP="002E672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благоустройству и ремонту объектов курортной инфраструктуры)</w:t>
      </w:r>
    </w:p>
    <w:p w14:paraId="6D097274" w14:textId="77777777" w:rsidR="002E672C" w:rsidRDefault="002E672C" w:rsidP="002E672C">
      <w:pPr>
        <w:jc w:val="center"/>
        <w:rPr>
          <w:szCs w:val="28"/>
        </w:rPr>
      </w:pPr>
    </w:p>
    <w:p w14:paraId="1E78BD5C" w14:textId="77777777" w:rsidR="0046333E" w:rsidRDefault="0046333E" w:rsidP="0046333E">
      <w:pPr>
        <w:jc w:val="right"/>
        <w:rPr>
          <w:szCs w:val="28"/>
        </w:rPr>
      </w:pPr>
      <w:r>
        <w:rPr>
          <w:szCs w:val="28"/>
        </w:rPr>
        <w:t>(тыс. рублей)</w:t>
      </w:r>
    </w:p>
    <w:p w14:paraId="19053795" w14:textId="77777777" w:rsidR="002E672C" w:rsidRDefault="002E672C" w:rsidP="0046333E">
      <w:pPr>
        <w:jc w:val="right"/>
        <w:rPr>
          <w:szCs w:val="28"/>
        </w:rPr>
      </w:pPr>
    </w:p>
    <w:tbl>
      <w:tblPr>
        <w:tblOverlap w:val="never"/>
        <w:tblW w:w="9597" w:type="dxa"/>
        <w:tblLayout w:type="fixed"/>
        <w:tblLook w:val="01E0" w:firstRow="1" w:lastRow="1" w:firstColumn="1" w:lastColumn="1" w:noHBand="0" w:noVBand="0"/>
      </w:tblPr>
      <w:tblGrid>
        <w:gridCol w:w="7789"/>
        <w:gridCol w:w="1808"/>
      </w:tblGrid>
      <w:tr w:rsidR="0046333E" w14:paraId="35882F29" w14:textId="77777777" w:rsidTr="002E672C">
        <w:trPr>
          <w:trHeight w:val="408"/>
          <w:tblHeader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6333E" w14:paraId="355DBAA8" w14:textId="77777777">
              <w:trPr>
                <w:jc w:val="center"/>
              </w:trPr>
              <w:tc>
                <w:tcPr>
                  <w:tcW w:w="7937" w:type="dxa"/>
                  <w:hideMark/>
                </w:tcPr>
                <w:p w14:paraId="78321BB4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7CE990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1346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6333E" w14:paraId="3F0A1070" w14:textId="77777777">
              <w:trPr>
                <w:jc w:val="center"/>
              </w:trPr>
              <w:tc>
                <w:tcPr>
                  <w:tcW w:w="1702" w:type="dxa"/>
                  <w:hideMark/>
                </w:tcPr>
                <w:p w14:paraId="23D50AB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025645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4485F689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58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781"/>
        <w:gridCol w:w="1808"/>
      </w:tblGrid>
      <w:tr w:rsidR="0046333E" w14:paraId="53B66448" w14:textId="77777777" w:rsidTr="002E672C">
        <w:trPr>
          <w:tblHeader/>
        </w:trPr>
        <w:tc>
          <w:tcPr>
            <w:tcW w:w="7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6333E" w14:paraId="29C40658" w14:textId="77777777">
              <w:trPr>
                <w:jc w:val="center"/>
              </w:trPr>
              <w:tc>
                <w:tcPr>
                  <w:tcW w:w="7937" w:type="dxa"/>
                  <w:hideMark/>
                </w:tcPr>
                <w:p w14:paraId="624FC84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</w:tr>
          </w:tbl>
          <w:p w14:paraId="603425A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6312B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18453994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BE917D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32BE9066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6E1E4A88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732061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202AF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20083,9</w:t>
            </w:r>
          </w:p>
        </w:tc>
      </w:tr>
      <w:tr w:rsidR="0046333E" w14:paraId="70723C40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E31C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8683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9A09FEE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97E4747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815B84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6432,4</w:t>
            </w:r>
          </w:p>
        </w:tc>
      </w:tr>
      <w:tr w:rsidR="0046333E" w:rsidRPr="00121C3D" w14:paraId="15B0A9D1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46A85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729EF" w14:textId="77777777" w:rsidR="0046333E" w:rsidRPr="00121C3D" w:rsidRDefault="0046333E" w:rsidP="00231D44">
            <w:pPr>
              <w:widowControl/>
              <w:ind w:right="232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30430B0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56F714C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5A3732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222346,3</w:t>
            </w:r>
          </w:p>
        </w:tc>
      </w:tr>
      <w:tr w:rsidR="0046333E" w:rsidRPr="00121C3D" w14:paraId="256725C1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C9A45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703BD" w14:textId="77777777" w:rsidR="0046333E" w:rsidRPr="00121C3D" w:rsidRDefault="0046333E" w:rsidP="00231D44">
            <w:pPr>
              <w:widowControl/>
              <w:ind w:right="232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3152C9A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1202A85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0BD5C8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212792,8</w:t>
            </w:r>
          </w:p>
        </w:tc>
      </w:tr>
      <w:tr w:rsidR="0046333E" w:rsidRPr="00121C3D" w14:paraId="5427EBB2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CF82C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7CDC" w14:textId="77777777" w:rsidR="0046333E" w:rsidRPr="00121C3D" w:rsidRDefault="0046333E" w:rsidP="00231D44">
            <w:pPr>
              <w:widowControl/>
              <w:ind w:right="232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FA69803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89FB89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837184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860,1</w:t>
            </w:r>
          </w:p>
        </w:tc>
      </w:tr>
      <w:tr w:rsidR="0046333E" w:rsidRPr="00121C3D" w14:paraId="17AEFFED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29ABC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6EA7F" w14:textId="77777777" w:rsidR="0046333E" w:rsidRPr="00121C3D" w:rsidRDefault="0046333E" w:rsidP="00231D44">
            <w:pPr>
              <w:widowControl/>
              <w:ind w:right="232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BF1DB1D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9CEF41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936762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17762,1</w:t>
            </w:r>
          </w:p>
        </w:tc>
      </w:tr>
      <w:tr w:rsidR="0046333E" w:rsidRPr="00121C3D" w14:paraId="13406546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FD06F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C178E" w14:textId="77777777" w:rsidR="0046333E" w:rsidRPr="00121C3D" w:rsidRDefault="0046333E" w:rsidP="00231D44">
            <w:pPr>
              <w:widowControl/>
              <w:ind w:right="232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65F0313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879FB3C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A7E73D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841,1</w:t>
            </w:r>
          </w:p>
        </w:tc>
      </w:tr>
      <w:tr w:rsidR="0046333E" w:rsidRPr="00121C3D" w14:paraId="62CCCF29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5C9AB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66FD3" w14:textId="77777777" w:rsidR="0046333E" w:rsidRPr="00121C3D" w:rsidRDefault="0046333E" w:rsidP="00231D44">
            <w:pPr>
              <w:widowControl/>
              <w:ind w:right="232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59CFF00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344C1B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Должанское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589D71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356,3</w:t>
            </w:r>
          </w:p>
        </w:tc>
      </w:tr>
      <w:tr w:rsidR="0046333E" w:rsidRPr="00121C3D" w14:paraId="54DE7902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F5BB8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E8EF0" w14:textId="77777777" w:rsidR="0046333E" w:rsidRPr="00121C3D" w:rsidRDefault="0046333E" w:rsidP="00231D44">
            <w:pPr>
              <w:widowControl/>
              <w:ind w:right="232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552E77B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D52A2C" w14:textId="77777777" w:rsidR="0046333E" w:rsidRDefault="0046333E" w:rsidP="00231D44">
            <w:pPr>
              <w:widowControl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Псебайское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BFE222" w14:textId="77777777" w:rsidR="0046333E" w:rsidRDefault="0046333E" w:rsidP="00231D44">
            <w:pPr>
              <w:widowControl/>
              <w:ind w:right="232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75,6</w:t>
            </w:r>
          </w:p>
        </w:tc>
      </w:tr>
      <w:tr w:rsidR="0046333E" w:rsidRPr="00121C3D" w14:paraId="2AA43D34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704D8" w14:textId="77777777" w:rsidR="0046333E" w:rsidRPr="00121C3D" w:rsidRDefault="0046333E" w:rsidP="00231D44">
            <w:pPr>
              <w:widowControl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19DEC" w14:textId="77777777" w:rsidR="0046333E" w:rsidRPr="00121C3D" w:rsidRDefault="0046333E" w:rsidP="00231D44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6943D5A" w14:textId="77777777" w:rsidTr="002E672C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CCBEE4" w14:textId="77777777" w:rsidR="0046333E" w:rsidRDefault="0046333E" w:rsidP="00231D44">
            <w:pPr>
              <w:widowControl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C42A36" w14:textId="77777777" w:rsidR="0046333E" w:rsidRDefault="0046333E" w:rsidP="00231D44">
            <w:pPr>
              <w:widowControl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481550,6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0002501C" w14:textId="77777777" w:rsidR="0046333E" w:rsidRPr="00121C3D" w:rsidRDefault="0046333E" w:rsidP="0046333E">
      <w:pPr>
        <w:ind w:firstLine="709"/>
        <w:jc w:val="both"/>
        <w:rPr>
          <w:rFonts w:eastAsia="Calibri"/>
          <w:sz w:val="16"/>
          <w:szCs w:val="16"/>
        </w:rPr>
      </w:pPr>
    </w:p>
    <w:p w14:paraId="73C7EE4D" w14:textId="77777777" w:rsidR="0046333E" w:rsidRDefault="0046333E" w:rsidP="0046333E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г) таблицу 20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3100F092" w14:textId="77777777" w:rsidTr="0046333E">
        <w:trPr>
          <w:trHeight w:val="170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DFFA7" w14:textId="77777777" w:rsidR="0046333E" w:rsidRDefault="0046333E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4FB0ABEA" w14:textId="77777777">
              <w:trPr>
                <w:trHeight w:val="409"/>
              </w:trPr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2C157EDD" w14:textId="77777777" w:rsidR="0046333E" w:rsidRDefault="0046333E">
                  <w:pPr>
                    <w:spacing w:line="256" w:lineRule="auto"/>
                    <w:jc w:val="right"/>
                    <w:rPr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"Таблица 20</w:t>
                  </w:r>
                </w:p>
              </w:tc>
            </w:tr>
          </w:tbl>
          <w:p w14:paraId="47C022B9" w14:textId="77777777" w:rsidR="0046333E" w:rsidRDefault="0046333E">
            <w:pPr>
              <w:widowControl/>
              <w:spacing w:line="25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</w:tr>
    </w:tbl>
    <w:p w14:paraId="0C19D0F5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5F93F5AE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571F828" w14:textId="77777777" w:rsidR="00231D44" w:rsidRDefault="0046333E" w:rsidP="00231D44">
            <w:pPr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Распределение субсидий на 2025 год</w:t>
            </w:r>
            <w:r w:rsidR="00231D44"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ремонт и укрепление </w:t>
            </w:r>
          </w:p>
          <w:p w14:paraId="1049F65E" w14:textId="77777777" w:rsidR="00231D44" w:rsidRDefault="0046333E" w:rsidP="00231D44">
            <w:pPr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материально</w:t>
            </w:r>
            <w:r w:rsidR="00BB6371">
              <w:rPr>
                <w:b/>
                <w:bCs/>
                <w:color w:val="000000"/>
                <w:szCs w:val="28"/>
              </w:rPr>
              <w:noBreakHyphen/>
            </w:r>
            <w:r>
              <w:rPr>
                <w:b/>
                <w:bCs/>
                <w:color w:val="000000"/>
                <w:szCs w:val="28"/>
              </w:rPr>
              <w:t xml:space="preserve">технической базы, в том числе приобретение автотранспорта (автобусы, микроавтобусы), техническое оснащение муниципальных </w:t>
            </w:r>
          </w:p>
          <w:p w14:paraId="007D33D7" w14:textId="77777777" w:rsidR="00231D44" w:rsidRDefault="0046333E" w:rsidP="00231D44">
            <w:pPr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учреждений культуры и (или) детских музыкальных школ, </w:t>
            </w:r>
          </w:p>
          <w:p w14:paraId="5E3A81B7" w14:textId="77777777" w:rsidR="00231D44" w:rsidRDefault="0046333E" w:rsidP="00231D44">
            <w:pPr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художественных школ, школ искусств, домов детского творчества, </w:t>
            </w:r>
          </w:p>
          <w:p w14:paraId="058F35AF" w14:textId="77777777" w:rsidR="00231D44" w:rsidRDefault="0046333E" w:rsidP="00231D44">
            <w:pPr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функции и полномочия учредителя в отношении которых осуществляют органы местного самоуправления муниципальных образований </w:t>
            </w:r>
          </w:p>
          <w:p w14:paraId="620B1E3D" w14:textId="77777777" w:rsidR="0046333E" w:rsidRDefault="0046333E" w:rsidP="00231D44">
            <w:pPr>
              <w:spacing w:line="216" w:lineRule="auto"/>
              <w:jc w:val="center"/>
              <w:rPr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14:paraId="4A450727" w14:textId="77777777" w:rsidR="0046333E" w:rsidRDefault="0046333E" w:rsidP="00231D44">
      <w:pPr>
        <w:spacing w:line="216" w:lineRule="auto"/>
        <w:rPr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688"/>
        <w:gridCol w:w="12"/>
      </w:tblGrid>
      <w:tr w:rsidR="0046333E" w14:paraId="348A9F74" w14:textId="77777777" w:rsidTr="0046333E">
        <w:trPr>
          <w:gridAfter w:val="1"/>
          <w:wAfter w:w="12" w:type="dxa"/>
        </w:trPr>
        <w:tc>
          <w:tcPr>
            <w:tcW w:w="9623" w:type="dxa"/>
            <w:gridSpan w:val="4"/>
            <w:hideMark/>
          </w:tcPr>
          <w:p w14:paraId="55302F12" w14:textId="77777777" w:rsidR="0046333E" w:rsidRDefault="0046333E" w:rsidP="00231D44">
            <w:pPr>
              <w:spacing w:line="216" w:lineRule="auto"/>
              <w:jc w:val="right"/>
              <w:rPr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</w:tc>
      </w:tr>
      <w:tr w:rsidR="0046333E" w14:paraId="2FC8BE3B" w14:textId="77777777" w:rsidTr="0046333E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2AFBB6ED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4513FDC8" w14:textId="77777777" w:rsidR="0046333E" w:rsidRDefault="0046333E" w:rsidP="00231D44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15A570B3" w14:textId="77777777" w:rsidR="0046333E" w:rsidRDefault="0046333E" w:rsidP="00231D44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6E14B43" w14:textId="77777777" w:rsidR="0046333E" w:rsidRDefault="0046333E" w:rsidP="00231D44">
            <w:pPr>
              <w:widowControl/>
              <w:spacing w:line="21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035528E0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0C1100B7" w14:textId="77777777" w:rsidR="0046333E" w:rsidRDefault="0046333E" w:rsidP="00231D44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750DDC48" w14:textId="77777777" w:rsidR="0046333E" w:rsidRDefault="0046333E" w:rsidP="00231D44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529DAE1E" w14:textId="77777777" w:rsidTr="0046333E">
        <w:trPr>
          <w:tblHeader/>
        </w:trPr>
        <w:tc>
          <w:tcPr>
            <w:tcW w:w="962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336A298" w14:textId="77777777" w:rsidR="0046333E" w:rsidRDefault="0046333E" w:rsidP="00231D44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2086DCC" w14:textId="77777777" w:rsidR="0046333E" w:rsidRDefault="0046333E" w:rsidP="00231D44">
            <w:pPr>
              <w:widowControl/>
              <w:spacing w:line="21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DD90801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868F703" w14:textId="77777777" w:rsidR="0046333E" w:rsidRDefault="0046333E" w:rsidP="00231D44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2025 год</w:t>
                  </w:r>
                </w:p>
              </w:tc>
            </w:tr>
          </w:tbl>
          <w:p w14:paraId="7A14E700" w14:textId="77777777" w:rsidR="0046333E" w:rsidRDefault="0046333E" w:rsidP="00231D44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EEEE6A3" w14:textId="77777777" w:rsidR="0046333E" w:rsidRDefault="0046333E" w:rsidP="00231D44">
            <w:pPr>
              <w:widowControl/>
              <w:spacing w:line="21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C1B211D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7E12A399" w14:textId="77777777" w:rsidR="0046333E" w:rsidRDefault="0046333E" w:rsidP="00231D44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2026 год</w:t>
                  </w:r>
                </w:p>
              </w:tc>
            </w:tr>
          </w:tbl>
          <w:p w14:paraId="27D22B2E" w14:textId="77777777" w:rsidR="0046333E" w:rsidRDefault="0046333E" w:rsidP="00231D44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4CF4ECA" w14:textId="77777777" w:rsidR="0046333E" w:rsidRDefault="0046333E" w:rsidP="00231D44">
            <w:pPr>
              <w:widowControl/>
              <w:spacing w:line="21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5B99D1F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00E755F" w14:textId="77777777" w:rsidR="0046333E" w:rsidRDefault="0046333E" w:rsidP="00231D44">
                  <w:pPr>
                    <w:widowControl/>
                    <w:spacing w:line="21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2027 год</w:t>
                  </w:r>
                </w:p>
              </w:tc>
            </w:tr>
          </w:tbl>
          <w:p w14:paraId="5CCD7F68" w14:textId="77777777" w:rsidR="0046333E" w:rsidRDefault="0046333E" w:rsidP="00231D44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062D9FFA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4808D528" w14:textId="77777777" w:rsidTr="00231D44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15414B20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1F5EDC97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04EBBBE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560DE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3152C3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7B2027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E4E923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C76C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72D14A4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B75F46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77DA48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DBDC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62867D0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206B3B1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1723809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0CA1D3A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5E6312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F7916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55853,4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923B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011C2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12640,0</w:t>
            </w:r>
          </w:p>
        </w:tc>
      </w:tr>
      <w:tr w:rsidR="00121C3D" w14:paraId="551F9B0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21652" w14:textId="77777777" w:rsidR="00121C3D" w:rsidRDefault="00121C3D" w:rsidP="00121C3D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F2166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14F8C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593AF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7A77802D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88A6E1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AD9A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048BA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6E7B2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121C3D" w14:paraId="073F955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D2599" w14:textId="77777777" w:rsidR="00121C3D" w:rsidRDefault="00121C3D" w:rsidP="00121C3D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8441C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9C4BB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D1C9E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540968C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51106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F046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C962E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E3824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B17080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69B94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B30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0CC7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05FC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114D8C3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D9B808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9EBD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DE2D7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8430B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16F1580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8C224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CC6B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FC93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858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0989830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989F7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29D15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45689,9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51239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D0278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E22A74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41EE5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22D5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2C0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A0EB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0F2A0E5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78BFF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6A1B4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A599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F3705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7B9CC1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479FD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8D8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5F9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C41E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36482CA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D80BB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453DA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5AD3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72EF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B40BA6F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66927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CA62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0D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E26B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35F3485F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3D20C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1E12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C642B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FB04C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2A8053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C2493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400D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1A92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2FD9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5007DCF8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2DDDE8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Белоглинское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AE09E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BEB3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F2007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61E6B02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501D7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4769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63E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483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6DE7F8B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7FC100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Батуринское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00CB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81E1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B17BD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CC0DF60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E2F25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901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C4AC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8E8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4F19B43A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46510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Большебейсугское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9F23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193B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07B0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E631F2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40517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40C0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E967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EAA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676BC12A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AE9B0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Новоджерелиевское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7DDAB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3C9E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A3511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1B28E6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E5D5F" w14:textId="77777777" w:rsidR="0046333E" w:rsidRDefault="0046333E">
            <w:pPr>
              <w:widowControl/>
              <w:spacing w:line="256" w:lineRule="auto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0DBA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877B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517E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46333E" w14:paraId="0ED5D05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A0EA41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Чепигинское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BA050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60F0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EC005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8097846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65F1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9D14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DD91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F55C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1E1E22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E57E0E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Новобейсугское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5B14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30F00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75A9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307DEC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EF5D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A587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127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808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3D329C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FAD73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1ECE5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DEC16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ADCE6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1568,7</w:t>
            </w:r>
          </w:p>
        </w:tc>
      </w:tr>
      <w:tr w:rsidR="0046333E" w14:paraId="2EAD681F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7205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FD6E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32BE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86FF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89ED92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8048F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Соколовское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7C5E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50E98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1CC42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C0D744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D68B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7DDA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EEB9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1DCB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BC9C09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B31D3A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9199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A8F9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7DB6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6CD5204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E1A2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F1F7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7007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9556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B47481F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D02CE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56B4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4D75B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A969A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1A1DE2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68AE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C92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66B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302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217AA06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9D57B4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E63F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2CAD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FD1B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E40C8F4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276E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95EA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01C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0F6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28FC41F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669F1F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74427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2759E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B0B8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B974239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3B73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8D7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D1E4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F464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4FB268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4D43BE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0BEE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7826,9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C10B4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DBB6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04C9B6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18DD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B3C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10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A3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406711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F2556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Красноармейское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C3E1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9BDC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620F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3794,1</w:t>
            </w:r>
          </w:p>
        </w:tc>
      </w:tr>
      <w:tr w:rsidR="0046333E" w14:paraId="5DA77ED6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D4BD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3FBD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1DE9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545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B50CF5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DB9BAF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45C2A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48B0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9F24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8474,3</w:t>
            </w:r>
          </w:p>
        </w:tc>
      </w:tr>
      <w:tr w:rsidR="00121C3D" w14:paraId="1EC9C68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FC375" w14:textId="77777777" w:rsidR="00121C3D" w:rsidRDefault="00121C3D" w:rsidP="00121C3D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A1A78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6BED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7202A" w14:textId="77777777" w:rsidR="00121C3D" w:rsidRDefault="00121C3D" w:rsidP="00121C3D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A7AC086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DD1BF4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A49E6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20334,3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5E90F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EB43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990D563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89A7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998A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E9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B95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00DDE1A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57273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87F9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8882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F00C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7741,9</w:t>
            </w:r>
          </w:p>
        </w:tc>
      </w:tr>
      <w:tr w:rsidR="0046333E" w14:paraId="13610F93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E410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131C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FC51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99B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5B24B6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9F40C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8441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47161,4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DDEBF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B2DC1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D24053D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286B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77A2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598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A8BD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ECD5336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E99CF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36DB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8905,5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7EC4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54FF2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9ED43F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E028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2D8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7EFD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9325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BFB636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E5641F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Красногвардейское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2C65C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49A2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E99B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6562C92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68D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C35C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7E5F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D0F7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99799AA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2F895F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Дядьковское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9D50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1C75A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D954D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13E8410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ECA0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93C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05E9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A7B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3E5DD6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65D04D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8ED0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D4E05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AEE72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91A8016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C121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A30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0C6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F20C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89291F4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B0B27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BC78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5BE9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1ED30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7D6C206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6126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C242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3AAE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F7B3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45F837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4DE403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Адагумское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5338C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B520B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B5468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2A1570D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43E8D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Кеслеровское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47596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3D25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D08C4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B0FF9DA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58BD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212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860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638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7EC5C3D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EF1140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9A70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CFCA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A1B01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63237F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B3E6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55EF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80A8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7F79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E1F13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F98FB8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F668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09280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5250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9629,5</w:t>
            </w:r>
          </w:p>
        </w:tc>
      </w:tr>
      <w:tr w:rsidR="0046333E" w14:paraId="16DB2188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0181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7D70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22B9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F5BA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51BB28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FA2236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357E8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19813,7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433BB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57747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89EFEA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DA36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2EB5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ADCD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7107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DE5DB08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69BC4E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DCA36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75CB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0953E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69292B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0884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861B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84D4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9099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CED1D54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012752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Первомайское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2545B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11824,8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F145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F37C1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F30425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B139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AFC8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729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043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38A8BC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6DF2D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Ахметовское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0B56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0A6E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3035B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B4EEAB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0E4E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B223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F1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A15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1348D3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D8EF84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Зассовское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D84D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7777,6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251C2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B6DC7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08811B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A0B4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FD1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731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8238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1E2ED5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F1C765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Каладжинское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F3DD4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7D2E0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5BD40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F5DC6C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7C45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374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9DC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A65B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1E2D3D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A0505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Сладковское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37A1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3BA1A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B5BB6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19D4B7A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63AF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02D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3152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0782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5A61FD3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A6557B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E303D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17FC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4BAF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A6FFF9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FD57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E15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E50D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10B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50988E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ADC15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DEECE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32A8D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841AE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695F2E2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5F67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CDF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8CB1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317D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BF7848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93C44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Бесскорбненское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DCF11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18F1F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0773E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FBFBB2D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4B7E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069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A0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3D1A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9F5521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97CABA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Ковалевское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D2EF4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32520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82C61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382E123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A327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FB6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6DA6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5A2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5BE3C69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03F89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65BDC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2F842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ED400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743239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0695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5858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111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B96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7142A50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5B9582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76E8F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38612,1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D52D8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40FC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74A44C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83A1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98E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4E2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DF9E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49953D2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3C857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DA03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C4049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EFC65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D3054C0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1731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7E3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183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400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8D15F4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230292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A6DF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71397,4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EA955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70148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A077897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122E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3BD6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6AE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1FB6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311D90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A9F33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E4BEA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72EA8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9D13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BCDADE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0371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3A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0F04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FB34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17E672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C95E56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8EF39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22D6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82F1A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E40A29F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8B6F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0BDA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7D2C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D2D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38A139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0AB5C9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Ильское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0BFA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A3498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495D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4AC81FD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F924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B8DA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5192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3BC5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D45912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03857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24667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7CF3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93558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CEE36A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DA4C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882E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37CF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DD26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8D21441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B4629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37094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6CD5F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5A57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ADE871A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FF1E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11C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C962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921B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BC8FAF0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5F1B75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12E4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E49E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AEF3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13FAE3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FB74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6325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746B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0E3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58B8520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30C6E9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Забойское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FB908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11173,8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E4D75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273E3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A73149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EE3BB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365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F82A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3B13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4B710FD2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EA2E8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Староминское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0923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9A3F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81A3A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D95100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8BB50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6C59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7811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0D2D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11419A6E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9547B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EE246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6263,6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F68DB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A724F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F79DCFB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E361F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EF3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6A7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9DAC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3F679B94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11F4BD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AE76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10EA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FC0C0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DF31E72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8479F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063D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3417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25C1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238DE748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2E3B13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Некрасовское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124E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5A04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6B7C5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18EBC9C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E682F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FA1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BD2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FF5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200B9115" w14:textId="77777777" w:rsidTr="00231D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BE6A36F" w14:textId="77777777" w:rsidR="0046333E" w:rsidRDefault="0046333E">
            <w:pPr>
              <w:widowControl/>
              <w:spacing w:line="25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18AF58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916499,0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0B8A87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64991,9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CE226E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43848,5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6C9922A" w14:textId="77777777" w:rsidR="0046333E" w:rsidRDefault="0046333E" w:rsidP="0046333E">
      <w:pPr>
        <w:widowControl/>
        <w:spacing w:line="276" w:lineRule="auto"/>
        <w:ind w:firstLine="709"/>
        <w:rPr>
          <w:szCs w:val="20"/>
          <w:lang w:eastAsia="ru-RU"/>
        </w:rPr>
      </w:pPr>
    </w:p>
    <w:p w14:paraId="2DF956A9" w14:textId="77777777" w:rsidR="0046333E" w:rsidRDefault="0046333E" w:rsidP="00121C3D">
      <w:pPr>
        <w:pageBreakBefore/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д) наименование таблицы 22 изложить в следующей редакции:</w:t>
      </w:r>
    </w:p>
    <w:p w14:paraId="517E5F8B" w14:textId="77777777" w:rsidR="0046333E" w:rsidRDefault="0046333E" w:rsidP="00121C3D">
      <w:pPr>
        <w:suppressAutoHyphens/>
        <w:spacing w:line="216" w:lineRule="auto"/>
        <w:ind w:left="851" w:right="851"/>
        <w:jc w:val="center"/>
        <w:rPr>
          <w:b/>
          <w:bCs/>
          <w:szCs w:val="28"/>
        </w:rPr>
      </w:pPr>
      <w:r>
        <w:rPr>
          <w:bCs/>
          <w:szCs w:val="28"/>
        </w:rPr>
        <w:t>"</w:t>
      </w:r>
      <w:r>
        <w:rPr>
          <w:b/>
          <w:bCs/>
          <w:szCs w:val="28"/>
        </w:rPr>
        <w:t>Распределение субсидий на 2025 год</w:t>
      </w:r>
    </w:p>
    <w:p w14:paraId="782442A4" w14:textId="77777777" w:rsidR="0046333E" w:rsidRDefault="0046333E" w:rsidP="00121C3D">
      <w:pPr>
        <w:suppressAutoHyphens/>
        <w:spacing w:line="216" w:lineRule="auto"/>
        <w:ind w:left="851" w:right="851"/>
        <w:jc w:val="center"/>
        <w:rPr>
          <w:b/>
          <w:bCs/>
          <w:szCs w:val="28"/>
        </w:rPr>
      </w:pPr>
      <w:r>
        <w:rPr>
          <w:b/>
          <w:bCs/>
          <w:szCs w:val="28"/>
        </w:rPr>
        <w:t>и плановый период 2026 и 2027 годов бюджетам</w:t>
      </w:r>
    </w:p>
    <w:p w14:paraId="221D840B" w14:textId="77777777" w:rsidR="0046333E" w:rsidRDefault="0046333E" w:rsidP="00121C3D">
      <w:pPr>
        <w:suppressAutoHyphens/>
        <w:spacing w:line="216" w:lineRule="auto"/>
        <w:ind w:left="851" w:right="851"/>
        <w:jc w:val="center"/>
        <w:rPr>
          <w:b/>
          <w:bCs/>
          <w:szCs w:val="28"/>
        </w:rPr>
      </w:pPr>
      <w:r>
        <w:rPr>
          <w:b/>
          <w:bCs/>
          <w:szCs w:val="28"/>
        </w:rPr>
        <w:t>муниципальных образований на обеспечение развития</w:t>
      </w:r>
    </w:p>
    <w:p w14:paraId="615F5437" w14:textId="77777777" w:rsidR="0046333E" w:rsidRDefault="0046333E" w:rsidP="00121C3D">
      <w:pPr>
        <w:suppressAutoHyphens/>
        <w:spacing w:line="216" w:lineRule="auto"/>
        <w:ind w:left="851" w:right="851"/>
        <w:jc w:val="center"/>
        <w:rPr>
          <w:bCs/>
          <w:szCs w:val="28"/>
        </w:rPr>
      </w:pPr>
      <w:r>
        <w:rPr>
          <w:b/>
          <w:bCs/>
          <w:szCs w:val="28"/>
        </w:rPr>
        <w:t>и укрепления материально</w:t>
      </w:r>
      <w:r w:rsidR="00BB6371">
        <w:rPr>
          <w:b/>
          <w:bCs/>
          <w:szCs w:val="28"/>
        </w:rPr>
        <w:noBreakHyphen/>
      </w:r>
      <w:r>
        <w:rPr>
          <w:b/>
          <w:bCs/>
          <w:szCs w:val="28"/>
        </w:rPr>
        <w:t xml:space="preserve">технической базы домов культуры в населенных пунктах с числом жителей </w:t>
      </w:r>
      <w:r>
        <w:rPr>
          <w:b/>
          <w:bCs/>
          <w:szCs w:val="28"/>
        </w:rPr>
        <w:br/>
        <w:t>до 50 тысяч человек</w:t>
      </w:r>
      <w:r>
        <w:rPr>
          <w:bCs/>
          <w:szCs w:val="28"/>
        </w:rPr>
        <w:t>";</w:t>
      </w:r>
    </w:p>
    <w:p w14:paraId="212EA0FE" w14:textId="77777777" w:rsidR="00121C3D" w:rsidRPr="00121C3D" w:rsidRDefault="00121C3D" w:rsidP="00121C3D">
      <w:pPr>
        <w:widowControl/>
        <w:ind w:firstLine="709"/>
        <w:rPr>
          <w:sz w:val="16"/>
          <w:szCs w:val="16"/>
          <w:lang w:eastAsia="ru-RU"/>
        </w:rPr>
      </w:pPr>
    </w:p>
    <w:p w14:paraId="14E2F00A" w14:textId="77777777" w:rsidR="0046333E" w:rsidRDefault="0046333E" w:rsidP="00121C3D">
      <w:pPr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t>е) таблицу 28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40ACAA69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7936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4AD0F9A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F79F4B2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28</w:t>
                  </w:r>
                </w:p>
              </w:tc>
            </w:tr>
          </w:tbl>
          <w:p w14:paraId="0E3C76F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3B125F54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6A308764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4ADFE38B" w14:textId="77777777" w:rsidR="00231D44" w:rsidRDefault="0046333E" w:rsidP="00121C3D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Распределение субсидий на 2025 и 2026 годы</w:t>
            </w:r>
            <w:r w:rsidR="00231D44">
              <w:rPr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</w:t>
            </w:r>
          </w:p>
          <w:p w14:paraId="0A293706" w14:textId="77777777" w:rsidR="0046333E" w:rsidRDefault="0046333E" w:rsidP="00121C3D">
            <w:pPr>
              <w:suppressAutoHyphens/>
              <w:spacing w:line="21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образований на капитальный</w:t>
            </w:r>
            <w:r w:rsidR="00231D44">
              <w:rPr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ремонт муниципальных спортивных объектов в целях</w:t>
            </w:r>
            <w:r w:rsidR="00231D44">
              <w:rPr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обеспечения условий для занятий физической</w:t>
            </w:r>
            <w:r w:rsidR="00231D44">
              <w:rPr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культурой и массовым спортом в муниципальном образовании</w:t>
            </w:r>
          </w:p>
        </w:tc>
      </w:tr>
    </w:tbl>
    <w:p w14:paraId="62C6F998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71985B8A" w14:textId="77777777" w:rsidTr="0046333E">
        <w:tc>
          <w:tcPr>
            <w:tcW w:w="9639" w:type="dxa"/>
            <w:hideMark/>
          </w:tcPr>
          <w:p w14:paraId="066216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7BF7EEFD" w14:textId="77777777" w:rsidR="00231D44" w:rsidRDefault="00231D44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7CFCB23E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1" w:type="dxa"/>
        <w:jc w:val="right"/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231D44" w14:paraId="57150A08" w14:textId="77777777" w:rsidTr="00231D44">
        <w:trPr>
          <w:jc w:val="right"/>
        </w:trPr>
        <w:tc>
          <w:tcPr>
            <w:tcW w:w="6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EF122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55B86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Субсидия, всего</w:t>
            </w:r>
          </w:p>
        </w:tc>
      </w:tr>
      <w:tr w:rsidR="00231D44" w14:paraId="688449E6" w14:textId="77777777" w:rsidTr="00231D44">
        <w:trPr>
          <w:jc w:val="right"/>
        </w:trPr>
        <w:tc>
          <w:tcPr>
            <w:tcW w:w="6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EB364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4DF0A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D690F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2026 год</w:t>
            </w:r>
          </w:p>
        </w:tc>
      </w:tr>
    </w:tbl>
    <w:p w14:paraId="3613FA83" w14:textId="77777777" w:rsidR="00231D44" w:rsidRPr="00231D44" w:rsidRDefault="00231D44">
      <w:pPr>
        <w:rPr>
          <w:sz w:val="2"/>
          <w:szCs w:val="2"/>
        </w:rPr>
      </w:pPr>
    </w:p>
    <w:tbl>
      <w:tblPr>
        <w:tblOverlap w:val="never"/>
        <w:tblW w:w="9631" w:type="dxa"/>
        <w:jc w:val="right"/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231D44" w14:paraId="33BE7A29" w14:textId="77777777" w:rsidTr="00231D44">
        <w:trPr>
          <w:tblHeader/>
          <w:jc w:val="right"/>
        </w:trPr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E3407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ED278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554F" w14:textId="77777777" w:rsidR="00231D44" w:rsidRDefault="00231D44" w:rsidP="00231D44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46333E" w14:paraId="5DB12B3C" w14:textId="77777777" w:rsidTr="00231D44">
        <w:trPr>
          <w:jc w:val="right"/>
        </w:trPr>
        <w:tc>
          <w:tcPr>
            <w:tcW w:w="608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615528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0CA658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34359,0</w:t>
            </w:r>
          </w:p>
        </w:tc>
        <w:tc>
          <w:tcPr>
            <w:tcW w:w="16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562409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61758B29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47EF3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72E89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0F3CB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CB232E3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688A9E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9AD0B9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61600,0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4636D4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63770,6</w:t>
            </w:r>
          </w:p>
        </w:tc>
      </w:tr>
      <w:tr w:rsidR="0046333E" w:rsidRPr="00CC3156" w14:paraId="21EAA04F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7206F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40071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1B8C7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0BC7F67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114AD79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4FCC54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67046,9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5E9664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4357BEB7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05CAC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00C8C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E3D70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CD4ECD0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3C41D5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AB64991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33150,8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311A91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65427,5</w:t>
            </w:r>
          </w:p>
        </w:tc>
      </w:tr>
      <w:tr w:rsidR="0046333E" w:rsidRPr="00CC3156" w14:paraId="30E2ECA4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DD3FB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3E05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A06C8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9BBDE9A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C9D1C15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Хадыженское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4B1691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56057,1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AD705A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7EBD6A10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7835F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7D403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D64B7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56553CB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39AE0BF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Брюховецкий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ACDFD2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18963,2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134C5D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5E776C80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C5B94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20586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AA777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ED10A2B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68A5666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Васюринское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21501D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37491,7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0B1FD5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72A06C02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FDAA7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41A00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649F6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CEA407B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5C7C7E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Красносельское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20B9AC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64407,9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7FFBC4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0EB390DB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883F5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AF63E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570C2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95ACC5F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9C8D4E3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9BCC33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14499,1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F5A229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088144C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B5F2B4E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0D4486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68290,3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0AA5D1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CC3156" w:rsidRPr="00CC3156" w14:paraId="10879605" w14:textId="77777777" w:rsidTr="00121C3D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F8B7E" w14:textId="77777777" w:rsidR="00CC3156" w:rsidRPr="00CC3156" w:rsidRDefault="00CC3156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191F" w14:textId="77777777" w:rsidR="00CC3156" w:rsidRPr="00CC3156" w:rsidRDefault="00CC3156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B8484" w14:textId="77777777" w:rsidR="00CC3156" w:rsidRPr="00CC3156" w:rsidRDefault="00CC3156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70CCC9C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C92FE08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2845EE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41028,4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0FB12D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121C3D" w:rsidRPr="00CC3156" w14:paraId="3200A9BA" w14:textId="77777777" w:rsidTr="00121C3D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25E87" w14:textId="77777777" w:rsidR="00121C3D" w:rsidRPr="00CC3156" w:rsidRDefault="00121C3D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1436C" w14:textId="77777777" w:rsidR="00121C3D" w:rsidRPr="00CC3156" w:rsidRDefault="00121C3D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4731B" w14:textId="77777777" w:rsidR="00121C3D" w:rsidRPr="00CC3156" w:rsidRDefault="00121C3D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D973CD5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E7C1305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F28779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48547,8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4412EF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48352,0</w:t>
            </w:r>
          </w:p>
        </w:tc>
      </w:tr>
      <w:tr w:rsidR="0046333E" w:rsidRPr="00CC3156" w14:paraId="5BB266B5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58156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7E6F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23906" w14:textId="77777777" w:rsidR="0046333E" w:rsidRPr="00CC3156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33A2B4D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1B0B30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891DAF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54409,4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4495F8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36B68B13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C0B82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22850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12D60" w14:textId="77777777" w:rsidR="0046333E" w:rsidRPr="00CC3156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EC9B3B4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4023185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327816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43186,0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35A362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1748DD3A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FD6B6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CC12F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0356" w14:textId="77777777" w:rsidR="0046333E" w:rsidRPr="00CC3156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DE489DD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15BAB85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D00907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33255,4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F700C0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685C60F7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99B08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D6124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476BF" w14:textId="77777777" w:rsidR="0046333E" w:rsidRPr="00CC3156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CBD3905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B00CCEE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C2A133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52859,7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AEFA18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320D41C5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1478A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240FD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0B2A" w14:textId="77777777" w:rsidR="0046333E" w:rsidRPr="00CC3156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24E4C6E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1A0F19E" w14:textId="77777777" w:rsidR="0046333E" w:rsidRDefault="0046333E" w:rsidP="00121C3D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620613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82946,3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8FF247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7B7E1EE6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71278" w14:textId="77777777" w:rsidR="0046333E" w:rsidRPr="00CC3156" w:rsidRDefault="0046333E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C5ED6" w14:textId="77777777" w:rsidR="0046333E" w:rsidRPr="00CC3156" w:rsidRDefault="0046333E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EF808" w14:textId="77777777" w:rsidR="0046333E" w:rsidRPr="00CC3156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D778901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744F26" w14:textId="77777777" w:rsidR="0046333E" w:rsidRPr="00231D44" w:rsidRDefault="0046333E" w:rsidP="00121C3D">
            <w:pPr>
              <w:widowControl/>
              <w:spacing w:line="216" w:lineRule="auto"/>
              <w:rPr>
                <w:color w:val="000000"/>
                <w:spacing w:val="-6"/>
                <w:szCs w:val="28"/>
                <w:lang w:eastAsia="ru-RU"/>
              </w:rPr>
            </w:pPr>
            <w:proofErr w:type="spellStart"/>
            <w:r w:rsidRPr="00231D44">
              <w:rPr>
                <w:color w:val="000000"/>
                <w:spacing w:val="-6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pacing w:val="-6"/>
                <w:szCs w:val="28"/>
                <w:lang w:eastAsia="ru-RU"/>
              </w:rPr>
              <w:noBreakHyphen/>
            </w:r>
            <w:r w:rsidRPr="00231D44">
              <w:rPr>
                <w:color w:val="000000"/>
                <w:spacing w:val="-6"/>
                <w:szCs w:val="28"/>
                <w:lang w:eastAsia="ru-RU"/>
              </w:rPr>
              <w:t>Лабинское</w:t>
            </w:r>
            <w:proofErr w:type="spellEnd"/>
            <w:r w:rsidRPr="00231D44">
              <w:rPr>
                <w:color w:val="000000"/>
                <w:spacing w:val="-6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231D44">
              <w:rPr>
                <w:color w:val="000000"/>
                <w:spacing w:val="-6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pacing w:val="-6"/>
                <w:szCs w:val="28"/>
                <w:lang w:eastAsia="ru-RU"/>
              </w:rPr>
              <w:noBreakHyphen/>
            </w:r>
            <w:r w:rsidRPr="00231D44">
              <w:rPr>
                <w:color w:val="000000"/>
                <w:spacing w:val="-6"/>
                <w:szCs w:val="28"/>
                <w:lang w:eastAsia="ru-RU"/>
              </w:rPr>
              <w:t>Лабинского</w:t>
            </w:r>
            <w:proofErr w:type="spellEnd"/>
            <w:r w:rsidRPr="00231D44">
              <w:rPr>
                <w:color w:val="000000"/>
                <w:spacing w:val="-6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0D265D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32167,1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85BB85" w14:textId="77777777" w:rsidR="0046333E" w:rsidRDefault="0046333E" w:rsidP="00121C3D">
            <w:pPr>
              <w:widowControl/>
              <w:spacing w:line="216" w:lineRule="auto"/>
              <w:ind w:right="268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0FBBB30E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F9ADE" w14:textId="77777777" w:rsidR="0046333E" w:rsidRPr="00CC3156" w:rsidRDefault="0046333E" w:rsidP="00231D44">
            <w:pPr>
              <w:widowControl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16A1" w14:textId="77777777" w:rsidR="0046333E" w:rsidRPr="00CC3156" w:rsidRDefault="0046333E" w:rsidP="00231D44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2127B" w14:textId="77777777" w:rsidR="0046333E" w:rsidRPr="00CC3156" w:rsidRDefault="0046333E" w:rsidP="00231D44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E3DC11E" w14:textId="77777777" w:rsidTr="00231D44">
        <w:trPr>
          <w:jc w:val="right"/>
        </w:trPr>
        <w:tc>
          <w:tcPr>
            <w:tcW w:w="60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ED0E6AB" w14:textId="77777777" w:rsidR="0046333E" w:rsidRDefault="0046333E" w:rsidP="00231D44">
            <w:pPr>
              <w:widowControl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2E0C02" w14:textId="77777777" w:rsidR="0046333E" w:rsidRDefault="0046333E" w:rsidP="00231D44">
            <w:pPr>
              <w:widowControl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844266,1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8F730E" w14:textId="77777777" w:rsidR="0046333E" w:rsidRDefault="0046333E" w:rsidP="00231D44">
            <w:pPr>
              <w:widowControl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177550,1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2267E5B" w14:textId="77777777" w:rsidR="0046333E" w:rsidRDefault="0046333E" w:rsidP="00231D44">
      <w:pPr>
        <w:widowControl/>
        <w:ind w:firstLine="709"/>
        <w:rPr>
          <w:szCs w:val="20"/>
          <w:lang w:eastAsia="ru-RU"/>
        </w:rPr>
      </w:pPr>
    </w:p>
    <w:p w14:paraId="09CA3677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t>ж) таблицы 32 и 33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62C16977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818B2" w14:textId="77777777" w:rsidR="0046333E" w:rsidRDefault="0046333E" w:rsidP="00121C3D">
            <w:pPr>
              <w:widowControl/>
              <w:spacing w:line="21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37A386F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EF8379C" w14:textId="77777777" w:rsidR="0046333E" w:rsidRDefault="0046333E" w:rsidP="00121C3D">
                  <w:pPr>
                    <w:widowControl/>
                    <w:spacing w:line="21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32</w:t>
                  </w:r>
                </w:p>
              </w:tc>
            </w:tr>
          </w:tbl>
          <w:p w14:paraId="12D3CF39" w14:textId="77777777" w:rsidR="0046333E" w:rsidRDefault="0046333E" w:rsidP="00121C3D">
            <w:pPr>
              <w:widowControl/>
              <w:spacing w:line="216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30F7D711" w14:textId="77777777" w:rsidR="0046333E" w:rsidRDefault="0046333E" w:rsidP="00121C3D">
      <w:pPr>
        <w:widowControl/>
        <w:spacing w:line="216" w:lineRule="auto"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38BEF5ED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2F02830A" w14:textId="77777777" w:rsidR="0046333E" w:rsidRDefault="0046333E" w:rsidP="00121C3D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и 2026 годы </w:t>
            </w:r>
          </w:p>
          <w:p w14:paraId="0E69E4A3" w14:textId="77777777" w:rsidR="0046333E" w:rsidRDefault="0046333E" w:rsidP="00121C3D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</w:t>
            </w:r>
          </w:p>
          <w:p w14:paraId="0F74F811" w14:textId="77777777" w:rsidR="0046333E" w:rsidRDefault="0046333E" w:rsidP="00121C3D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выполнения комплексных кадастровых работ и утверждения </w:t>
            </w:r>
          </w:p>
          <w:p w14:paraId="155D5628" w14:textId="77777777" w:rsidR="0046333E" w:rsidRDefault="0046333E" w:rsidP="00121C3D">
            <w:pPr>
              <w:widowControl/>
              <w:spacing w:line="21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карты</w:t>
            </w:r>
            <w:r w:rsidR="00BB6371">
              <w:rPr>
                <w:b/>
                <w:bCs/>
                <w:color w:val="000000"/>
                <w:szCs w:val="28"/>
                <w:lang w:eastAsia="ru-RU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ru-RU"/>
              </w:rPr>
              <w:t>плана территорий</w:t>
            </w:r>
          </w:p>
        </w:tc>
      </w:tr>
    </w:tbl>
    <w:p w14:paraId="10ED642F" w14:textId="77777777" w:rsidR="0046333E" w:rsidRDefault="0046333E" w:rsidP="00121C3D">
      <w:pPr>
        <w:widowControl/>
        <w:spacing w:line="216" w:lineRule="auto"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03A9848F" w14:textId="77777777" w:rsidTr="0046333E">
        <w:tc>
          <w:tcPr>
            <w:tcW w:w="9639" w:type="dxa"/>
            <w:hideMark/>
          </w:tcPr>
          <w:p w14:paraId="7E2925CE" w14:textId="77777777" w:rsidR="0046333E" w:rsidRDefault="0046333E" w:rsidP="00121C3D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0B9C3BA9" w14:textId="77777777" w:rsidR="00CC3156" w:rsidRDefault="00CC3156" w:rsidP="00121C3D">
            <w:pPr>
              <w:widowControl/>
              <w:spacing w:line="21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194F2457" w14:textId="77777777" w:rsidR="0046333E" w:rsidRDefault="0046333E" w:rsidP="00121C3D">
      <w:pPr>
        <w:widowControl/>
        <w:spacing w:line="216" w:lineRule="auto"/>
        <w:rPr>
          <w:vanish/>
          <w:sz w:val="20"/>
          <w:szCs w:val="20"/>
          <w:lang w:eastAsia="ru-RU"/>
        </w:rPr>
      </w:pPr>
    </w:p>
    <w:p w14:paraId="0C31CE8A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1707"/>
        <w:gridCol w:w="1700"/>
      </w:tblGrid>
      <w:tr w:rsidR="00121C3D" w14:paraId="63E5B93D" w14:textId="77777777" w:rsidTr="00121C3D">
        <w:trPr>
          <w:tblHeader/>
          <w:jc w:val="right"/>
        </w:trPr>
        <w:tc>
          <w:tcPr>
            <w:tcW w:w="62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28B2" w14:textId="77777777" w:rsidR="00121C3D" w:rsidRDefault="00121C3D" w:rsidP="00121C3D">
            <w:pPr>
              <w:widowControl/>
              <w:spacing w:line="21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29F2714" w14:textId="77777777" w:rsidR="00121C3D" w:rsidRDefault="00121C3D" w:rsidP="00121C3D">
            <w:pPr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4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B1231" w14:textId="77777777" w:rsidR="00121C3D" w:rsidRDefault="00121C3D" w:rsidP="00121C3D">
            <w:pPr>
              <w:widowControl/>
              <w:spacing w:line="21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Субсидия, всего</w:t>
            </w:r>
          </w:p>
        </w:tc>
      </w:tr>
      <w:tr w:rsidR="00121C3D" w14:paraId="6FC96FA6" w14:textId="77777777" w:rsidTr="00121C3D">
        <w:trPr>
          <w:tblHeader/>
          <w:jc w:val="right"/>
        </w:trPr>
        <w:tc>
          <w:tcPr>
            <w:tcW w:w="6229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5863" w14:textId="77777777" w:rsidR="00121C3D" w:rsidRDefault="00121C3D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B823" w14:textId="77777777" w:rsidR="00121C3D" w:rsidRDefault="00121C3D" w:rsidP="00121C3D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FF64" w14:textId="77777777" w:rsidR="00121C3D" w:rsidRDefault="00121C3D" w:rsidP="00121C3D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2026 год</w:t>
            </w:r>
          </w:p>
        </w:tc>
      </w:tr>
    </w:tbl>
    <w:p w14:paraId="1DCD28B8" w14:textId="77777777" w:rsidR="00121C3D" w:rsidRPr="00121C3D" w:rsidRDefault="00121C3D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1707"/>
        <w:gridCol w:w="1700"/>
      </w:tblGrid>
      <w:tr w:rsidR="0046333E" w14:paraId="2542606D" w14:textId="77777777" w:rsidTr="00121C3D">
        <w:trPr>
          <w:tblHeader/>
          <w:jc w:val="right"/>
        </w:trPr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FE698" w14:textId="77777777" w:rsidR="00121C3D" w:rsidRDefault="00121C3D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1</w:t>
            </w:r>
          </w:p>
          <w:p w14:paraId="2B5E4790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C19D5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p w14:paraId="2EA7D4E6" w14:textId="77777777" w:rsidR="00121C3D" w:rsidRDefault="00121C3D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  <w:p w14:paraId="779F5132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DC9B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p w14:paraId="73EE0072" w14:textId="77777777" w:rsidR="00121C3D" w:rsidRDefault="00121C3D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  <w:p w14:paraId="0C9402F6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33857B2F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E79ECE4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81E8FB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D3AC4A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8574,5</w:t>
            </w:r>
          </w:p>
        </w:tc>
      </w:tr>
      <w:tr w:rsidR="0046333E" w14:paraId="29E2DEF3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38DEC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85407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C5A59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A103B7E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8FE937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F2D41F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21620,5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C08DE4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13697,2</w:t>
            </w:r>
          </w:p>
        </w:tc>
      </w:tr>
      <w:tr w:rsidR="0046333E" w14:paraId="1154787F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C73E8B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B73863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FAD1EE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121C3D" w:rsidRPr="00CC3156" w14:paraId="444E6CDB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F5C3A" w14:textId="77777777" w:rsidR="00121C3D" w:rsidRPr="00CC3156" w:rsidRDefault="00121C3D" w:rsidP="00121C3D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210D6" w14:textId="77777777" w:rsidR="00121C3D" w:rsidRPr="00CC3156" w:rsidRDefault="00121C3D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CADA5" w14:textId="77777777" w:rsidR="00121C3D" w:rsidRPr="00CC3156" w:rsidRDefault="00121C3D" w:rsidP="00121C3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5C06D59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B2E634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3607CB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D5EBB5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CC3156" w14:paraId="310AD414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FCD12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AE7EE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07EBC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EC0398A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776DEAF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4983C3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50C5C6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5355,7</w:t>
            </w:r>
          </w:p>
        </w:tc>
      </w:tr>
      <w:tr w:rsidR="0046333E" w:rsidRPr="00CC3156" w14:paraId="3E42D3F3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C194E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3ABB1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E5D6B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9986C9C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C9DCCF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28A845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CC4C51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7386,0</w:t>
            </w:r>
          </w:p>
        </w:tc>
      </w:tr>
      <w:tr w:rsidR="0046333E" w:rsidRPr="00CC3156" w14:paraId="179E634B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B6474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9906D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6A115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4B188B0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5404B8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45E3D4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4225D2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5874,0</w:t>
            </w:r>
          </w:p>
        </w:tc>
      </w:tr>
      <w:tr w:rsidR="0046333E" w:rsidRPr="00CC3156" w14:paraId="75A8B918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57F8A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A8A6F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DD247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6CE4260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D1BC9C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3DA647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20EA6E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509,0</w:t>
            </w:r>
          </w:p>
        </w:tc>
      </w:tr>
      <w:tr w:rsidR="0046333E" w:rsidRPr="00CC3156" w14:paraId="648CDC87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50A22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2891A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2809C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4AD8A72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AF50AA0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A55EF5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38DE1A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7675,7</w:t>
            </w:r>
          </w:p>
        </w:tc>
      </w:tr>
      <w:tr w:rsidR="0046333E" w:rsidRPr="00CC3156" w14:paraId="7F727918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5330C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4221D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D6256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414CB5E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9C9796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Курганинский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7037B9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169311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2047,3</w:t>
            </w:r>
          </w:p>
        </w:tc>
      </w:tr>
      <w:tr w:rsidR="0046333E" w:rsidRPr="00CC3156" w14:paraId="1479C8D9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AA6F8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45F6B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7838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6835464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1AF1C5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B9CA3C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905E6D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266,4</w:t>
            </w:r>
          </w:p>
        </w:tc>
      </w:tr>
      <w:tr w:rsidR="0046333E" w:rsidRPr="00CC3156" w14:paraId="522437D7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93D2B" w14:textId="77777777" w:rsidR="0046333E" w:rsidRPr="00CC3156" w:rsidRDefault="0046333E" w:rsidP="00CC315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C8757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10407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DFBB1AD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27F0EE4" w14:textId="77777777" w:rsidR="0046333E" w:rsidRDefault="0046333E" w:rsidP="00CC315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6B2E39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D92209" w14:textId="77777777" w:rsidR="0046333E" w:rsidRDefault="0046333E" w:rsidP="00CC315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27225,3</w:t>
            </w:r>
          </w:p>
        </w:tc>
      </w:tr>
      <w:tr w:rsidR="0046333E" w:rsidRPr="00CC3156" w14:paraId="37DFA2D5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BFDD0" w14:textId="77777777" w:rsidR="0046333E" w:rsidRPr="00CC3156" w:rsidRDefault="0046333E" w:rsidP="00CC3156">
            <w:pPr>
              <w:widowControl/>
              <w:spacing w:line="21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4BE60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829FC" w14:textId="77777777" w:rsidR="0046333E" w:rsidRPr="00CC3156" w:rsidRDefault="0046333E" w:rsidP="00CC315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72FDD60" w14:textId="77777777" w:rsidTr="00121C3D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97689A4" w14:textId="77777777" w:rsidR="0046333E" w:rsidRDefault="0046333E" w:rsidP="00CC3156">
            <w:pPr>
              <w:widowControl/>
              <w:spacing w:line="21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8B1E42" w14:textId="77777777" w:rsidR="0046333E" w:rsidRDefault="0046333E" w:rsidP="00CC3156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27619,0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14C755" w14:textId="77777777" w:rsidR="0046333E" w:rsidRDefault="0046333E" w:rsidP="00CC3156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78611,1</w:t>
            </w:r>
          </w:p>
        </w:tc>
      </w:tr>
    </w:tbl>
    <w:p w14:paraId="724C6904" w14:textId="77777777" w:rsidR="0046333E" w:rsidRDefault="0046333E" w:rsidP="0046333E">
      <w:pPr>
        <w:widowControl/>
        <w:spacing w:line="360" w:lineRule="auto"/>
        <w:rPr>
          <w:szCs w:val="20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5A5FA438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A0AE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34CEB276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6DD23882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Таблица 33</w:t>
                  </w:r>
                </w:p>
              </w:tc>
            </w:tr>
          </w:tbl>
          <w:p w14:paraId="78A12D9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222BDD93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75F1C84B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07E01318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Распределение субсидий на 2025 год бюджетам</w:t>
            </w:r>
          </w:p>
          <w:p w14:paraId="3A492628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муниципальных образований на капитальный ремонт</w:t>
            </w:r>
          </w:p>
          <w:p w14:paraId="2349AD57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 ремонт автомобильных дорог общего пользования</w:t>
            </w:r>
          </w:p>
          <w:p w14:paraId="5C8BB028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местного значения</w:t>
            </w:r>
          </w:p>
        </w:tc>
      </w:tr>
    </w:tbl>
    <w:p w14:paraId="579DD650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3D5CAFC7" w14:textId="77777777" w:rsidTr="0046333E">
        <w:tc>
          <w:tcPr>
            <w:tcW w:w="9639" w:type="dxa"/>
            <w:hideMark/>
          </w:tcPr>
          <w:p w14:paraId="5D3398A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1F73ED20" w14:textId="77777777" w:rsidR="00CC3156" w:rsidRDefault="00CC3156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27D04641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899"/>
        <w:gridCol w:w="1740"/>
      </w:tblGrid>
      <w:tr w:rsidR="0046333E" w14:paraId="48926F9A" w14:textId="77777777" w:rsidTr="0046333E">
        <w:trPr>
          <w:trHeight w:val="408"/>
          <w:tblHeader/>
        </w:trPr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6333E" w14:paraId="07718430" w14:textId="77777777">
              <w:trPr>
                <w:jc w:val="center"/>
              </w:trPr>
              <w:tc>
                <w:tcPr>
                  <w:tcW w:w="7937" w:type="dxa"/>
                  <w:hideMark/>
                </w:tcPr>
                <w:p w14:paraId="7C23E0B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8E8CA8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E7384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6333E" w14:paraId="53D2213D" w14:textId="77777777">
              <w:trPr>
                <w:jc w:val="center"/>
              </w:trPr>
              <w:tc>
                <w:tcPr>
                  <w:tcW w:w="1702" w:type="dxa"/>
                  <w:hideMark/>
                </w:tcPr>
                <w:p w14:paraId="10923399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F5204E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34D03971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46333E" w14:paraId="64FE22A5" w14:textId="77777777" w:rsidTr="00CC3156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6333E" w14:paraId="192E4668" w14:textId="77777777">
              <w:trPr>
                <w:jc w:val="center"/>
              </w:trPr>
              <w:tc>
                <w:tcPr>
                  <w:tcW w:w="7937" w:type="dxa"/>
                  <w:hideMark/>
                </w:tcPr>
                <w:p w14:paraId="33387D5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1F4FD3A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79FA2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F481CBD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0C33EE4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4C83526E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2746EA5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484083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3C95A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195374,5</w:t>
            </w:r>
          </w:p>
        </w:tc>
      </w:tr>
      <w:tr w:rsidR="0046333E" w14:paraId="29103923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7B81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DE0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044EDE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6CB74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C0D8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1500000,0</w:t>
            </w:r>
          </w:p>
        </w:tc>
      </w:tr>
      <w:tr w:rsidR="0046333E" w14:paraId="48373A75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8030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8CE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D9400E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CA649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8280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47008,0</w:t>
            </w:r>
          </w:p>
        </w:tc>
      </w:tr>
      <w:tr w:rsidR="00DC329E" w14:paraId="20D3CFB5" w14:textId="77777777" w:rsidTr="006C6E7D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76111" w14:textId="77777777" w:rsidR="00DC329E" w:rsidRDefault="00DC329E" w:rsidP="006C6E7D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39B26" w14:textId="77777777" w:rsidR="00DC329E" w:rsidRDefault="00DC329E" w:rsidP="006C6E7D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327682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1F476B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7C070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235598,8</w:t>
            </w:r>
          </w:p>
        </w:tc>
      </w:tr>
      <w:tr w:rsidR="0046333E" w14:paraId="455CAAA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25B6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97F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32BB3B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0BD61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1FCDE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5703,9</w:t>
            </w:r>
          </w:p>
        </w:tc>
      </w:tr>
      <w:tr w:rsidR="0046333E" w14:paraId="5FA8AEFC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A83A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916B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C553D1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4DF13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Варнавинское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2B5B2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2129,9</w:t>
            </w:r>
          </w:p>
        </w:tc>
      </w:tr>
      <w:tr w:rsidR="0046333E" w14:paraId="1B34AA2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5655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C6C5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8379B7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E71947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Мингрельское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5A10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10350,2</w:t>
            </w:r>
          </w:p>
        </w:tc>
      </w:tr>
      <w:tr w:rsidR="0046333E" w14:paraId="2C38526A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53C5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9A4E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B76759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7BE893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Ольгинское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A2111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8368,5</w:t>
            </w:r>
          </w:p>
        </w:tc>
      </w:tr>
      <w:tr w:rsidR="0046333E" w14:paraId="1C195F9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A4B0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DC4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5352574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474D09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Светлогорское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72F53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5757,7</w:t>
            </w:r>
          </w:p>
        </w:tc>
      </w:tr>
      <w:tr w:rsidR="0046333E" w14:paraId="187C351E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AA60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96E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81A1F39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00E91A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Федоровское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F647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9273,5</w:t>
            </w:r>
          </w:p>
        </w:tc>
      </w:tr>
      <w:tr w:rsidR="0046333E" w14:paraId="38FAC54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CCE3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B4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CA594B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76DF3D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Холмское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30D6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44642,4</w:t>
            </w:r>
          </w:p>
        </w:tc>
      </w:tr>
      <w:tr w:rsidR="0046333E" w14:paraId="0E792014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6B78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B6C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A09EF4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7D04F2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791AE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30292,0</w:t>
            </w:r>
          </w:p>
        </w:tc>
      </w:tr>
      <w:tr w:rsidR="0046333E" w14:paraId="7C39F54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E3FA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CCB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931944A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683C5A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Школьненское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42E4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19033,0</w:t>
            </w:r>
          </w:p>
        </w:tc>
      </w:tr>
      <w:tr w:rsidR="0046333E" w14:paraId="5B83C3A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2AEE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BB8F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0FABD92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F5DB6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EEA9F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1835,2</w:t>
            </w:r>
          </w:p>
        </w:tc>
      </w:tr>
      <w:tr w:rsidR="0046333E" w14:paraId="2F50606A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7724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767A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69A817E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8F87F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Выселковское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5FF72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21768,6</w:t>
            </w:r>
          </w:p>
        </w:tc>
      </w:tr>
      <w:tr w:rsidR="0046333E" w14:paraId="6910DB2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A12731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Гирейское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D57C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9049,5</w:t>
            </w:r>
          </w:p>
        </w:tc>
      </w:tr>
      <w:tr w:rsidR="0046333E" w14:paraId="115596BC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4E33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E036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C29704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B8457A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2291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98904,6</w:t>
            </w:r>
          </w:p>
        </w:tc>
      </w:tr>
      <w:tr w:rsidR="0046333E" w14:paraId="5D96BEF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60FD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A8B1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17D32A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2983E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Новоукраинское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B694F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2480,2</w:t>
            </w:r>
          </w:p>
        </w:tc>
      </w:tr>
      <w:tr w:rsidR="0046333E" w14:paraId="69743FA7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DEF1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B1B5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023D13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BAD73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Сельское поселение Союз Четырех Хуторов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DF21E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14162,2</w:t>
            </w:r>
          </w:p>
        </w:tc>
      </w:tr>
      <w:tr w:rsidR="0046333E" w14:paraId="464128C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D027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47B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1177E03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CC5289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B1FBD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15352,2</w:t>
            </w:r>
          </w:p>
        </w:tc>
      </w:tr>
      <w:tr w:rsidR="0046333E" w14:paraId="25C7E595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A0C3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251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8A6BDC3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0BF580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9FCDC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371477,9</w:t>
            </w:r>
          </w:p>
        </w:tc>
      </w:tr>
      <w:tr w:rsidR="0046333E" w14:paraId="37C3FB92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ABF0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02E0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2AA13D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96EF4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Южно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 xml:space="preserve">Кубанское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6625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239830,0</w:t>
            </w:r>
          </w:p>
        </w:tc>
      </w:tr>
      <w:tr w:rsidR="0046333E" w14:paraId="1C1D27FA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6E35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C2C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4CCD4AE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93691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Лосевское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32F42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25907,1</w:t>
            </w:r>
          </w:p>
        </w:tc>
      </w:tr>
      <w:tr w:rsidR="0046333E" w14:paraId="4882BBB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7FB9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C9F2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E30D40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A69255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Каневское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C95E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37288,4</w:t>
            </w:r>
          </w:p>
        </w:tc>
      </w:tr>
      <w:tr w:rsidR="0046333E" w14:paraId="7E30A73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3CFA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2778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062A772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8D0BF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116B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5539,5</w:t>
            </w:r>
          </w:p>
        </w:tc>
      </w:tr>
      <w:tr w:rsidR="0046333E" w14:paraId="705FB7CC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E647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09E2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1B8BF07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31AFC7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53C4F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61402,6</w:t>
            </w:r>
          </w:p>
        </w:tc>
      </w:tr>
      <w:tr w:rsidR="0046333E" w14:paraId="02F1C8B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5545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0B3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933F371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AE620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F2C9C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145946,0</w:t>
            </w:r>
          </w:p>
        </w:tc>
      </w:tr>
      <w:tr w:rsidR="0046333E" w14:paraId="746984B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F249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ACBC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F313D42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15230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ED35A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59155,1</w:t>
            </w:r>
          </w:p>
        </w:tc>
      </w:tr>
      <w:tr w:rsidR="0046333E" w14:paraId="6C5AC2E2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08002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FA45F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45197,5</w:t>
            </w:r>
          </w:p>
        </w:tc>
      </w:tr>
      <w:tr w:rsidR="0046333E" w14:paraId="75E42E2E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3541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E815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A1641C5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CCA38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AA65F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300604,8</w:t>
            </w:r>
          </w:p>
        </w:tc>
      </w:tr>
      <w:tr w:rsidR="0046333E" w14:paraId="6DC8F49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5ED4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C4D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7A7F5E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5D20A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Адагумское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BB473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38367,3</w:t>
            </w:r>
          </w:p>
        </w:tc>
      </w:tr>
      <w:tr w:rsidR="0046333E" w14:paraId="064F7131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2632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79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D14BBF4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B621A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357D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38350,8</w:t>
            </w:r>
          </w:p>
        </w:tc>
      </w:tr>
      <w:tr w:rsidR="0046333E" w14:paraId="10F53E0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B565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BDAC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41725C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59EA7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85839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23278,5</w:t>
            </w:r>
          </w:p>
        </w:tc>
      </w:tr>
      <w:tr w:rsidR="0046333E" w14:paraId="2FA31F4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22EC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91AB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9CDC5B1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F381D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Курганинское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C904E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45100,1</w:t>
            </w:r>
          </w:p>
        </w:tc>
      </w:tr>
      <w:tr w:rsidR="0046333E" w14:paraId="04D93F7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604D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4C1B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A65AFE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D64568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Михайловское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57550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71594,4</w:t>
            </w:r>
          </w:p>
        </w:tc>
      </w:tr>
      <w:tr w:rsidR="0046333E" w14:paraId="7366A10C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B14C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7FB0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1977A3C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33D314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Петропавловское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9894F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45344,2</w:t>
            </w:r>
          </w:p>
        </w:tc>
      </w:tr>
      <w:tr w:rsidR="0046333E" w14:paraId="14330481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9139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09E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799AA7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440845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Родниковское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2279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2661,3</w:t>
            </w:r>
          </w:p>
        </w:tc>
      </w:tr>
      <w:tr w:rsidR="0046333E" w14:paraId="053EEC8A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E26F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D7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5956B81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A052D4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Темиргоевское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A6805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10878,3</w:t>
            </w:r>
          </w:p>
        </w:tc>
      </w:tr>
      <w:tr w:rsidR="0046333E" w14:paraId="4D5E6DB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A2A0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B134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AC1E1A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AA5050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BF238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59436,1</w:t>
            </w:r>
          </w:p>
        </w:tc>
      </w:tr>
      <w:tr w:rsidR="0046333E" w14:paraId="38AE6D3E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AC30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975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6D47EB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6A1B49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Полтавченское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9A199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3287,2</w:t>
            </w:r>
          </w:p>
        </w:tc>
      </w:tr>
      <w:tr w:rsidR="0046333E" w14:paraId="53A1FC0C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CEEB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DE47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7694D92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84F444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Среднечубуркское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FA610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43334,8</w:t>
            </w:r>
          </w:p>
        </w:tc>
      </w:tr>
      <w:tr w:rsidR="0046333E" w14:paraId="7179DEA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DD18F7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798F4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438430,3</w:t>
            </w:r>
          </w:p>
        </w:tc>
      </w:tr>
      <w:tr w:rsidR="0046333E" w14:paraId="0A69739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0447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ED3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71D7A2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A8451C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Каладжинское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431F8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11041,0</w:t>
            </w:r>
          </w:p>
        </w:tc>
      </w:tr>
      <w:tr w:rsidR="0046333E" w14:paraId="60E9AFA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2EFA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16F5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D8D43E7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00573D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39B9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38379,6</w:t>
            </w:r>
          </w:p>
        </w:tc>
      </w:tr>
      <w:tr w:rsidR="0046333E" w14:paraId="486242D3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2E0B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49B2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AD76785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CAA6FF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Ляпинское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9561D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4420,3</w:t>
            </w:r>
          </w:p>
        </w:tc>
      </w:tr>
      <w:tr w:rsidR="0046333E" w14:paraId="254B98D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B412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FDF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94E908A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033114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2B7C5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2079,9</w:t>
            </w:r>
          </w:p>
        </w:tc>
      </w:tr>
      <w:tr w:rsidR="0046333E" w14:paraId="7DA38CC5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BE40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084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57EB655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65C6C1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AC42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95504,9</w:t>
            </w:r>
          </w:p>
        </w:tc>
      </w:tr>
      <w:tr w:rsidR="0046333E" w14:paraId="1F560CD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5B25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6CC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643065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3377CB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B7F51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7964,3</w:t>
            </w:r>
          </w:p>
        </w:tc>
      </w:tr>
      <w:tr w:rsidR="0046333E" w14:paraId="2F97F29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7294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72A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F49EFDE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343434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679F2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1965,4</w:t>
            </w:r>
          </w:p>
        </w:tc>
      </w:tr>
      <w:tr w:rsidR="0046333E" w14:paraId="231F1AE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3ED7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8E1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13E34DC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58B01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Ванновское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6852D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82053,4</w:t>
            </w:r>
          </w:p>
        </w:tc>
      </w:tr>
      <w:tr w:rsidR="0046333E" w14:paraId="5DEFFE9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E84F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07FB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A85A35B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07F8B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DCA3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3114,6</w:t>
            </w:r>
          </w:p>
        </w:tc>
      </w:tr>
      <w:tr w:rsidR="0046333E" w14:paraId="6273583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89B6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E5A8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2CBF288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E0BFCC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ED9D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44624,7</w:t>
            </w:r>
          </w:p>
        </w:tc>
      </w:tr>
      <w:tr w:rsidR="0046333E" w14:paraId="276A702F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4073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507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2CFE6D9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5E8C8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41B52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14159,9</w:t>
            </w:r>
          </w:p>
        </w:tc>
      </w:tr>
      <w:tr w:rsidR="0046333E" w14:paraId="51DCCE02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7DD8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AAE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B479524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D7F20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Парковское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6BCA9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41829,6</w:t>
            </w:r>
          </w:p>
        </w:tc>
      </w:tr>
      <w:tr w:rsidR="0046333E" w14:paraId="2406697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3145D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51390D" w14:textId="77777777" w:rsidR="0046333E" w:rsidRDefault="0046333E" w:rsidP="009645B2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14221,5</w:t>
            </w:r>
          </w:p>
        </w:tc>
      </w:tr>
      <w:tr w:rsidR="0046333E" w14:paraId="04F29E46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7ACA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671A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2E220AD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AAE9EA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Щербиновское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099691" w14:textId="77777777" w:rsidR="0046333E" w:rsidRDefault="0046333E" w:rsidP="00CC3156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6110,6</w:t>
            </w:r>
          </w:p>
        </w:tc>
      </w:tr>
      <w:tr w:rsidR="0046333E" w14:paraId="5531EE80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C6B2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8B7D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E1E5E37" w14:textId="77777777" w:rsidTr="00CC3156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978947" w14:textId="77777777" w:rsidR="0046333E" w:rsidRDefault="0046333E">
            <w:pPr>
              <w:widowControl/>
              <w:spacing w:line="25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7A4E66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4756966,8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E1168E8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</w:p>
    <w:p w14:paraId="1CF248C0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t>з) таблицу 40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183ED062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B7A2" w14:textId="77777777" w:rsidR="0046333E" w:rsidRDefault="0046333E">
            <w:pPr>
              <w:spacing w:line="0" w:lineRule="auto"/>
              <w:jc w:val="both"/>
              <w:rPr>
                <w:rFonts w:cstheme="minorBidi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963A2B8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75DA7912" w14:textId="77777777" w:rsidR="0046333E" w:rsidRDefault="0046333E">
                  <w:pPr>
                    <w:spacing w:line="256" w:lineRule="auto"/>
                    <w:jc w:val="right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40</w:t>
                  </w:r>
                </w:p>
              </w:tc>
            </w:tr>
          </w:tbl>
          <w:p w14:paraId="5E665E5C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</w:tbl>
    <w:p w14:paraId="3CCCF4BA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7C65026" w14:textId="77777777" w:rsidTr="0046333E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14:paraId="1DD55518" w14:textId="77777777" w:rsidR="00CC3156" w:rsidRDefault="0046333E" w:rsidP="00CC3156">
            <w:pPr>
              <w:spacing w:line="256" w:lineRule="auto"/>
              <w:ind w:left="852" w:right="566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Распределение субсидий на 2025 год</w:t>
            </w:r>
            <w:r w:rsidR="00CC3156">
              <w:rPr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Cs w:val="28"/>
                <w:lang w:eastAsia="ru-RU"/>
              </w:rPr>
              <w:t xml:space="preserve">и плановый период 2026 </w:t>
            </w:r>
          </w:p>
          <w:p w14:paraId="1C2E452D" w14:textId="77777777" w:rsidR="00CC3156" w:rsidRDefault="0046333E" w:rsidP="00CC3156">
            <w:pPr>
              <w:spacing w:line="256" w:lineRule="auto"/>
              <w:ind w:left="852" w:right="566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и 2027 годов бюджетам муниципальных образований </w:t>
            </w:r>
          </w:p>
          <w:p w14:paraId="36207F74" w14:textId="77777777" w:rsidR="0046333E" w:rsidRDefault="0046333E" w:rsidP="00CC3156">
            <w:pPr>
              <w:spacing w:line="256" w:lineRule="auto"/>
              <w:ind w:left="852" w:right="566"/>
              <w:jc w:val="center"/>
              <w:rPr>
                <w:rFonts w:cstheme="minorBidi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на организацию водоснабжения населения</w:t>
            </w:r>
          </w:p>
        </w:tc>
      </w:tr>
    </w:tbl>
    <w:p w14:paraId="2DFD6E77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DF843B5" w14:textId="77777777" w:rsidTr="0046333E">
        <w:tc>
          <w:tcPr>
            <w:tcW w:w="9639" w:type="dxa"/>
            <w:hideMark/>
          </w:tcPr>
          <w:p w14:paraId="6E838898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471C265B" w14:textId="77777777" w:rsidR="00CC3156" w:rsidRPr="00CC3156" w:rsidRDefault="00CC3156">
            <w:pPr>
              <w:spacing w:line="256" w:lineRule="auto"/>
              <w:jc w:val="right"/>
              <w:rPr>
                <w:rFonts w:cstheme="minorBidi"/>
                <w:sz w:val="16"/>
                <w:szCs w:val="16"/>
                <w:lang w:eastAsia="ru-RU"/>
              </w:rPr>
            </w:pPr>
          </w:p>
        </w:tc>
      </w:tr>
    </w:tbl>
    <w:p w14:paraId="584A37A4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64C8C957" w14:textId="77777777" w:rsidTr="0046333E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2D7E4EA1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324573F5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19B3B0C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51CEB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118A73A9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5FA329E1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783C27C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3BA925F8" w14:textId="77777777" w:rsidTr="0046333E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5E0F496" w14:textId="77777777" w:rsidR="0046333E" w:rsidRDefault="0046333E">
            <w:pPr>
              <w:widowControl/>
              <w:spacing w:line="256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DA23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D6B96AD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EA43AAB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13803BB3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EF521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EA27AB5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68EC82E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7A4A3E1A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D6F2C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6154D0D0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08DEAB0D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0DDB9328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</w:tbl>
    <w:p w14:paraId="63227D06" w14:textId="77777777" w:rsidR="0046333E" w:rsidRDefault="0046333E" w:rsidP="0046333E">
      <w:pPr>
        <w:rPr>
          <w:rFonts w:cstheme="minorBidi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63882995" w14:textId="77777777" w:rsidTr="00121C3D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0B3C7BB9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3D233888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</w:tr>
          </w:tbl>
          <w:p w14:paraId="2A63122B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CCAAC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7A1EB443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26B7F42A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6F679B6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7E8E6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B55AA88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C9E98B9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707BD528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D50BF" w14:textId="77777777" w:rsidR="0046333E" w:rsidRDefault="0046333E">
            <w:pPr>
              <w:spacing w:line="256" w:lineRule="auto"/>
              <w:jc w:val="center"/>
              <w:rPr>
                <w:rFonts w:cstheme="minorBidi"/>
                <w:vanish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0E6A939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8FF9AE8" w14:textId="77777777" w:rsidR="0046333E" w:rsidRDefault="0046333E">
                  <w:pPr>
                    <w:spacing w:line="256" w:lineRule="auto"/>
                    <w:jc w:val="center"/>
                    <w:rPr>
                      <w:rFonts w:cstheme="minorBidi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1BF6BB9D" w14:textId="77777777" w:rsidR="0046333E" w:rsidRDefault="0046333E">
            <w:pPr>
              <w:spacing w:line="0" w:lineRule="auto"/>
              <w:rPr>
                <w:rFonts w:cstheme="minorBidi"/>
                <w:lang w:eastAsia="ru-RU"/>
              </w:rPr>
            </w:pPr>
          </w:p>
        </w:tc>
      </w:tr>
      <w:tr w:rsidR="0046333E" w14:paraId="1FE68DD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B0382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66459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89B38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48966,5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B87ED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BE1A01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C50A3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E6DC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57EB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B517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1BDF49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C78C5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5FB45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222926,3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96DD4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B4AF8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7DECDFD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CB041" w14:textId="77777777" w:rsidR="0046333E" w:rsidRDefault="0046333E">
            <w:pPr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262F6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5DCC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A1A47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57E4CD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991459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27942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2169439,0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6BCEB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E6635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3727991,3</w:t>
            </w:r>
          </w:p>
        </w:tc>
      </w:tr>
      <w:tr w:rsidR="0046333E" w14:paraId="580C4EE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7739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AD97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6D55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2921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0F0E7C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B3B009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92FF3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171998,2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56CB9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CC053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2820EB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853C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2994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74D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318F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25340E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7BE29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B09FB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EBCF5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7D848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CC86CA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FD4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CC10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6845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F99B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621B331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FD097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6159C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BCD8B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37624,6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D2C6A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A38F6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846F1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A7C9B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16118,9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F20F9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4D618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7935D5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1129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349A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C7B5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5323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851D8A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B71914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DF183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293569,9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B03A6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BDBEE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18EDF1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1104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A419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2465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182A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6322BB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126B8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Белоглинское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B4B80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05644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E4A8F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7A58D3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5247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3C5A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2D09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915C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65FB1AC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26947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19DF2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44553,2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930A7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06ABD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D5F0AA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EABD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4354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B846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27CE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580D74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27925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Батуринское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26C56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27451,8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6F4B5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AB3E4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218915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F7C1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821C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565B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C698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51F95A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38DA7A2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Березанское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</w:t>
            </w:r>
            <w:r>
              <w:rPr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64953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8639,7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BD6BF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E48DC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770C1B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C443E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2B09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CDE2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272F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F9D680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BC5A4B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Ирклиевское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4BC7C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3C275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BCF20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7A7C71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BE56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D522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4731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EF3B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1944ED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A8C6AB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Крупское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E7717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29643,4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F77F9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E5F27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121C3D" w14:paraId="7CC1AD6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19F77" w14:textId="77777777" w:rsidR="00121C3D" w:rsidRDefault="00121C3D" w:rsidP="00121C3D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F80C1" w14:textId="77777777" w:rsidR="00121C3D" w:rsidRDefault="00121C3D" w:rsidP="00121C3D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B54DE" w14:textId="77777777" w:rsidR="00121C3D" w:rsidRDefault="00121C3D" w:rsidP="00121C3D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379BA" w14:textId="77777777" w:rsidR="00121C3D" w:rsidRDefault="00121C3D" w:rsidP="00121C3D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1CA57A5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2770F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256E1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FDA20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3DC46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7DB3D1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429C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3E25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F8AD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DFC0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FBCC7A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0C26D72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ED981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79641,5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EF7BF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74CBD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D8EB4A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4359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9FA7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9873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3F08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10BFC59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B4FCBA" w14:textId="77777777" w:rsidR="0046333E" w:rsidRDefault="0046333E" w:rsidP="00121C3D">
            <w:pPr>
              <w:pageBreakBefore/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Пластуновское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5053C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48952,8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AB85F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3FFC5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1445CA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BBF4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5813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3D2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2F74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99B6F9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6A2EC3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4D2F1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14138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3D957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B242E2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3BAC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171D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8D6C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4D82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5B1388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0C331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0FC80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78840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6D430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DF9465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1D2D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1F5A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A754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18AD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996D76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F0C02F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DBBB7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B495D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E5DE8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37F575D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3707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FBAA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8CF6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168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8C8DA2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4783A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922A5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6ECD2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C2306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B7AB65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6F7F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3B61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D77C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81A6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6E04949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B2134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Каневское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9A654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45811,4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2D4B5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B0E31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CA2D29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5374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6712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F3D7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5810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5D4BFC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D74B80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C3C21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FA1AB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DFABF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E4B0B0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F079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3302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C260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AF7A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85B212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F3953E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B122E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20969,5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948DF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16662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402C4D9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35CE2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F3F2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176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D982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6F68D92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46608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Новоминское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F298A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D7F92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7DC12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356C5A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F860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5CB3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2669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72FE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E3C5A6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EA869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3A3BA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0F459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EE90F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ED938B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3FE72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5591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6D28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7F18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F1EB1F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E60626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ACA2B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EA823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928C5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AFFDE6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DE15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B931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5A45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E0A5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198E717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033E9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Челбасское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84799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17900,3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39C78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A7B9C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7E1EEE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4A7B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3197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5632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945A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5D1B06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963E6C" w14:textId="77777777" w:rsidR="0046333E" w:rsidRDefault="0046333E" w:rsidP="00121C3D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E5ABC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10463,3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FB8C3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3E15A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C1E57A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998F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D258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4722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BDCB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5958BD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3167ED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Бураковское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0C9C4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D5179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F762C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6F0535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19FB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A65E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386E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B837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4D930C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CBAE17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Пролетарское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6955E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120C9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79A5C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7BB3A8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16E0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6E8A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8D81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5C60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E5CC53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C0750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Сергиевское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5570C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D4F5E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E9CCA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E76102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6785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385A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A848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9E4A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7157C2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25632B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E5214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3B59F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F8490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26926A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81D3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57A0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6CF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E986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672DBE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6FD4F2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Новосергиевское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D26DB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C7406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FE50E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1899B8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AFDE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BE16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3461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4F57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7EF510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720D7A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FDBEF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159544,9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93E46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ADC86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AAFD3C9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5039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8782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71D8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4B35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536BF7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65CAA0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Адагумское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F47B0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1FBDB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BED67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47BA3D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D0EF4" w14:textId="77777777" w:rsidR="0046333E" w:rsidRDefault="0046333E">
            <w:pPr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379BC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20BFE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3024A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336D2E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48D8C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B11F3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06469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CDB8C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CCDEF2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4F61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220A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BA56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40D4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2DB0962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35C71E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Мерчанское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8A706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31748,9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05FB6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8A60C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F9765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C3AE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D156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BB81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1F46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97708D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33DFBE3" w14:textId="77777777" w:rsidR="0046333E" w:rsidRDefault="0046333E" w:rsidP="00121C3D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Воздвиженское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F51F4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BE1C0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46BAC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9B9FE9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A85E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EF2E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9BD5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0C31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333805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F688C2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Темиргоевское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D638F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8275,3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554D4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8270F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3662EC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FDC6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4D5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27DE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55C6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065F9E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21CBEC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Кисляковское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D01DF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6255,2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19F9E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95BC5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799C6D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1705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F3D0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035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4F3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77390C1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16D2CB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59852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35014,7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56221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671FB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DA1ADD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0DEC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FB38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78BE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EDD6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52CDC71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97B62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33B8E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4A564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DDD1F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D1F78E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B20E2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9570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0BC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98F6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4219793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6CF90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9A383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24170,0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6C6D1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A167D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13F077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B680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3A25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8123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E9DF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0E98A75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A0E27EF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1EF58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BD60E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3C691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686DA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99F56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2661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042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4164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6508DD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74365C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Новопокровский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A543E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2B24B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2BC5C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E83E26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F0DE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5671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0566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EF1ED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</w:p>
        </w:tc>
      </w:tr>
      <w:tr w:rsidR="0046333E" w14:paraId="3FA0A999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91199B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Отрадненское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900BC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8898,0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209B2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EDC4B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088F34C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73BDC" w14:textId="77777777" w:rsidR="0046333E" w:rsidRPr="00121C3D" w:rsidRDefault="0046333E">
            <w:pPr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02243" w14:textId="77777777" w:rsidR="0046333E" w:rsidRPr="00121C3D" w:rsidRDefault="0046333E">
            <w:pPr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F5F26" w14:textId="77777777" w:rsidR="0046333E" w:rsidRPr="00121C3D" w:rsidRDefault="0046333E">
            <w:pPr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2038F" w14:textId="77777777" w:rsidR="0046333E" w:rsidRPr="00121C3D" w:rsidRDefault="0046333E">
            <w:pPr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2E66F8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8E7A59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Передовское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C90ED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91406,4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4A23C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4C019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4375B49D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05365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C37F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CA6C6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6C6CF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890EBD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59EB478" w14:textId="77777777" w:rsidR="0046333E" w:rsidRDefault="0046333E" w:rsidP="00121C3D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7E136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210564,0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B9EAB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6D779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1A87CCD8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45BBE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04A30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AD5D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D6F2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937002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CA468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Афипское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00442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43F60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41F3E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27B72FE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E593F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2A7BE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A0668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48A36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1150C2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B6901C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Ильское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C3431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F07BD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CB44A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11F82DC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F7C46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4FEF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A8C9B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0F37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40862C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015BE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2F654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4CABF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90371,6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6DB01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36DEF4C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15324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F5B6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34C27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D28B0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42D798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6248E5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934CA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6879,2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F0D69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647D7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D51470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BCDF1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85C3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740CB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D5ACE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31CFC2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21DFE14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Забойское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A923E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23122,5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D3183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54611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00F21C2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34839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6B8E7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05C0C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8020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CAFD59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32E25AE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68828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64D6E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49951,7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943B3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2BCEE3B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2C9D2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53257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8FE29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B3A78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656A972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B01A57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Маевское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35877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9BCEA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52D8D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121C3D" w:rsidRPr="00121C3D" w14:paraId="550F320E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F4A5D" w14:textId="77777777" w:rsidR="00121C3D" w:rsidRPr="00121C3D" w:rsidRDefault="00121C3D" w:rsidP="00121C3D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4A45C" w14:textId="77777777" w:rsidR="00121C3D" w:rsidRPr="00121C3D" w:rsidRDefault="00121C3D" w:rsidP="00121C3D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21758" w14:textId="77777777" w:rsidR="00121C3D" w:rsidRPr="00121C3D" w:rsidRDefault="00121C3D" w:rsidP="00121C3D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64E1B" w14:textId="77777777" w:rsidR="00121C3D" w:rsidRPr="00121C3D" w:rsidRDefault="00121C3D" w:rsidP="00121C3D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9F6A1A9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300318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78FE3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111621,0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BCFBE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181BFE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3064D34A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4A7B0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1D5D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671B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4C7E1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BC871A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70A7B7A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Протокское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2FB6A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18929,9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7E515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039DC5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3A6322C7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BBF8C" w14:textId="77777777" w:rsidR="0046333E" w:rsidRPr="00121C3D" w:rsidRDefault="0046333E">
            <w:pPr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02F16" w14:textId="77777777" w:rsidR="0046333E" w:rsidRPr="00121C3D" w:rsidRDefault="0046333E">
            <w:pPr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B0E92" w14:textId="77777777" w:rsidR="0046333E" w:rsidRPr="00121C3D" w:rsidRDefault="0046333E">
            <w:pPr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ADDFE" w14:textId="77777777" w:rsidR="0046333E" w:rsidRPr="00121C3D" w:rsidRDefault="0046333E">
            <w:pPr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85C9940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83A0D6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20EB7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F696F7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0A4DE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2B55FD6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FF468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108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7B1BC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A623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40B75B5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CE6CE6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Староминский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882C0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0E5C7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17394,2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FD289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5AF595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F91D2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A02C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A4052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27F6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E15921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302D87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3704C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BE2A7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6F1216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15C34736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22364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A584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B24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9912E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35B511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8FB09D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777A9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134664,5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A78B02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8CD1D9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3C1E248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1CDD9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2BB0C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EA48F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BDCB1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E7AA0D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B6B3729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Днепровское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Тимашевского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3018FB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3B1D0A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D5E9E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379BC55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8A60E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73409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42C0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95AC3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16A002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DEEF7B7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A2288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F8D4F8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B0F34D1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20576A31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5BEC6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49882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B8BB8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BD92D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920D643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91A148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E52BEF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D3556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811C2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A03FE2F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88BA1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1574F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F57E8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C0978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E6B6A0B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3B36C1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B0504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24957,4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035B53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D3623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1454436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FD2EE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BD15F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C0C58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255D9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344B274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AB34B0" w14:textId="77777777" w:rsidR="0046333E" w:rsidRDefault="0046333E">
            <w:pPr>
              <w:spacing w:line="256" w:lineRule="auto"/>
              <w:rPr>
                <w:rFonts w:cstheme="minorBidi"/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113574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239119,9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3C842C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A76E70" w14:textId="77777777" w:rsidR="0046333E" w:rsidRDefault="0046333E">
            <w:pPr>
              <w:spacing w:line="256" w:lineRule="auto"/>
              <w:jc w:val="right"/>
              <w:rPr>
                <w:rFonts w:cstheme="minorBidi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:rsidRPr="00121C3D" w14:paraId="60D8BB9D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ED7F8" w14:textId="77777777" w:rsidR="0046333E" w:rsidRPr="00121C3D" w:rsidRDefault="0046333E">
            <w:pPr>
              <w:spacing w:line="256" w:lineRule="auto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0180B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71465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63B95" w14:textId="77777777" w:rsidR="0046333E" w:rsidRPr="00121C3D" w:rsidRDefault="0046333E">
            <w:pPr>
              <w:spacing w:line="256" w:lineRule="auto"/>
              <w:jc w:val="right"/>
              <w:rPr>
                <w:rFonts w:cstheme="minorBidi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9ABFEFC" w14:textId="77777777" w:rsidTr="00121C3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A252DE" w14:textId="77777777" w:rsidR="0046333E" w:rsidRDefault="0046333E">
            <w:pPr>
              <w:spacing w:line="256" w:lineRule="auto"/>
              <w:jc w:val="both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5210DF" w14:textId="77777777" w:rsidR="0046333E" w:rsidRDefault="0046333E">
            <w:pPr>
              <w:spacing w:line="256" w:lineRule="auto"/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4740848,2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5E2F87" w14:textId="77777777" w:rsidR="0046333E" w:rsidRDefault="0046333E">
            <w:pPr>
              <w:spacing w:line="256" w:lineRule="auto"/>
              <w:jc w:val="right"/>
              <w:rPr>
                <w:rFonts w:cstheme="minorBidi"/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4295625,0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5212E7" w14:textId="77777777" w:rsidR="0046333E" w:rsidRDefault="0046333E">
            <w:pPr>
              <w:spacing w:line="256" w:lineRule="auto"/>
              <w:jc w:val="right"/>
              <w:rPr>
                <w:rFonts w:cstheme="minorBidi"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3727991,3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661E5EE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</w:p>
    <w:p w14:paraId="54BEDA3D" w14:textId="77777777" w:rsidR="0046333E" w:rsidRDefault="0046333E" w:rsidP="00CC3156">
      <w:pPr>
        <w:pageBreakBefore/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lastRenderedPageBreak/>
        <w:t>и) таблицы 42 и 43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1353322B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3CE3" w14:textId="77777777" w:rsidR="0046333E" w:rsidRDefault="0046333E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FF86211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E77AB6D" w14:textId="77777777" w:rsidR="0046333E" w:rsidRDefault="0046333E">
                  <w:pPr>
                    <w:spacing w:line="256" w:lineRule="auto"/>
                    <w:jc w:val="right"/>
                    <w:rPr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"Таблица 42</w:t>
                  </w:r>
                </w:p>
              </w:tc>
            </w:tr>
          </w:tbl>
          <w:p w14:paraId="56D70E7A" w14:textId="77777777" w:rsidR="0046333E" w:rsidRDefault="0046333E">
            <w:pPr>
              <w:widowControl/>
              <w:spacing w:line="25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</w:tr>
    </w:tbl>
    <w:p w14:paraId="79B858E9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2B21819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14:paraId="3037D2D0" w14:textId="77777777" w:rsidR="00CC3156" w:rsidRDefault="0046333E" w:rsidP="00CC3156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Распределение субсидий на 2025 год и плановый период 2026 и 2027 годов бюджетам муниципальных образований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</w:t>
            </w:r>
          </w:p>
          <w:p w14:paraId="689F4C41" w14:textId="77777777" w:rsidR="00CC3156" w:rsidRDefault="0046333E" w:rsidP="00CC3156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мероприятий по благоустройству общественных территорий, а также </w:t>
            </w:r>
          </w:p>
          <w:p w14:paraId="423D3986" w14:textId="77777777" w:rsidR="00CC3156" w:rsidRDefault="0046333E" w:rsidP="00CC3156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по осуществлению строительного контроля в процессе строительства </w:t>
            </w:r>
          </w:p>
          <w:p w14:paraId="41D49056" w14:textId="77777777" w:rsidR="0046333E" w:rsidRDefault="0046333E" w:rsidP="00CC3156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объектов капитального строительства</w:t>
            </w:r>
          </w:p>
        </w:tc>
      </w:tr>
    </w:tbl>
    <w:p w14:paraId="55533D4A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7A701B28" w14:textId="77777777" w:rsidTr="00121C3D">
        <w:tc>
          <w:tcPr>
            <w:tcW w:w="9639" w:type="dxa"/>
            <w:hideMark/>
          </w:tcPr>
          <w:p w14:paraId="75632149" w14:textId="77777777" w:rsidR="0046333E" w:rsidRDefault="00121C3D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46333E"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7700F2D0" w14:textId="77777777" w:rsidR="00CC3156" w:rsidRDefault="00CC3156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39CEC8A4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51B5D438" w14:textId="77777777" w:rsidTr="0046333E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47AAA0CA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4CF3FFD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7E73C5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4044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21BD1816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1E258DC9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E51C31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A160CF8" w14:textId="77777777" w:rsidTr="0046333E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79B4F38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B003F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685C1CE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E852FC0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468A26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BF7F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CD94549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2AD51D7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643EB8B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00E29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1E181032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B1C0C7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1C322083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4AFC5598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42E61B0A" w14:textId="77777777" w:rsidTr="00BB637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552B3D9D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4D6C7758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76E79749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3B0E6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7E68E123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7BC63840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891FF8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431E9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111D32D1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FFB9203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2833387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A2471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112C8926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024DC84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4963E6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3AE6A3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A82C1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AF756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471220,9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3883A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199500,0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1E97B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A6B469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CD48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253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942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E66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493107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7F6FC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EF57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74512,2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EC0F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172452,5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0C2FD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433951,1</w:t>
            </w:r>
          </w:p>
        </w:tc>
      </w:tr>
      <w:tr w:rsidR="0046333E" w14:paraId="621F7C5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B46C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7E85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8F8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37EA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6B3E43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CF269C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AD1C6E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C82EE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BC73D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65671,2</w:t>
            </w:r>
          </w:p>
        </w:tc>
      </w:tr>
      <w:tr w:rsidR="0046333E" w14:paraId="3E3B5A8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773F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89DF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1522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A07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26822F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60BAFA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5D5FC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170600,1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2FEFD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36756,5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100A4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2B1C12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1FBE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94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5B78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F00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B585C8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4C95A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159A8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94356,6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D71B9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44827,1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4A602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40193,0</w:t>
            </w:r>
          </w:p>
        </w:tc>
      </w:tr>
      <w:tr w:rsidR="0046333E" w14:paraId="1C4E07E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2EAF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D78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D2D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259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6202DC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892291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405BF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136180,8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13B9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136180,8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BB00F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9B2AB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96B1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EEB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AA3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9493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AF85C3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C3410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A224A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98804,0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65BB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93614,9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E039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D7D749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69D4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D34F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6B99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A63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232F3D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EF129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Ахтырское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A9BC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54102,5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A875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54854,0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B00E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B3E250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1E80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569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618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56B9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82406F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A20345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Варнавинское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84FEE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33526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24782,1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EC66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364FF6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B6DB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C223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8E4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6A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351F76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A7539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Ольгинское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3E5F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23696,5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DB2DE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7D708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44E8D3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E066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7CC2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EAF0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DA3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2799A1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48BE90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Федоровское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782D1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6629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55373,5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46F6D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EFF3CC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905F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7F6D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512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8A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314646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CB3D7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01C74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84847,7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47192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9DD58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A67DE8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C48D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230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794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8C98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69BBCB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D12B4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75FFC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43549,7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E296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AD62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B17DE2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2F7E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CD0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4789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754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BA2971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B1FCB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Дружненское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39F3F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5231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25405,0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4156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AA4886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B6A2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547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A076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A24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95F8D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119CA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Брюховецкое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B386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30B3C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6D1A4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99732,0</w:t>
            </w:r>
          </w:p>
        </w:tc>
      </w:tr>
      <w:tr w:rsidR="0046333E" w14:paraId="3B63EB7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87B9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B2D9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202B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E9A5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E886DC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34D622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Новоджерелиевское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BAC9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C1FC5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FA2C7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79E9A9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84D1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AD5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2C6F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85A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F8CF0A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A9CA19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Чепигинское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EEF8F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32054,1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D0F1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BC156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C09BAC1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CF9C66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Выселковское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3E62E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26675,0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64CB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DECA7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58C505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E463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7BBF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2B77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4332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079148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2F3084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90EE2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0BF7C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2E337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08F259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45C2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FBF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2FF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1CC1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B81CB7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A1AAC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Сельское поселение Венцы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 xml:space="preserve">Заря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228D5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94D05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29239,4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08967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1BC66E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78BD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BA6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79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ED27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78CD8A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3C3D58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Васюринское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E365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169344,3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B304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BB03C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169344,3</w:t>
            </w:r>
          </w:p>
        </w:tc>
      </w:tr>
      <w:tr w:rsidR="0046333E" w14:paraId="747C247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FC77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33F4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F38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BFD9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830C3F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98F627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C2220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A192A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85198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7FA427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B44A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5BE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7894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948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EF6262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D4ED4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Красносельское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9EB3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63007,9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59FE8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85B17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98F597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3879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6176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DB3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774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BB7124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B67D80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D6C4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96178,9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33D1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F128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CD41A1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5AE9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036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9B9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F5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5C0D1FE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FF9498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86BF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61C45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26909,8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B736D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FD142E1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4D3F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48A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77C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5EE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7E8381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FF6CC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Южно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 xml:space="preserve">Кубанское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Динского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FD2A9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43527,0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57DF4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43824,6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1ECE9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0F0F23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DB8C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5A6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11CA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4BCE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BA5062E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8A111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BD52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244438,3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1E6C6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323EE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814C17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4EAE4C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56BC5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845BF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C86D4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17960,9</w:t>
            </w:r>
          </w:p>
        </w:tc>
      </w:tr>
      <w:tr w:rsidR="0046333E" w14:paraId="18AF671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DC9B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05E2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7DA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30C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C9EA25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C12F44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Каневское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Каневского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31817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126523,9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3F6A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D334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7D3B27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626E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FB3E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577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497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04B8E6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F72178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FCAA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144400,0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20D7C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01C76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BEE0B3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343B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A6B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041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D47F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B7864A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6314A4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Кугоейское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FC0F1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32929,4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DCAC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D7F9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24F340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9DA2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28CF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5C8A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677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AA5C50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38BAF8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DAD1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A6CFF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850F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5ACC3B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4E77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0FA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26F4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2CFD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2D7B6B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FDD6EC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EF37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3FBB6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056A9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64062,1</w:t>
            </w:r>
          </w:p>
        </w:tc>
      </w:tr>
      <w:tr w:rsidR="0046333E" w14:paraId="36BB658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A779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B546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16D6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FB40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49C712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E331A8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8E6E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151224,5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372DC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E3AE2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889817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E738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229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C72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04A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3B7854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3824B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Курганинское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E6728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260395,4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C569C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37322,4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7800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67532,9</w:t>
            </w:r>
          </w:p>
        </w:tc>
      </w:tr>
      <w:tr w:rsidR="0046333E" w14:paraId="67C8EE7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14579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2E1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6AA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ECD5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0FC7831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71B70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Кисляковское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8779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44B50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46947,5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E150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8CFA08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C064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C41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1739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CE59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925A46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04D2A8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64BF8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31473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8D132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FA4B8D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21C5D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Шкуринское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Кущевского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AF6D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61825,5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AFDEC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5F935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24FE1F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2EA9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736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1A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694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0A10DE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9B684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FBB5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92654,7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6AD97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36071,2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260B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905A5E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E0AE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48F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CC8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204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83FB2D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8B9898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Ковалевское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DE8D6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E3CEE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858B5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84396,4</w:t>
            </w:r>
          </w:p>
        </w:tc>
      </w:tr>
      <w:tr w:rsidR="0046333E" w14:paraId="0FC24F1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CD65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6D7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841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CA8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A659DA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C616D4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A994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28203,5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C0768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8F817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C56F91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DBBB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7A0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522C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2EF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991533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9FBE4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Благодарненское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E5478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68886,4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8E49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ACC86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8AB5DD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1399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C52C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0FA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662D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B5B9D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3B419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Отрадненское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4F30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FD68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56351,4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A923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52690,2</w:t>
            </w:r>
          </w:p>
        </w:tc>
      </w:tr>
      <w:tr w:rsidR="0046333E" w14:paraId="163810E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6B1C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651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85E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101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5873B9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FECFCC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A9509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44826,3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8611B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D62774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71493D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68E7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426F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7093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8D79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85EC57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78E8A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828CC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5EE7D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16381,9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F1C6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61B4BF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9528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09E3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3CB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1D31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E397B1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3DB77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B52D2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92C7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24739,6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E938E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1F55A8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50F62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BE2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F5A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0FF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67228C9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C9DFD5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0C39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0CE06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46290,6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0AEC9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9570A2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37901E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Упорненское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4AF4D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9F30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1FDC6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22264,0</w:t>
            </w:r>
          </w:p>
        </w:tc>
      </w:tr>
      <w:tr w:rsidR="0046333E" w14:paraId="356353C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E210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540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B14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9A7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4E87E6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E91ACC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59DD3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BDA48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5E83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B5C8FF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5FD47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256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CE3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152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589C08E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0B5A6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982E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87711,6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42CC0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992E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6D7590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D6CE9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82A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B5EA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A29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5134428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E80580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CBE24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28731,7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9CED7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4E26D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23A0C8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8C84D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0DF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A58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162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5ED8BA5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00093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46E38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87F40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16022,7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A9EC3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A97758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2C307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0A85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6E9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E5D8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301651DE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84F30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6BD0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183B6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25771,8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AC25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34C66D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F8BEF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84B4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DD6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57E5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2A25139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11DF0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A708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0116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73994,2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CB9B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92F2CF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D551B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D1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F2E2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A51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6333E" w14:paraId="4D5C6861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1DC96A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8C9B3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31601,0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2ACA2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99C66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B30FC6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D35B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29D9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3E0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72FC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7B7A8F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50A33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D93132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51CD2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3733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70005,0</w:t>
            </w:r>
          </w:p>
        </w:tc>
      </w:tr>
      <w:tr w:rsidR="0046333E" w14:paraId="01DE309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950E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1E44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FEF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6F4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1B7C40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3FACF3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Голубицкое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EB8FC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F885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37715,8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305EF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21E245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8376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1613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BB1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86D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BEA9C6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65187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Днепровское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Тимашевского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669490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39886,7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24693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E62A1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3FAAD6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E61D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CDD1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99E4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AFAF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90622E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DAE97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Медведовское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Тимашевского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3B31A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EDA3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103058,0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A8FD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EFBCE8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5090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0B9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2571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952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562510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D2F734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655D6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BD1BA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D98F7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34861,2</w:t>
            </w:r>
          </w:p>
        </w:tc>
      </w:tr>
      <w:tr w:rsidR="0046333E" w14:paraId="0FFE28F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B506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7AD7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D3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3E46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C46488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75AA7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19C6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E63D8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46280,2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D2FD2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85265,3</w:t>
            </w:r>
          </w:p>
        </w:tc>
      </w:tr>
      <w:tr w:rsidR="0046333E" w14:paraId="7BEBB06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89BE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3119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5B75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C83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7ECEBB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BDA879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Коноковское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90FD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5180E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CC192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C7AEB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AC3E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B91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AD2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724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90931F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D86135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Маламинское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A0FC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0EF24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7080C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76501,8</w:t>
            </w:r>
          </w:p>
        </w:tc>
      </w:tr>
      <w:tr w:rsidR="0046333E" w14:paraId="6FE13EA9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F1C0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270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281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0FEF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A05FC4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F2DD4C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499C9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F09C1D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5F60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62914,0</w:t>
            </w:r>
          </w:p>
        </w:tc>
      </w:tr>
      <w:tr w:rsidR="0046333E" w14:paraId="77DD366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BC0E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3B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F13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1C70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58E18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C7CE59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Трехсельское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81639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31462,7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D5A0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23057,1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269B53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249702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1ECB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3D49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EAA9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2927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D86332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660D70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26AE6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FD2A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64495,7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55A8A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A6C316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492F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F1F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2B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667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F77B70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3B0AB9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B391E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53504,5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F120C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839F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337854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EB6C884" w14:textId="77777777" w:rsidR="0046333E" w:rsidRDefault="0046333E" w:rsidP="00BB6371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Железное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3732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95EA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19649,8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5C4E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76E642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1BF4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4CF2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FC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20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52ABD0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105B079" w14:textId="77777777" w:rsidR="0046333E" w:rsidRDefault="0046333E">
            <w:pPr>
              <w:widowControl/>
              <w:spacing w:line="25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4FC62E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3450444,0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72C3B4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1847970,8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CAB266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1447345,4</w:t>
            </w:r>
          </w:p>
        </w:tc>
      </w:tr>
    </w:tbl>
    <w:p w14:paraId="63A1DA47" w14:textId="77777777" w:rsidR="0046333E" w:rsidRDefault="0046333E" w:rsidP="0046333E">
      <w:pPr>
        <w:widowControl/>
        <w:spacing w:line="360" w:lineRule="auto"/>
        <w:rPr>
          <w:sz w:val="14"/>
          <w:szCs w:val="20"/>
          <w:lang w:eastAsia="ru-RU"/>
        </w:rPr>
      </w:pPr>
    </w:p>
    <w:p w14:paraId="533FCCDA" w14:textId="77777777" w:rsidR="0046333E" w:rsidRDefault="0046333E" w:rsidP="0046333E">
      <w:pPr>
        <w:widowControl/>
        <w:spacing w:line="360" w:lineRule="auto"/>
        <w:rPr>
          <w:sz w:val="14"/>
          <w:szCs w:val="20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0232737F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2B916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186A68D9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6AA35E6D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Таблица 43</w:t>
                  </w:r>
                </w:p>
              </w:tc>
            </w:tr>
          </w:tbl>
          <w:p w14:paraId="4544F9D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64858B4D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56F05A6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723E03B4" w14:textId="77777777" w:rsidR="000C4073" w:rsidRDefault="0046333E" w:rsidP="000C4073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Распределение субсидий на 2025 год</w:t>
            </w:r>
            <w:r w:rsidR="000C4073">
              <w:rPr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муниципальных образований на организацию предоставления общедоступного и бесплатного дошкольного, начального общего, </w:t>
            </w:r>
          </w:p>
          <w:p w14:paraId="50211576" w14:textId="77777777" w:rsidR="000C4073" w:rsidRDefault="0046333E" w:rsidP="000C4073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основного общего, среднего общего образования по основным </w:t>
            </w:r>
          </w:p>
          <w:p w14:paraId="2041407D" w14:textId="77777777" w:rsidR="000C4073" w:rsidRDefault="0046333E" w:rsidP="000C4073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общеобразовательным программам, дополнительного образования </w:t>
            </w:r>
          </w:p>
          <w:p w14:paraId="0253AF1D" w14:textId="77777777" w:rsidR="000C4073" w:rsidRDefault="0046333E" w:rsidP="000C4073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в муниципальных образовательных организациях (проведение </w:t>
            </w:r>
          </w:p>
          <w:p w14:paraId="5F71ABBF" w14:textId="77777777" w:rsidR="000C4073" w:rsidRDefault="0046333E" w:rsidP="000C4073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капитального ремонта зданий, помещений, сооружений, </w:t>
            </w:r>
          </w:p>
          <w:p w14:paraId="26D6B1C8" w14:textId="77777777" w:rsidR="0046333E" w:rsidRDefault="0046333E" w:rsidP="000C4073">
            <w:pPr>
              <w:widowControl/>
              <w:spacing w:line="256" w:lineRule="auto"/>
              <w:ind w:left="142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благоустройство территорий, прилегающих к зданиям и сооружениям)</w:t>
            </w:r>
          </w:p>
        </w:tc>
      </w:tr>
    </w:tbl>
    <w:p w14:paraId="5F38696D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7E56E013" w14:textId="77777777" w:rsidTr="0046333E">
        <w:tc>
          <w:tcPr>
            <w:tcW w:w="9639" w:type="dxa"/>
            <w:hideMark/>
          </w:tcPr>
          <w:p w14:paraId="123156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09C8FB21" w14:textId="77777777" w:rsidR="000C4073" w:rsidRDefault="000C4073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65DF36DB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672C3564" w14:textId="77777777" w:rsidTr="0046333E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5528C939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3F48566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lastRenderedPageBreak/>
                    <w:t>Муниципальное образование</w:t>
                  </w:r>
                </w:p>
              </w:tc>
            </w:tr>
          </w:tbl>
          <w:p w14:paraId="18BC74F0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DDE0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08044A29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50F2A72D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79DAE1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9E1569D" w14:textId="77777777" w:rsidTr="0046333E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26092E66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5B634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94E664C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26BB6B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FB75231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900D0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450BF19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E00EB54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8BFE3CB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2C80E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C44A5E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0E116461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009E098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64C4B08E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11FFDBA8" w14:textId="77777777" w:rsidTr="00BB637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31421529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68B635FD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F328F19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89DAD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ABBAD43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CB5EFC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CF2974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1E0D2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5ACA56E6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A3ABF51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1F74928B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6A1EE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7A3F1916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231F139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1B258A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7559D76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9A7F7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18E45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FD2EA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F3B45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5FF689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A536E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6CE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2319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4320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45ABEC3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5D52D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3FA2A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128475,6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14EA78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7D79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27411,1</w:t>
            </w:r>
          </w:p>
        </w:tc>
      </w:tr>
      <w:tr w:rsidR="0046333E" w14:paraId="2578571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1A7FC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6681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3B91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031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2BFBEC8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4B1BA0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39E8D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19926,0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A591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BAE54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28700,0</w:t>
            </w:r>
          </w:p>
        </w:tc>
      </w:tr>
      <w:tr w:rsidR="0046333E" w14:paraId="3E7461C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D59D1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BAD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3242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EDB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75FD008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1D7541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C2304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95881,4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C1FA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A235F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CBFABA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9ECB9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B39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CF6C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4B13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06218DF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02803B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24A2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7B332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36789E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198EFE1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F7DDD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C78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F125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F3F3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6298391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3376ED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A421B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91683,2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AE74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A8BE4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9DEBE1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29035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2EFD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8A4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8DFC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2BC11D2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2EA96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24DD3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47147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E90D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2884AB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8F13C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B52E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7518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FDF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3A58D8D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1A7AA5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3DE31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3D67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BAA5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5A818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3F397" w14:textId="77777777" w:rsidR="0046333E" w:rsidRDefault="0046333E">
            <w:pPr>
              <w:widowControl/>
              <w:spacing w:line="25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4E43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BFB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BBB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333E" w14:paraId="56C2962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128E42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Белоглинский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C47A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A299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CF4648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4B72BD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7CFC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9FAA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975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4C2F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5BAD56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21A530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EF8DD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85749,3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21D66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2A66E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1C0134E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9CBA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77DF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6FE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AD9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34E68B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B15C1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27E1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FD66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6290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AAD2E4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556F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BA5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969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4166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E746BF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0D4A8F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961EEE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D170D7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6BE6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A1746C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DF62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55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170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618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3920D2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A03AFE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A80798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C2070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793939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DD43487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F705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143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569A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4210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F01B58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0F00C5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1726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33430,9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223BC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5B922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45045C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E0F6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AD8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7E13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7FEA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D2646F1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6927EB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D1544D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FEFC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18093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BD996F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C5BB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7AFA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A07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8F7D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598A53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80D4E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754A4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13150,6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AEAEB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71EC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7D6EE5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6FB0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949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247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A1C2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F62C5F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B82684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E7627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B9D7B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39612F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E125D4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1FAC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DD6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10F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A9F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505BFB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91881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Курганинский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1FD59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37807,2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5100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D8867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C40195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9748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821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2CFB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840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256B26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19B84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BEB40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29297,3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0CB07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DB2C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46280,0</w:t>
            </w:r>
          </w:p>
        </w:tc>
      </w:tr>
      <w:tr w:rsidR="0046333E" w14:paraId="78D6ECC2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306BF1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DE56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AF61C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477EC3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94D016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5BA3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5FE5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B1D1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7816D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03A4D7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A3C695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A332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E3EBF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E0DAE4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33D440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9E88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B56C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C8C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B8D6B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685B78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067614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0C15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79095,9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ADED2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6F1502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31680,0</w:t>
            </w:r>
          </w:p>
        </w:tc>
      </w:tr>
      <w:tr w:rsidR="0046333E" w14:paraId="25D6444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EB30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6C61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B5E0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38A1C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61F40DE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805B45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E4BDC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80057,5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5085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2CF0D0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B98060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84E4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0CF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2ADA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C103E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2F92905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2CC6F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AD8B11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0E994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1AC4B5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3C529A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799C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55F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5A31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DC82C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67EF69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DB0A0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1CE1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86206,1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02AF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13CBD2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50973,0</w:t>
            </w:r>
          </w:p>
        </w:tc>
      </w:tr>
      <w:tr w:rsidR="0046333E" w14:paraId="199887AE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75E7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EEF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6717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BC104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19A903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B99CDC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Тимашевский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78A55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6B9D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8F897F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AA4AEE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ABDC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07A6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90D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576A0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F076383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AD647B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89AD4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37615,4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1C9D51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017C39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66EC32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16A0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DC61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647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1510B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9550F3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42675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8283B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25274,2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02DB0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9A023F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C130F2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5933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D5D7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7E9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BD83B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D935C9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238013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9446F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122980,0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74633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0E8F12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51600,0</w:t>
            </w:r>
          </w:p>
        </w:tc>
      </w:tr>
      <w:tr w:rsidR="0046333E" w14:paraId="3A4F431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4B9E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D3FC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227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BD88D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6A1F6B1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CE514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Щербиновский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F0FFA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06792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19360,0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62429B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5DF78A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1E1F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63F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C02C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23D1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6FA8D94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92530FC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2D4E693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1167535,4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9E63A0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361939,2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360E33D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236644,1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5162841" w14:textId="77777777" w:rsidR="0046333E" w:rsidRDefault="0046333E" w:rsidP="0046333E">
      <w:pPr>
        <w:spacing w:line="360" w:lineRule="auto"/>
        <w:ind w:firstLine="709"/>
        <w:rPr>
          <w:szCs w:val="28"/>
          <w:lang w:eastAsia="ru-RU"/>
        </w:rPr>
      </w:pPr>
    </w:p>
    <w:p w14:paraId="5E131603" w14:textId="77777777" w:rsidR="0046333E" w:rsidRDefault="0046333E" w:rsidP="000C4073">
      <w:pPr>
        <w:pageBreakBefore/>
        <w:spacing w:line="360" w:lineRule="auto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к) таблицы 49 и 50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32AC552F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471C" w14:textId="77777777" w:rsidR="0046333E" w:rsidRDefault="0046333E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A2BFF51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5F4C4BA" w14:textId="77777777" w:rsidR="0046333E" w:rsidRDefault="0046333E">
                  <w:pPr>
                    <w:spacing w:line="256" w:lineRule="auto"/>
                    <w:jc w:val="right"/>
                    <w:rPr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"Таблица 49</w:t>
                  </w:r>
                </w:p>
              </w:tc>
            </w:tr>
          </w:tbl>
          <w:p w14:paraId="64EEA7E8" w14:textId="77777777" w:rsidR="0046333E" w:rsidRDefault="0046333E">
            <w:pPr>
              <w:widowControl/>
              <w:spacing w:line="25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</w:tr>
    </w:tbl>
    <w:p w14:paraId="184CC71D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6968AF8A" w14:textId="77777777" w:rsidTr="0046333E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47F719C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Распределение субсидий на 2025 и 2026 годы </w:t>
            </w:r>
          </w:p>
          <w:p w14:paraId="383651DA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обеспечение </w:t>
            </w:r>
          </w:p>
          <w:p w14:paraId="16EEEC6B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в целях жилищного строительства земельных участков </w:t>
            </w:r>
          </w:p>
          <w:p w14:paraId="66F07EA4" w14:textId="77777777" w:rsidR="00F03414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инженерной инфраструктурой, в том числе предоставленных </w:t>
            </w:r>
          </w:p>
          <w:p w14:paraId="33373524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(предоставляемых) семьям, имеющим трех и более детей, </w:t>
            </w:r>
          </w:p>
          <w:p w14:paraId="67FE7E91" w14:textId="77777777" w:rsidR="00F03414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а также под стандартное жилье и жилье из быстровозводимых </w:t>
            </w:r>
          </w:p>
          <w:p w14:paraId="294A6E5F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конструкций (по земельным участкам, находящимся </w:t>
            </w:r>
          </w:p>
          <w:p w14:paraId="2779095B" w14:textId="77777777" w:rsidR="0046333E" w:rsidRDefault="0046333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в муниципальной собственности)</w:t>
            </w:r>
          </w:p>
        </w:tc>
      </w:tr>
    </w:tbl>
    <w:p w14:paraId="702325E9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3CB00811" w14:textId="77777777" w:rsidTr="0046333E">
        <w:trPr>
          <w:trHeight w:val="150"/>
        </w:trPr>
        <w:tc>
          <w:tcPr>
            <w:tcW w:w="9639" w:type="dxa"/>
            <w:hideMark/>
          </w:tcPr>
          <w:p w14:paraId="0F724140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  <w:p w14:paraId="2D3DF36B" w14:textId="77777777" w:rsidR="00F03414" w:rsidRDefault="00F03414">
            <w:pPr>
              <w:spacing w:line="256" w:lineRule="auto"/>
              <w:jc w:val="right"/>
              <w:rPr>
                <w:szCs w:val="28"/>
              </w:rPr>
            </w:pPr>
          </w:p>
        </w:tc>
      </w:tr>
    </w:tbl>
    <w:p w14:paraId="483256DB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926AA5" w14:paraId="0E94D99C" w14:textId="77777777" w:rsidTr="00926AA5">
        <w:trPr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AF1DD" w14:textId="77777777" w:rsidR="00926AA5" w:rsidRDefault="00926AA5" w:rsidP="00926AA5">
            <w:pPr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D911D" w14:textId="77777777" w:rsidR="00926AA5" w:rsidRDefault="00926AA5" w:rsidP="00926AA5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Субсидия, всего</w:t>
            </w:r>
          </w:p>
        </w:tc>
      </w:tr>
      <w:tr w:rsidR="00926AA5" w14:paraId="0B5D84AA" w14:textId="77777777" w:rsidTr="00926AA5">
        <w:trPr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CE180" w14:textId="77777777" w:rsidR="00926AA5" w:rsidRDefault="00926AA5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3F5AC" w14:textId="77777777" w:rsidR="00926AA5" w:rsidRDefault="00926AA5" w:rsidP="00926AA5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478DE" w14:textId="77777777" w:rsidR="00926AA5" w:rsidRDefault="00926AA5" w:rsidP="00926AA5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2026 год</w:t>
            </w:r>
          </w:p>
        </w:tc>
      </w:tr>
    </w:tbl>
    <w:p w14:paraId="1DB72116" w14:textId="77777777" w:rsidR="00926AA5" w:rsidRPr="00926AA5" w:rsidRDefault="00926AA5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926AA5" w14:paraId="6973E618" w14:textId="77777777" w:rsidTr="00926AA5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D0CBB" w14:textId="77777777" w:rsidR="00926AA5" w:rsidRDefault="00926AA5" w:rsidP="00926AA5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1D33" w14:textId="77777777" w:rsidR="00926AA5" w:rsidRDefault="00926AA5" w:rsidP="00926AA5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3215E" w14:textId="77777777" w:rsidR="00926AA5" w:rsidRDefault="00926AA5" w:rsidP="00926AA5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46333E" w14:paraId="50A52E4D" w14:textId="77777777" w:rsidTr="00926AA5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4F037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455A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139261,7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B0B1E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58CCC215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E1BE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18E9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8F64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CF2EB34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23E73A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0E68C5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7A3409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2C693390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602C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4904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0293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F408306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AEBF15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96117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53917,1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27BB1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53917,0</w:t>
            </w:r>
          </w:p>
        </w:tc>
      </w:tr>
      <w:tr w:rsidR="0046333E" w14:paraId="7E52DFAC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F3CB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939E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E612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03D467A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C5BD20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Приморско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994486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AA81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7EC325C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5897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8721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D31C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BAE899D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B549F5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Ахтырское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71444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559E8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7141,5</w:t>
            </w:r>
          </w:p>
        </w:tc>
      </w:tr>
      <w:tr w:rsidR="0046333E" w14:paraId="13339F0B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2223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FA6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065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0799FC1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E69219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23996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337645,9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5C5D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602C91A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2719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BF2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92A9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B445F4D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3E9CEC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lastRenderedPageBreak/>
              <w:t>Трудобеликовское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BAE642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9556,8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4557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CD71FC9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9052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7B6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EDBE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EB1DE54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3EB26F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423CA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35868,8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B1E91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0FA264C8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AF95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D04C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D35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12F18A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01021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5B9A6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3B82B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FA73E31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8F80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D8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D2F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70B6A67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E09E08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Коноковское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BF859B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81523,0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9688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45783DCF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DDF4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F24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D0E3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9FE129A" w14:textId="77777777" w:rsidTr="00926AA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0E80D82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5B0FDD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682875,8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7C70BF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61058,5</w:t>
            </w:r>
          </w:p>
        </w:tc>
      </w:tr>
    </w:tbl>
    <w:p w14:paraId="431C4ECC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27CB8044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7D26F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7DEC3B9C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720BC80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Таблица 50</w:t>
                  </w:r>
                </w:p>
              </w:tc>
            </w:tr>
          </w:tbl>
          <w:p w14:paraId="6AB7C9F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45047663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0562A066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73E8AF5" w14:textId="77777777" w:rsidR="0046333E" w:rsidRDefault="0046333E">
            <w:pPr>
              <w:widowControl/>
              <w:spacing w:line="256" w:lineRule="auto"/>
              <w:ind w:left="851" w:right="85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</w:p>
          <w:p w14:paraId="1565AE6D" w14:textId="77777777" w:rsidR="0046333E" w:rsidRDefault="0046333E">
            <w:pPr>
              <w:widowControl/>
              <w:spacing w:line="256" w:lineRule="auto"/>
              <w:ind w:left="851" w:right="85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</w:t>
            </w:r>
          </w:p>
          <w:p w14:paraId="78E141C5" w14:textId="77777777" w:rsidR="0046333E" w:rsidRDefault="0046333E">
            <w:pPr>
              <w:widowControl/>
              <w:spacing w:line="256" w:lineRule="auto"/>
              <w:ind w:left="851" w:right="85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реализацию мероприятий </w:t>
            </w:r>
          </w:p>
          <w:p w14:paraId="74A508EA" w14:textId="77777777" w:rsidR="0046333E" w:rsidRDefault="0046333E">
            <w:pPr>
              <w:widowControl/>
              <w:spacing w:line="256" w:lineRule="auto"/>
              <w:ind w:left="851" w:right="85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по владению имуществом, находящимся в муниципальной </w:t>
            </w:r>
          </w:p>
          <w:p w14:paraId="7A53FE01" w14:textId="77777777" w:rsidR="0046333E" w:rsidRDefault="0046333E">
            <w:pPr>
              <w:widowControl/>
              <w:spacing w:line="256" w:lineRule="auto"/>
              <w:ind w:left="851" w:right="85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собственности (рекультивация земельных участков, </w:t>
            </w:r>
          </w:p>
          <w:p w14:paraId="03445617" w14:textId="77777777" w:rsidR="0046333E" w:rsidRDefault="0046333E">
            <w:pPr>
              <w:widowControl/>
              <w:spacing w:line="256" w:lineRule="auto"/>
              <w:ind w:left="851" w:right="851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находящихся в муниципальной собственности </w:t>
            </w:r>
          </w:p>
          <w:p w14:paraId="6FA76F38" w14:textId="77777777" w:rsidR="0046333E" w:rsidRDefault="0046333E">
            <w:pPr>
              <w:widowControl/>
              <w:spacing w:line="256" w:lineRule="auto"/>
              <w:ind w:left="851" w:right="851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 не предоставленных гражданам или юридическим лицам)</w:t>
            </w:r>
          </w:p>
        </w:tc>
      </w:tr>
    </w:tbl>
    <w:p w14:paraId="33B02692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0CF2056E" w14:textId="77777777" w:rsidTr="0046333E">
        <w:tc>
          <w:tcPr>
            <w:tcW w:w="9639" w:type="dxa"/>
            <w:hideMark/>
          </w:tcPr>
          <w:p w14:paraId="07C48DC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1A7EC902" w14:textId="77777777" w:rsidR="00F03414" w:rsidRDefault="00F03414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3BC70D2D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6072D33B" w14:textId="77777777" w:rsidTr="0046333E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6EB8E639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5E51445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6650042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7BF04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6333E" w14:paraId="45218139" w14:textId="77777777">
              <w:trPr>
                <w:jc w:val="center"/>
              </w:trPr>
              <w:tc>
                <w:tcPr>
                  <w:tcW w:w="5100" w:type="dxa"/>
                  <w:hideMark/>
                </w:tcPr>
                <w:p w14:paraId="28F7CA88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1673BE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7635F47B" w14:textId="77777777" w:rsidTr="0046333E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01E59FF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6421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5148D9A1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27610D5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72D1E35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B18A8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41166E53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9BDCAB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14934790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D17E1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3A819031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69FA184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1785771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0EF1180F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6333E" w14:paraId="6CA6592C" w14:textId="77777777" w:rsidTr="00BB637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6333E" w14:paraId="4B65828F" w14:textId="77777777">
              <w:trPr>
                <w:jc w:val="center"/>
              </w:trPr>
              <w:tc>
                <w:tcPr>
                  <w:tcW w:w="4535" w:type="dxa"/>
                  <w:hideMark/>
                </w:tcPr>
                <w:p w14:paraId="5234B73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104E900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81B7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613D1B12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39432DB4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04462B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C1D3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5F108EC0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4C4A725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19414939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2D1A4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65E054BF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9517ACA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A201A8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A855F61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4B7ECA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FEFD0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3D525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8C2C1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717BBABB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8D5F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5AB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7082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DE4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C3F2C8A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2B784A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568EA1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E92BA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3C817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C877F3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C651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F6E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B95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603A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35D6D1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292DA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C998D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184143,8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F85D6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223D2D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15E56E0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DAD3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A1B5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80A6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4394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496027C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DBA95E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A1486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196108,5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8AB4B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160476,5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4434A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2033,4</w:t>
            </w:r>
          </w:p>
        </w:tc>
      </w:tr>
      <w:tr w:rsidR="0046333E" w14:paraId="69FD8550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9EA04C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C5DC7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A7DEC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91B5E4D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31B19C2F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049F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37FB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8A08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2075F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2E864C8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5C1744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97241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650145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2A32B7" w14:textId="77777777" w:rsidR="0046333E" w:rsidRDefault="0046333E" w:rsidP="00F03414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D3FE966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F1F6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94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53D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770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2CFAA2D" w14:textId="77777777" w:rsidTr="00BB637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7E9E856" w14:textId="77777777" w:rsidR="0046333E" w:rsidRDefault="0046333E">
            <w:pPr>
              <w:widowControl/>
              <w:spacing w:line="25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8315DD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412574,9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6EAAB56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162310,7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3BBB305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2033,4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3C02E6D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</w:p>
    <w:p w14:paraId="2EC200A4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t>л) таблицы 52 и 53 изложить в следующей редакции:</w:t>
      </w:r>
    </w:p>
    <w:tbl>
      <w:tblPr>
        <w:tblOverlap w:val="never"/>
        <w:tblW w:w="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10027A54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F537D" w14:textId="77777777" w:rsidR="0046333E" w:rsidRDefault="0046333E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707356B7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7252E049" w14:textId="77777777" w:rsidR="0046333E" w:rsidRDefault="0046333E">
                  <w:pPr>
                    <w:spacing w:line="256" w:lineRule="auto"/>
                    <w:jc w:val="right"/>
                    <w:rPr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"Таблица 52</w:t>
                  </w:r>
                </w:p>
              </w:tc>
            </w:tr>
          </w:tbl>
          <w:p w14:paraId="13D2909C" w14:textId="77777777" w:rsidR="0046333E" w:rsidRDefault="0046333E">
            <w:pPr>
              <w:widowControl/>
              <w:spacing w:line="25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</w:tr>
    </w:tbl>
    <w:p w14:paraId="4A1BB132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5A2FCF80" w14:textId="77777777" w:rsidTr="0046333E">
        <w:trPr>
          <w:trHeight w:val="1773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2369AC59" w14:textId="77777777" w:rsidR="0046333E" w:rsidRDefault="0046333E" w:rsidP="00F0341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28059C5D" w14:textId="77777777" w:rsidR="00F03414" w:rsidRDefault="0046333E" w:rsidP="00F0341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создание </w:t>
            </w:r>
          </w:p>
          <w:p w14:paraId="7A4C60F1" w14:textId="77777777" w:rsidR="00F03414" w:rsidRDefault="0046333E" w:rsidP="00F0341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многофункциональных спортивно</w:t>
            </w:r>
            <w:r w:rsidR="00BB6371">
              <w:rPr>
                <w:b/>
                <w:bCs/>
                <w:color w:val="000000"/>
                <w:szCs w:val="28"/>
              </w:rPr>
              <w:noBreakHyphen/>
            </w:r>
            <w:r>
              <w:rPr>
                <w:b/>
                <w:bCs/>
                <w:color w:val="000000"/>
                <w:szCs w:val="28"/>
              </w:rPr>
              <w:t xml:space="preserve">игровых площадок в целях </w:t>
            </w:r>
          </w:p>
          <w:p w14:paraId="5F2FF07D" w14:textId="77777777" w:rsidR="00F03414" w:rsidRDefault="0046333E" w:rsidP="00F0341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обеспечения условий для занятий физической культурой и массовым </w:t>
            </w:r>
          </w:p>
          <w:p w14:paraId="4D29DDD3" w14:textId="77777777" w:rsidR="0046333E" w:rsidRDefault="0046333E" w:rsidP="00F03414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спортом в муниципальном образовании</w:t>
            </w:r>
          </w:p>
        </w:tc>
      </w:tr>
    </w:tbl>
    <w:p w14:paraId="77385842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891"/>
        <w:gridCol w:w="1740"/>
        <w:gridCol w:w="8"/>
      </w:tblGrid>
      <w:tr w:rsidR="0046333E" w14:paraId="0E684A92" w14:textId="77777777" w:rsidTr="0046333E">
        <w:trPr>
          <w:gridBefore w:val="1"/>
          <w:wBefore w:w="8" w:type="dxa"/>
        </w:trPr>
        <w:tc>
          <w:tcPr>
            <w:tcW w:w="9639" w:type="dxa"/>
            <w:gridSpan w:val="3"/>
            <w:vAlign w:val="bottom"/>
            <w:hideMark/>
          </w:tcPr>
          <w:p w14:paraId="479ED85B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  <w:p w14:paraId="33DF08FB" w14:textId="77777777" w:rsidR="00F03414" w:rsidRDefault="00F03414">
            <w:pPr>
              <w:spacing w:line="256" w:lineRule="auto"/>
              <w:jc w:val="right"/>
              <w:rPr>
                <w:sz w:val="16"/>
                <w:szCs w:val="16"/>
              </w:rPr>
            </w:pPr>
          </w:p>
        </w:tc>
      </w:tr>
      <w:tr w:rsidR="0046333E" w14:paraId="55E08864" w14:textId="77777777" w:rsidTr="0046333E">
        <w:trPr>
          <w:gridAfter w:val="1"/>
          <w:wAfter w:w="8" w:type="dxa"/>
          <w:trHeight w:val="408"/>
          <w:tblHeader/>
        </w:trPr>
        <w:tc>
          <w:tcPr>
            <w:tcW w:w="789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6333E" w14:paraId="1E51AA70" w14:textId="77777777">
              <w:trPr>
                <w:jc w:val="center"/>
              </w:trPr>
              <w:tc>
                <w:tcPr>
                  <w:tcW w:w="7937" w:type="dxa"/>
                  <w:hideMark/>
                </w:tcPr>
                <w:p w14:paraId="52017E28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E043F5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3FFA0D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6333E" w14:paraId="463645AA" w14:textId="77777777">
              <w:trPr>
                <w:jc w:val="center"/>
              </w:trPr>
              <w:tc>
                <w:tcPr>
                  <w:tcW w:w="1702" w:type="dxa"/>
                  <w:hideMark/>
                </w:tcPr>
                <w:p w14:paraId="40CAFC1A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B1B6AE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21DD3CD2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tblInd w:w="-24" w:type="dxa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46333E" w14:paraId="020DFD1C" w14:textId="77777777" w:rsidTr="00BB6371">
        <w:trPr>
          <w:tblHeader/>
        </w:trPr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25"/>
            </w:tblGrid>
            <w:tr w:rsidR="0046333E" w14:paraId="3B91A99B" w14:textId="77777777">
              <w:trPr>
                <w:jc w:val="center"/>
              </w:trPr>
              <w:tc>
                <w:tcPr>
                  <w:tcW w:w="7925" w:type="dxa"/>
                  <w:hideMark/>
                </w:tcPr>
                <w:p w14:paraId="3F730B9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E2466C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382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25D287A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45DF627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8AB6352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50812FDB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DB3D71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50595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12823,2</w:t>
            </w:r>
          </w:p>
        </w:tc>
      </w:tr>
      <w:tr w:rsidR="0046333E" w14:paraId="7D0FE35C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5D40E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4DB5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4BA55D0C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922E5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08AB6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8688,9</w:t>
            </w:r>
          </w:p>
        </w:tc>
      </w:tr>
      <w:tr w:rsidR="0046333E" w14:paraId="5F205B53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F7725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7B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0DF77959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5C7529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107A95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8711,1</w:t>
            </w:r>
          </w:p>
        </w:tc>
      </w:tr>
      <w:tr w:rsidR="0046333E" w14:paraId="06A3C562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6F48A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4E9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5B1E1075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3D801D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Белоглинский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CC5D2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27709,0</w:t>
            </w:r>
          </w:p>
        </w:tc>
      </w:tr>
      <w:tr w:rsidR="0046333E" w14:paraId="169FB24F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A454D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16AE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28854FCE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7883A9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Бжедуховское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3DA8E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7060,6</w:t>
            </w:r>
          </w:p>
        </w:tc>
      </w:tr>
      <w:tr w:rsidR="0046333E" w14:paraId="12B5C89F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359EB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D5C2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5C93BF56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2DE3DE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Родниковское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FA6F7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13930,5</w:t>
            </w:r>
          </w:p>
        </w:tc>
      </w:tr>
      <w:tr w:rsidR="0046333E" w14:paraId="19F22E70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0378A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F65D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7CD92884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AEC4FE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Новосельское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Брюховецкого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C2739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11704,1</w:t>
            </w:r>
          </w:p>
        </w:tc>
      </w:tr>
      <w:tr w:rsidR="0046333E" w14:paraId="2B510FB1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1F446C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Новобейсугское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34C9086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5244,8</w:t>
            </w:r>
          </w:p>
        </w:tc>
      </w:tr>
      <w:tr w:rsidR="0046333E" w:rsidRPr="00BB6371" w14:paraId="615D05C4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3B6D1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965A3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5E058FB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B30B1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7BD57D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11323,5</w:t>
            </w:r>
          </w:p>
        </w:tc>
      </w:tr>
      <w:tr w:rsidR="0046333E" w:rsidRPr="00BB6371" w14:paraId="3A8DFDE1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268A8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5B5D8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F04EEA9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51757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14DA3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7193,5</w:t>
            </w:r>
          </w:p>
        </w:tc>
      </w:tr>
      <w:tr w:rsidR="0046333E" w:rsidRPr="00BB6371" w14:paraId="011C64AF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4B285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16C15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252E9D3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4F353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EB935D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8077,7</w:t>
            </w:r>
          </w:p>
        </w:tc>
      </w:tr>
      <w:tr w:rsidR="0046333E" w:rsidRPr="00BB6371" w14:paraId="6CD55DD8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0F509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50247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CA4F2EF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07E11A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77A94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8316,4</w:t>
            </w:r>
          </w:p>
        </w:tc>
      </w:tr>
      <w:tr w:rsidR="0046333E" w:rsidRPr="00BB6371" w14:paraId="0B63DFFD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8B03C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DDFE9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5134471B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194A79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Советское сельское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EDBB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9043,2</w:t>
            </w:r>
          </w:p>
        </w:tc>
      </w:tr>
      <w:tr w:rsidR="0046333E" w:rsidRPr="00BB6371" w14:paraId="16603BAE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8C8FF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3D7F2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6185747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4DE30B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B00BB2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9349,3</w:t>
            </w:r>
          </w:p>
        </w:tc>
      </w:tr>
      <w:tr w:rsidR="0046333E" w:rsidRPr="00BB6371" w14:paraId="11C3A91F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91AA8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06D08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2D53C975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3BBC3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0B14FE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7556,1</w:t>
            </w:r>
          </w:p>
        </w:tc>
      </w:tr>
      <w:tr w:rsidR="0046333E" w:rsidRPr="00BB6371" w14:paraId="53336B00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4543E" w14:textId="77777777" w:rsidR="0046333E" w:rsidRPr="00BB6371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0791E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8E686F6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69CB1C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5DAD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11476,0</w:t>
            </w:r>
          </w:p>
        </w:tc>
      </w:tr>
      <w:tr w:rsidR="0046333E" w:rsidRPr="00BB6371" w14:paraId="560CD0BB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45CD0" w14:textId="77777777" w:rsidR="0046333E" w:rsidRPr="00BB6371" w:rsidRDefault="0046333E">
            <w:pPr>
              <w:widowControl/>
              <w:spacing w:line="25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98269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4994D8C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4B086ED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33508A4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168207,9</w:t>
            </w:r>
          </w:p>
        </w:tc>
      </w:tr>
    </w:tbl>
    <w:p w14:paraId="6840E91F" w14:textId="77777777" w:rsidR="0046333E" w:rsidRPr="0070448E" w:rsidRDefault="0046333E" w:rsidP="0046333E">
      <w:pPr>
        <w:widowControl/>
        <w:spacing w:line="360" w:lineRule="auto"/>
        <w:ind w:firstLine="709"/>
        <w:rPr>
          <w:sz w:val="16"/>
          <w:szCs w:val="16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3D477F7A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2E5E" w14:textId="77777777" w:rsidR="0046333E" w:rsidRDefault="0046333E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25C8C250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28CB9967" w14:textId="77777777" w:rsidR="0046333E" w:rsidRDefault="0046333E">
                  <w:pPr>
                    <w:spacing w:line="256" w:lineRule="auto"/>
                    <w:jc w:val="right"/>
                    <w:rPr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Таблица 53</w:t>
                  </w:r>
                </w:p>
              </w:tc>
            </w:tr>
          </w:tbl>
          <w:p w14:paraId="21D32BE4" w14:textId="77777777" w:rsidR="0046333E" w:rsidRDefault="0046333E">
            <w:pPr>
              <w:widowControl/>
              <w:spacing w:line="25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</w:tr>
    </w:tbl>
    <w:p w14:paraId="7AF24741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2380CC50" w14:textId="77777777" w:rsidTr="0046333E"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14:paraId="3BA483F2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Распределение субсидий на 2025 год бюджетам </w:t>
            </w:r>
          </w:p>
          <w:p w14:paraId="3166B428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муниципальных образований на подготовку документации </w:t>
            </w:r>
          </w:p>
          <w:p w14:paraId="4C1A22D2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по планировке территории (проекта планировки территории </w:t>
            </w:r>
          </w:p>
          <w:p w14:paraId="21B6A649" w14:textId="77777777" w:rsidR="0046333E" w:rsidRDefault="0046333E">
            <w:pPr>
              <w:spacing w:line="256" w:lineRule="auto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и проекта межевания территории) муниципальных </w:t>
            </w:r>
          </w:p>
          <w:p w14:paraId="771609BF" w14:textId="77777777" w:rsidR="0046333E" w:rsidRDefault="0046333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образований Краснодарского края</w:t>
            </w:r>
          </w:p>
        </w:tc>
      </w:tr>
    </w:tbl>
    <w:p w14:paraId="1F2AF082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EA36BA0" w14:textId="77777777" w:rsidTr="0046333E">
        <w:tc>
          <w:tcPr>
            <w:tcW w:w="9639" w:type="dxa"/>
            <w:hideMark/>
          </w:tcPr>
          <w:p w14:paraId="4D595DBA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  <w:p w14:paraId="786D92BE" w14:textId="77777777" w:rsidR="0070448E" w:rsidRPr="0070448E" w:rsidRDefault="0070448E">
            <w:pPr>
              <w:spacing w:line="256" w:lineRule="auto"/>
              <w:jc w:val="right"/>
              <w:rPr>
                <w:sz w:val="16"/>
                <w:szCs w:val="16"/>
              </w:rPr>
            </w:pPr>
          </w:p>
        </w:tc>
      </w:tr>
    </w:tbl>
    <w:p w14:paraId="7E64A27A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899"/>
        <w:gridCol w:w="1740"/>
      </w:tblGrid>
      <w:tr w:rsidR="0046333E" w14:paraId="5A5764C8" w14:textId="77777777" w:rsidTr="0046333E">
        <w:trPr>
          <w:trHeight w:val="408"/>
          <w:tblHeader/>
        </w:trPr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6333E" w14:paraId="7FCB6C02" w14:textId="77777777">
              <w:trPr>
                <w:jc w:val="center"/>
              </w:trPr>
              <w:tc>
                <w:tcPr>
                  <w:tcW w:w="7937" w:type="dxa"/>
                  <w:hideMark/>
                </w:tcPr>
                <w:p w14:paraId="75BA1BDA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9FB85A2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269E7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6333E" w14:paraId="5C637938" w14:textId="77777777">
              <w:trPr>
                <w:jc w:val="center"/>
              </w:trPr>
              <w:tc>
                <w:tcPr>
                  <w:tcW w:w="1702" w:type="dxa"/>
                  <w:hideMark/>
                </w:tcPr>
                <w:p w14:paraId="6BE5726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F2E329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65C220CC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46333E" w14:paraId="4532E9A9" w14:textId="77777777" w:rsidTr="00BB6371">
        <w:trPr>
          <w:tblHeader/>
        </w:trPr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6333E" w14:paraId="088A19E7" w14:textId="77777777">
              <w:trPr>
                <w:jc w:val="center"/>
              </w:trPr>
              <w:tc>
                <w:tcPr>
                  <w:tcW w:w="7937" w:type="dxa"/>
                  <w:hideMark/>
                </w:tcPr>
                <w:p w14:paraId="637131A3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351064A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2E556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4E1EEEA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154FFB1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6A9730A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784BC98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3AD48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4F9357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76000,0</w:t>
            </w:r>
          </w:p>
        </w:tc>
      </w:tr>
      <w:tr w:rsidR="0046333E" w14:paraId="745EC0A6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3ED0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A2A1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F876FF7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21194E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89E0F2" w14:textId="77777777" w:rsidR="0046333E" w:rsidRDefault="0046333E" w:rsidP="0070448E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35413,6</w:t>
            </w:r>
          </w:p>
        </w:tc>
      </w:tr>
      <w:tr w:rsidR="0046333E" w14:paraId="315092CE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DF3E9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70AAAD" w14:textId="77777777" w:rsidR="0046333E" w:rsidRDefault="0046333E" w:rsidP="0070448E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3344,0</w:t>
            </w:r>
          </w:p>
        </w:tc>
      </w:tr>
      <w:tr w:rsidR="0046333E" w14:paraId="5DD7B269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CA82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BA64E" w14:textId="77777777" w:rsidR="0046333E" w:rsidRDefault="0046333E" w:rsidP="0070448E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720B64A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E4493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ED9084F" w14:textId="77777777" w:rsidR="0046333E" w:rsidRDefault="0046333E" w:rsidP="0070448E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1408,4</w:t>
            </w:r>
          </w:p>
        </w:tc>
      </w:tr>
      <w:tr w:rsidR="0046333E" w14:paraId="101266CC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DE47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269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0D20B0C" w14:textId="77777777" w:rsidTr="00BB6371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CFE5ADB" w14:textId="77777777" w:rsidR="0046333E" w:rsidRDefault="0046333E">
            <w:pPr>
              <w:widowControl/>
              <w:spacing w:line="256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4F0469F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116166,0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4FE7133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</w:p>
    <w:p w14:paraId="004980F5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t>м) таблицу 56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1A6AAD1E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E44D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67C164DA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E171D07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56</w:t>
                  </w:r>
                </w:p>
              </w:tc>
            </w:tr>
          </w:tbl>
          <w:p w14:paraId="0146F67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098028FA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24A8B2C9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14B0ABF8" w14:textId="77777777" w:rsidR="0070448E" w:rsidRDefault="0046333E" w:rsidP="0070448E">
            <w:pPr>
              <w:widowControl/>
              <w:spacing w:line="256" w:lineRule="auto"/>
              <w:ind w:right="138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и 2026 годы бюджетам муниципальных образований на реализацию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</w:t>
            </w:r>
          </w:p>
          <w:p w14:paraId="58C1FA35" w14:textId="77777777" w:rsidR="0046333E" w:rsidRDefault="0046333E" w:rsidP="0070448E">
            <w:pPr>
              <w:widowControl/>
              <w:spacing w:line="256" w:lineRule="auto"/>
              <w:ind w:right="13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городской среды</w:t>
            </w:r>
          </w:p>
        </w:tc>
      </w:tr>
    </w:tbl>
    <w:p w14:paraId="76DF9DFC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4BDCCAA" w14:textId="77777777" w:rsidTr="0046333E">
        <w:tc>
          <w:tcPr>
            <w:tcW w:w="9639" w:type="dxa"/>
            <w:hideMark/>
          </w:tcPr>
          <w:p w14:paraId="7BBCCBF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14EAF4CB" w14:textId="77777777" w:rsidR="0070448E" w:rsidRDefault="0070448E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50616315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p w14:paraId="432307DA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0448E" w14:paraId="387A7AFD" w14:textId="77777777" w:rsidTr="0070448E">
        <w:trPr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10D43" w14:textId="77777777" w:rsidR="0070448E" w:rsidRDefault="0070448E" w:rsidP="0070448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69FBB" w14:textId="77777777" w:rsidR="0070448E" w:rsidRDefault="0070448E" w:rsidP="0070448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Субсидия, всего</w:t>
            </w:r>
          </w:p>
        </w:tc>
      </w:tr>
      <w:tr w:rsidR="0070448E" w14:paraId="20122369" w14:textId="77777777" w:rsidTr="0070448E">
        <w:trPr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CFC46" w14:textId="77777777" w:rsidR="0070448E" w:rsidRDefault="0070448E" w:rsidP="0070448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6E464" w14:textId="77777777" w:rsidR="0070448E" w:rsidRDefault="0070448E" w:rsidP="0070448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4BDCC" w14:textId="77777777" w:rsidR="0070448E" w:rsidRDefault="0070448E" w:rsidP="0070448E">
            <w:pPr>
              <w:widowControl/>
              <w:spacing w:line="256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2026 год</w:t>
            </w:r>
          </w:p>
        </w:tc>
      </w:tr>
      <w:tr w:rsidR="0046333E" w14:paraId="74AD4C0A" w14:textId="77777777" w:rsidTr="0070448E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2E546F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0E13B9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97657,2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BB6F3A1" w14:textId="77777777" w:rsidR="0046333E" w:rsidRDefault="0046333E" w:rsidP="0070448E">
            <w:pPr>
              <w:widowControl/>
              <w:spacing w:line="257" w:lineRule="auto"/>
              <w:ind w:right="227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241931,8</w:t>
            </w:r>
          </w:p>
        </w:tc>
      </w:tr>
      <w:tr w:rsidR="0046333E" w14:paraId="6DAE27EE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B12B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9024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8CF1C" w14:textId="77777777" w:rsidR="0046333E" w:rsidRDefault="0046333E" w:rsidP="0070448E">
            <w:pPr>
              <w:widowControl/>
              <w:spacing w:line="257" w:lineRule="auto"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3D9AB6D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D3ECF9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AED70D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77D0FF3" w14:textId="77777777" w:rsidR="0046333E" w:rsidRDefault="0046333E" w:rsidP="0070448E">
            <w:pPr>
              <w:widowControl/>
              <w:spacing w:line="257" w:lineRule="auto"/>
              <w:ind w:right="227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67CA2A0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25FB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FF27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65F8D" w14:textId="77777777" w:rsidR="0046333E" w:rsidRDefault="0046333E" w:rsidP="0070448E">
            <w:pPr>
              <w:widowControl/>
              <w:spacing w:line="257" w:lineRule="auto"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F4A35D4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677BE5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Курганинское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ACF321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C114DE" w14:textId="77777777" w:rsidR="0046333E" w:rsidRDefault="0046333E" w:rsidP="0070448E">
            <w:pPr>
              <w:widowControl/>
              <w:spacing w:line="257" w:lineRule="auto"/>
              <w:ind w:right="227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312340,0</w:t>
            </w:r>
          </w:p>
        </w:tc>
      </w:tr>
      <w:tr w:rsidR="0046333E" w14:paraId="215C79B3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FF42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6A32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1744" w14:textId="77777777" w:rsidR="0046333E" w:rsidRDefault="0046333E" w:rsidP="0070448E">
            <w:pPr>
              <w:widowControl/>
              <w:spacing w:line="257" w:lineRule="auto"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F86302D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3B5946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0A2A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111602" w14:textId="77777777" w:rsidR="0046333E" w:rsidRDefault="0046333E" w:rsidP="0070448E">
            <w:pPr>
              <w:widowControl/>
              <w:spacing w:line="257" w:lineRule="auto"/>
              <w:ind w:right="227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265808,9</w:t>
            </w:r>
          </w:p>
        </w:tc>
      </w:tr>
      <w:tr w:rsidR="0046333E" w14:paraId="19D7502A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32C4D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76CD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7A9B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101DE4E" w14:textId="77777777" w:rsidTr="0070448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42B1DF1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2899B7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371097,6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19DE25C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820080,7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FBA2BFA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</w:p>
    <w:p w14:paraId="34360743" w14:textId="77777777" w:rsidR="0046333E" w:rsidRDefault="0046333E" w:rsidP="0070448E">
      <w:pPr>
        <w:pageBreakBefore/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lastRenderedPageBreak/>
        <w:t>н) таблицу 58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330023DD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6F55" w14:textId="77777777" w:rsidR="0046333E" w:rsidRDefault="0046333E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01A8A1C7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72D8C91F" w14:textId="77777777" w:rsidR="0046333E" w:rsidRDefault="0046333E">
                  <w:pPr>
                    <w:spacing w:line="256" w:lineRule="auto"/>
                    <w:jc w:val="right"/>
                    <w:rPr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"Таблица 58</w:t>
                  </w:r>
                </w:p>
              </w:tc>
            </w:tr>
          </w:tbl>
          <w:p w14:paraId="3D52F7FB" w14:textId="77777777" w:rsidR="0046333E" w:rsidRDefault="0046333E">
            <w:pPr>
              <w:widowControl/>
              <w:spacing w:line="25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</w:tr>
    </w:tbl>
    <w:p w14:paraId="276CA5C3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247EB8F5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14:paraId="0E1FE077" w14:textId="77777777" w:rsidR="0046333E" w:rsidRDefault="0046333E" w:rsidP="0070448E">
            <w:pPr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Распределение субсидий на 2025 и 2026 годы </w:t>
            </w:r>
          </w:p>
          <w:p w14:paraId="77F2F8AA" w14:textId="77777777" w:rsidR="0070448E" w:rsidRDefault="0046333E" w:rsidP="0070448E">
            <w:pPr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мероприятий, направленных на создание современной инфраструктуры для отдыха </w:t>
            </w:r>
          </w:p>
          <w:p w14:paraId="3F3A7DE1" w14:textId="77777777" w:rsidR="0046333E" w:rsidRDefault="0046333E" w:rsidP="0070448E">
            <w:pPr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детей в каникулярное время путем возведения некапитальных строений, сооружений (быстровозводимых конструкций), а также при проведении </w:t>
            </w:r>
          </w:p>
          <w:p w14:paraId="41FBFEC6" w14:textId="77777777" w:rsidR="0070448E" w:rsidRDefault="0046333E" w:rsidP="0070448E">
            <w:pPr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капитального ремонта объектов инфраструктуры организаций отдыха </w:t>
            </w:r>
          </w:p>
          <w:p w14:paraId="7B69CA31" w14:textId="77777777" w:rsidR="0046333E" w:rsidRDefault="0046333E" w:rsidP="0070448E">
            <w:pPr>
              <w:spacing w:line="256" w:lineRule="auto"/>
              <w:ind w:left="142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Cs w:val="28"/>
              </w:rPr>
              <w:t>детей и их оздоровления</w:t>
            </w:r>
          </w:p>
        </w:tc>
      </w:tr>
    </w:tbl>
    <w:p w14:paraId="2C8A4BEC" w14:textId="77777777" w:rsidR="0046333E" w:rsidRDefault="0046333E" w:rsidP="0046333E">
      <w:pPr>
        <w:rPr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11"/>
        <w:gridCol w:w="1696"/>
        <w:gridCol w:w="1696"/>
        <w:gridCol w:w="28"/>
        <w:gridCol w:w="8"/>
      </w:tblGrid>
      <w:tr w:rsidR="0046333E" w14:paraId="67C1198D" w14:textId="77777777" w:rsidTr="0046333E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508F6A0F" w14:textId="77777777" w:rsidR="0046333E" w:rsidRDefault="0046333E">
            <w:pPr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(тыс. рублей)</w:t>
            </w:r>
          </w:p>
          <w:p w14:paraId="28E4ACAC" w14:textId="77777777" w:rsidR="0070448E" w:rsidRDefault="0070448E">
            <w:pPr>
              <w:spacing w:line="256" w:lineRule="auto"/>
              <w:jc w:val="right"/>
              <w:rPr>
                <w:sz w:val="16"/>
                <w:szCs w:val="16"/>
              </w:rPr>
            </w:pPr>
          </w:p>
        </w:tc>
      </w:tr>
      <w:tr w:rsidR="0046333E" w14:paraId="056A0683" w14:textId="77777777" w:rsidTr="0046333E">
        <w:trPr>
          <w:gridAfter w:val="1"/>
          <w:wAfter w:w="8" w:type="dxa"/>
          <w:trHeight w:val="507"/>
          <w:tblHeader/>
        </w:trPr>
        <w:tc>
          <w:tcPr>
            <w:tcW w:w="62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6333E" w14:paraId="2F1CC317" w14:textId="77777777">
              <w:trPr>
                <w:jc w:val="center"/>
              </w:trPr>
              <w:tc>
                <w:tcPr>
                  <w:tcW w:w="6236" w:type="dxa"/>
                  <w:hideMark/>
                </w:tcPr>
                <w:p w14:paraId="75FE129B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D7509B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E02B2CF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6333E" w14:paraId="45D73661" w14:textId="77777777">
              <w:trPr>
                <w:jc w:val="center"/>
              </w:trPr>
              <w:tc>
                <w:tcPr>
                  <w:tcW w:w="3403" w:type="dxa"/>
                  <w:hideMark/>
                </w:tcPr>
                <w:p w14:paraId="18927675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C4DF2D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0E736B79" w14:textId="77777777" w:rsidTr="0046333E">
        <w:trPr>
          <w:gridAfter w:val="1"/>
          <w:wAfter w:w="8" w:type="dxa"/>
          <w:tblHeader/>
        </w:trPr>
        <w:tc>
          <w:tcPr>
            <w:tcW w:w="158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F88925A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5635A77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7E0FFC4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0F9263E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464EC5D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70918BB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0D96302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1306A44A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2EB7F91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" w:type="dxa"/>
          </w:tcPr>
          <w:p w14:paraId="62DB3454" w14:textId="77777777" w:rsidR="0046333E" w:rsidRDefault="0046333E">
            <w:pPr>
              <w:widowControl/>
              <w:spacing w:line="0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7CEEC0CB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24"/>
        <w:gridCol w:w="1693"/>
        <w:gridCol w:w="1719"/>
      </w:tblGrid>
      <w:tr w:rsidR="0046333E" w14:paraId="0B225FF8" w14:textId="77777777" w:rsidTr="00A30070">
        <w:tc>
          <w:tcPr>
            <w:tcW w:w="62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E6722A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A96B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F7D0B2B" w14:textId="77777777" w:rsidR="0046333E" w:rsidRDefault="0046333E" w:rsidP="00A30070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35000,0</w:t>
            </w:r>
          </w:p>
        </w:tc>
      </w:tr>
      <w:tr w:rsidR="0046333E" w14:paraId="0B5A05F0" w14:textId="77777777" w:rsidTr="0070448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85D6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4D82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4CA19" w14:textId="77777777" w:rsidR="0046333E" w:rsidRDefault="0046333E" w:rsidP="00A30070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1336904" w14:textId="77777777" w:rsidTr="0070448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7A28E8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24359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CDA63CB" w14:textId="77777777" w:rsidR="0046333E" w:rsidRDefault="0046333E" w:rsidP="00A30070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46333E" w14:paraId="60DC00F9" w14:textId="77777777" w:rsidTr="0070448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0AB7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25D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A62C5" w14:textId="77777777" w:rsidR="0046333E" w:rsidRDefault="0046333E" w:rsidP="00A30070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3BE7C9C" w14:textId="77777777" w:rsidTr="0070448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31E2F63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0CEE7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25FF43" w14:textId="77777777" w:rsidR="0046333E" w:rsidRDefault="0046333E" w:rsidP="00A30070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26059,3</w:t>
            </w:r>
          </w:p>
        </w:tc>
      </w:tr>
      <w:tr w:rsidR="0046333E" w14:paraId="5BB6D7FC" w14:textId="77777777" w:rsidTr="0070448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F739E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3537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682D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43B09EB" w14:textId="77777777" w:rsidTr="0070448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88C2E1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9A8ED87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AD524D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61059,3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7F8742E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</w:p>
    <w:p w14:paraId="218DF390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t>о) таблицу 60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1B9C712D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8F89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19D2EE62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7F206BC2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60</w:t>
                  </w:r>
                </w:p>
              </w:tc>
            </w:tr>
          </w:tbl>
          <w:p w14:paraId="4C0FF7A6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5BAE84F7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5A35BA37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12FEBB8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</w:p>
          <w:p w14:paraId="3672D294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приобретение </w:t>
            </w:r>
          </w:p>
          <w:p w14:paraId="6E053E58" w14:textId="77777777" w:rsidR="0046333E" w:rsidRDefault="0046333E" w:rsidP="00A30070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 монтаж оборудования для создания модульных спортивных сооружений</w:t>
            </w:r>
          </w:p>
        </w:tc>
      </w:tr>
    </w:tbl>
    <w:p w14:paraId="5A35C0BF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47337AC0" w14:textId="77777777" w:rsidTr="0046333E">
        <w:tc>
          <w:tcPr>
            <w:tcW w:w="9639" w:type="dxa"/>
            <w:hideMark/>
          </w:tcPr>
          <w:p w14:paraId="5B30476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662F7F4C" w14:textId="77777777" w:rsidR="00BB6371" w:rsidRDefault="00BB6371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1CF8E00F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0"/>
        <w:gridCol w:w="1709"/>
      </w:tblGrid>
      <w:tr w:rsidR="0046333E" w14:paraId="6B1587C9" w14:textId="77777777" w:rsidTr="00581638">
        <w:trPr>
          <w:trHeight w:val="408"/>
          <w:tblHeader/>
          <w:jc w:val="right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B85DCB" w14:textId="77777777" w:rsidR="00581638" w:rsidRDefault="00581638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Муниципальное образование</w:t>
            </w:r>
          </w:p>
          <w:p w14:paraId="45F2ED0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B9C1B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6333E" w14:paraId="5F6759B0" w14:textId="77777777">
              <w:trPr>
                <w:jc w:val="center"/>
              </w:trPr>
              <w:tc>
                <w:tcPr>
                  <w:tcW w:w="1702" w:type="dxa"/>
                  <w:hideMark/>
                </w:tcPr>
                <w:p w14:paraId="08206FA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AE8ABD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34070FB3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6333E" w14:paraId="619752C3" w14:textId="77777777" w:rsidTr="0046333E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79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24"/>
            </w:tblGrid>
            <w:tr w:rsidR="0046333E" w14:paraId="19CC3B35" w14:textId="77777777" w:rsidTr="00581638">
              <w:trPr>
                <w:jc w:val="center"/>
              </w:trPr>
              <w:tc>
                <w:tcPr>
                  <w:tcW w:w="7924" w:type="dxa"/>
                  <w:hideMark/>
                </w:tcPr>
                <w:p w14:paraId="0DF20C3D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B0818D3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D35D1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6333E" w14:paraId="0426040B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5FF63A43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4175DC7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6874FF48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54EF00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5A6F8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49681,6</w:t>
            </w:r>
          </w:p>
        </w:tc>
      </w:tr>
      <w:tr w:rsidR="0046333E" w14:paraId="54C17807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24F4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987F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A4045E6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D267CF6" w14:textId="77777777" w:rsidR="0046333E" w:rsidRDefault="0046333E" w:rsidP="00BB637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94A9BA" w14:textId="77777777" w:rsidR="0046333E" w:rsidRDefault="0046333E" w:rsidP="00BB6371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49586,4</w:t>
            </w:r>
          </w:p>
        </w:tc>
      </w:tr>
      <w:tr w:rsidR="0046333E" w:rsidRPr="00BB6371" w14:paraId="07D3F683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64FA8" w14:textId="77777777" w:rsidR="0046333E" w:rsidRPr="00BB6371" w:rsidRDefault="0046333E" w:rsidP="00BB6371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AEEB3" w14:textId="77777777" w:rsidR="0046333E" w:rsidRPr="00BB6371" w:rsidRDefault="0046333E" w:rsidP="00BB6371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3D0FE1E6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9A4BCE1" w14:textId="77777777" w:rsidR="0046333E" w:rsidRDefault="0046333E" w:rsidP="00BB637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EEF3E7" w14:textId="77777777" w:rsidR="0046333E" w:rsidRDefault="0046333E" w:rsidP="00BB6371">
            <w:pPr>
              <w:widowControl/>
              <w:spacing w:line="21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38000,0</w:t>
            </w:r>
          </w:p>
        </w:tc>
      </w:tr>
      <w:tr w:rsidR="0046333E" w:rsidRPr="00BB6371" w14:paraId="3138747D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A0D7F" w14:textId="77777777" w:rsidR="0046333E" w:rsidRPr="00BB6371" w:rsidRDefault="0046333E" w:rsidP="00BB6371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48BEB" w14:textId="77777777" w:rsidR="0046333E" w:rsidRPr="00BB6371" w:rsidRDefault="0046333E" w:rsidP="00BB6371">
            <w:pPr>
              <w:widowControl/>
              <w:spacing w:line="21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D2851A2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D9A923" w14:textId="77777777" w:rsidR="0046333E" w:rsidRDefault="0046333E" w:rsidP="00BB6371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3A99BB" w14:textId="77777777" w:rsidR="0046333E" w:rsidRDefault="0046333E" w:rsidP="00BB6371">
            <w:pPr>
              <w:widowControl/>
              <w:spacing w:line="21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86564,0</w:t>
            </w:r>
          </w:p>
        </w:tc>
      </w:tr>
      <w:tr w:rsidR="0046333E" w:rsidRPr="00BB6371" w14:paraId="0307BCAC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07E42" w14:textId="77777777" w:rsidR="0046333E" w:rsidRPr="00BB6371" w:rsidRDefault="0046333E" w:rsidP="00BB6371">
            <w:pPr>
              <w:widowControl/>
              <w:spacing w:line="21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8829F" w14:textId="77777777" w:rsidR="0046333E" w:rsidRPr="00BB6371" w:rsidRDefault="0046333E" w:rsidP="00BB6371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C63A46D" w14:textId="77777777" w:rsidTr="0046333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ADDBAB8" w14:textId="77777777" w:rsidR="0046333E" w:rsidRDefault="0046333E" w:rsidP="00BB6371">
            <w:pPr>
              <w:widowControl/>
              <w:spacing w:line="21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7511372" w14:textId="77777777" w:rsidR="0046333E" w:rsidRDefault="0046333E" w:rsidP="00BB6371">
            <w:pPr>
              <w:widowControl/>
              <w:spacing w:line="21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223832,0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5A7C34A" w14:textId="77777777" w:rsidR="00BB6371" w:rsidRPr="00BB6371" w:rsidRDefault="00BB6371" w:rsidP="0046333E">
      <w:pPr>
        <w:widowControl/>
        <w:spacing w:line="360" w:lineRule="auto"/>
        <w:ind w:firstLine="709"/>
        <w:rPr>
          <w:sz w:val="16"/>
          <w:szCs w:val="16"/>
          <w:lang w:eastAsia="ru-RU"/>
        </w:rPr>
      </w:pPr>
    </w:p>
    <w:p w14:paraId="2FFBB19F" w14:textId="77777777" w:rsidR="0046333E" w:rsidRDefault="0046333E" w:rsidP="0046333E">
      <w:pPr>
        <w:widowControl/>
        <w:spacing w:line="360" w:lineRule="auto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п) таблицу 65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7B097DD1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DC07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76AB3E65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71DAEC61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65</w:t>
                  </w:r>
                </w:p>
              </w:tc>
            </w:tr>
          </w:tbl>
          <w:p w14:paraId="22859DF5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362CB582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49E5735D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6C3C1C5B" w14:textId="77777777" w:rsidR="0046333E" w:rsidRDefault="0046333E" w:rsidP="00A30070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</w:p>
          <w:p w14:paraId="5918D0FC" w14:textId="77777777" w:rsidR="00A30070" w:rsidRDefault="0046333E" w:rsidP="00A30070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28162C30" w14:textId="77777777" w:rsidR="00A30070" w:rsidRDefault="0046333E" w:rsidP="00A30070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образований на создание условий для массового отдыха и организации обустройства мест массового отдыха на территориях муниципальных </w:t>
            </w:r>
          </w:p>
          <w:p w14:paraId="75AA02B4" w14:textId="77777777" w:rsidR="00A30070" w:rsidRDefault="0046333E" w:rsidP="00A30070">
            <w:pPr>
              <w:widowControl/>
              <w:spacing w:line="256" w:lineRule="auto"/>
              <w:ind w:left="142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образований в целях создания многофункциональной территории </w:t>
            </w:r>
          </w:p>
          <w:p w14:paraId="1636A85B" w14:textId="77777777" w:rsidR="0046333E" w:rsidRDefault="0046333E" w:rsidP="00A30070">
            <w:pPr>
              <w:widowControl/>
              <w:spacing w:line="256" w:lineRule="auto"/>
              <w:ind w:left="142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общего пользования (парка)</w:t>
            </w:r>
          </w:p>
        </w:tc>
      </w:tr>
    </w:tbl>
    <w:p w14:paraId="02879B7E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5DE99321" w14:textId="77777777" w:rsidTr="0046333E">
        <w:tc>
          <w:tcPr>
            <w:tcW w:w="9639" w:type="dxa"/>
            <w:hideMark/>
          </w:tcPr>
          <w:p w14:paraId="2764E90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654D34A5" w14:textId="77777777" w:rsidR="00A30070" w:rsidRPr="00BB6371" w:rsidRDefault="00A30070">
            <w:pPr>
              <w:widowControl/>
              <w:spacing w:line="256" w:lineRule="auto"/>
              <w:jc w:val="right"/>
              <w:rPr>
                <w:sz w:val="16"/>
                <w:szCs w:val="16"/>
                <w:lang w:eastAsia="ru-RU"/>
              </w:rPr>
            </w:pPr>
          </w:p>
        </w:tc>
      </w:tr>
    </w:tbl>
    <w:p w14:paraId="64BE361F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5243"/>
        <w:gridCol w:w="1418"/>
        <w:gridCol w:w="1417"/>
        <w:gridCol w:w="1558"/>
      </w:tblGrid>
      <w:tr w:rsidR="0046333E" w14:paraId="149D5DC4" w14:textId="77777777" w:rsidTr="0046333E">
        <w:trPr>
          <w:trHeight w:val="408"/>
          <w:tblHeader/>
          <w:jc w:val="right"/>
        </w:trPr>
        <w:tc>
          <w:tcPr>
            <w:tcW w:w="5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5"/>
            </w:tblGrid>
            <w:tr w:rsidR="0046333E" w14:paraId="5EF72C84" w14:textId="77777777">
              <w:trPr>
                <w:jc w:val="center"/>
              </w:trPr>
              <w:tc>
                <w:tcPr>
                  <w:tcW w:w="5385" w:type="dxa"/>
                  <w:hideMark/>
                </w:tcPr>
                <w:p w14:paraId="702F3AF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B73A2B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6FDE2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46333E" w14:paraId="0EB395F3" w14:textId="77777777">
              <w:trPr>
                <w:jc w:val="center"/>
              </w:trPr>
              <w:tc>
                <w:tcPr>
                  <w:tcW w:w="4251" w:type="dxa"/>
                  <w:hideMark/>
                </w:tcPr>
                <w:p w14:paraId="0EB69D0C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A8C54C9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2B236E4C" w14:textId="77777777" w:rsidTr="0046333E">
        <w:trPr>
          <w:tblHeader/>
          <w:jc w:val="right"/>
        </w:trPr>
        <w:tc>
          <w:tcPr>
            <w:tcW w:w="52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22EB43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858FB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6333E" w14:paraId="3CEC5FFE" w14:textId="77777777">
              <w:trPr>
                <w:jc w:val="center"/>
              </w:trPr>
              <w:tc>
                <w:tcPr>
                  <w:tcW w:w="1417" w:type="dxa"/>
                  <w:hideMark/>
                </w:tcPr>
                <w:p w14:paraId="276A87E7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32B5A2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E83ED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6333E" w14:paraId="6BC0C1DD" w14:textId="77777777">
              <w:trPr>
                <w:jc w:val="center"/>
              </w:trPr>
              <w:tc>
                <w:tcPr>
                  <w:tcW w:w="1417" w:type="dxa"/>
                  <w:hideMark/>
                </w:tcPr>
                <w:p w14:paraId="3087FB4F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5CDA360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725AC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6333E" w14:paraId="74BB0205" w14:textId="77777777">
              <w:trPr>
                <w:jc w:val="center"/>
              </w:trPr>
              <w:tc>
                <w:tcPr>
                  <w:tcW w:w="1417" w:type="dxa"/>
                  <w:hideMark/>
                </w:tcPr>
                <w:p w14:paraId="3C4D18B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14:paraId="4549613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094B21FE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5223"/>
        <w:gridCol w:w="1418"/>
        <w:gridCol w:w="1417"/>
        <w:gridCol w:w="1578"/>
      </w:tblGrid>
      <w:tr w:rsidR="0046333E" w14:paraId="77DA2544" w14:textId="77777777" w:rsidTr="0046333E">
        <w:trPr>
          <w:jc w:val="right"/>
        </w:trPr>
        <w:tc>
          <w:tcPr>
            <w:tcW w:w="522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263D296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A9278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2B159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3280000,0</w:t>
            </w:r>
          </w:p>
        </w:tc>
        <w:tc>
          <w:tcPr>
            <w:tcW w:w="15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E88F9B" w14:textId="77777777" w:rsidR="0046333E" w:rsidRDefault="0046333E" w:rsidP="00A30070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1900000,0</w:t>
            </w:r>
          </w:p>
        </w:tc>
      </w:tr>
      <w:tr w:rsidR="0046333E" w:rsidRPr="00BB6371" w14:paraId="21DD8B93" w14:textId="77777777" w:rsidTr="0046333E">
        <w:trPr>
          <w:jc w:val="right"/>
        </w:trPr>
        <w:tc>
          <w:tcPr>
            <w:tcW w:w="522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49A7E" w14:textId="77777777" w:rsidR="0046333E" w:rsidRPr="00BB6371" w:rsidRDefault="0046333E">
            <w:pPr>
              <w:widowControl/>
              <w:spacing w:line="25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7FC2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D00DA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6A10F" w14:textId="77777777" w:rsidR="0046333E" w:rsidRPr="00BB6371" w:rsidRDefault="0046333E">
            <w:pPr>
              <w:widowControl/>
              <w:spacing w:line="25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10DEFC2" w14:textId="77777777" w:rsidTr="0046333E">
        <w:trPr>
          <w:jc w:val="right"/>
        </w:trPr>
        <w:tc>
          <w:tcPr>
            <w:tcW w:w="522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B40590C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A5089B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482E0D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3280000,0</w:t>
            </w:r>
          </w:p>
        </w:tc>
        <w:tc>
          <w:tcPr>
            <w:tcW w:w="15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81B796C" w14:textId="77777777" w:rsidR="0046333E" w:rsidRDefault="0046333E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1900000,0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EB3E947" w14:textId="77777777" w:rsidR="0046333E" w:rsidRPr="00BB6371" w:rsidRDefault="0046333E" w:rsidP="0046333E">
      <w:pPr>
        <w:widowControl/>
        <w:spacing w:line="360" w:lineRule="auto"/>
        <w:ind w:firstLine="709"/>
        <w:rPr>
          <w:sz w:val="16"/>
          <w:szCs w:val="16"/>
          <w:lang w:val="en-US" w:eastAsia="ru-RU"/>
        </w:rPr>
      </w:pPr>
    </w:p>
    <w:p w14:paraId="17090FC1" w14:textId="77777777" w:rsidR="0046333E" w:rsidRDefault="0046333E" w:rsidP="0046333E">
      <w:pPr>
        <w:widowControl/>
        <w:spacing w:line="360" w:lineRule="auto"/>
        <w:ind w:firstLine="709"/>
        <w:rPr>
          <w:szCs w:val="20"/>
          <w:lang w:eastAsia="ru-RU"/>
        </w:rPr>
      </w:pPr>
      <w:r>
        <w:rPr>
          <w:szCs w:val="20"/>
          <w:lang w:eastAsia="ru-RU"/>
        </w:rPr>
        <w:t>р) дополнить таблицами 82</w:t>
      </w:r>
      <w:r w:rsidR="00D22E09">
        <w:rPr>
          <w:szCs w:val="20"/>
          <w:lang w:eastAsia="ru-RU"/>
        </w:rPr>
        <w:t>—</w:t>
      </w:r>
      <w:r>
        <w:rPr>
          <w:szCs w:val="20"/>
          <w:lang w:eastAsia="ru-RU"/>
        </w:rPr>
        <w:t>86 следующего содержания: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4DB2208F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131D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0D085AB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1E201BA0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"Таблица 82</w:t>
                  </w:r>
                </w:p>
              </w:tc>
            </w:tr>
          </w:tbl>
          <w:p w14:paraId="6AA4C1F7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4597E325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40418B5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6EF1CA12" w14:textId="77777777" w:rsidR="0046333E" w:rsidRDefault="0046333E" w:rsidP="00BB6371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lastRenderedPageBreak/>
              <w:t xml:space="preserve">Распределение субсидий на 2025 год </w:t>
            </w:r>
          </w:p>
          <w:p w14:paraId="4CE20741" w14:textId="77777777" w:rsidR="0046333E" w:rsidRDefault="0046333E" w:rsidP="00BB6371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реализацию </w:t>
            </w:r>
          </w:p>
          <w:p w14:paraId="163D260D" w14:textId="77777777" w:rsidR="0046333E" w:rsidRDefault="0046333E" w:rsidP="00BB6371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мероприятий по развитию коммунальной инфраструктуры </w:t>
            </w:r>
          </w:p>
          <w:p w14:paraId="42E9879B" w14:textId="77777777" w:rsidR="0046333E" w:rsidRDefault="0046333E" w:rsidP="00BB6371">
            <w:pPr>
              <w:widowControl/>
              <w:spacing w:line="21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в рамках концессионного соглашения</w:t>
            </w:r>
          </w:p>
        </w:tc>
      </w:tr>
    </w:tbl>
    <w:p w14:paraId="7C349198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6DF48CDB" w14:textId="77777777" w:rsidTr="0046333E">
        <w:tc>
          <w:tcPr>
            <w:tcW w:w="9639" w:type="dxa"/>
            <w:hideMark/>
          </w:tcPr>
          <w:p w14:paraId="07C27D1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4B4695FB" w14:textId="77777777" w:rsidR="00D22E09" w:rsidRDefault="00D22E09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59CCA31F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6333E" w14:paraId="71BEE264" w14:textId="77777777" w:rsidTr="00926AA5">
        <w:trPr>
          <w:trHeight w:val="408"/>
          <w:tblHeader/>
        </w:trPr>
        <w:tc>
          <w:tcPr>
            <w:tcW w:w="73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6333E" w14:paraId="3C431560" w14:textId="77777777">
              <w:trPr>
                <w:jc w:val="center"/>
              </w:trPr>
              <w:tc>
                <w:tcPr>
                  <w:tcW w:w="7370" w:type="dxa"/>
                  <w:hideMark/>
                </w:tcPr>
                <w:p w14:paraId="1A9AB5F4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497E581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C79B5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6333E" w14:paraId="6B36DD01" w14:textId="77777777">
              <w:trPr>
                <w:jc w:val="center"/>
              </w:trPr>
              <w:tc>
                <w:tcPr>
                  <w:tcW w:w="2269" w:type="dxa"/>
                  <w:hideMark/>
                </w:tcPr>
                <w:p w14:paraId="4AE5C15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2C95B43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43001A5A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329"/>
        <w:gridCol w:w="2308"/>
      </w:tblGrid>
      <w:tr w:rsidR="0046333E" w14:paraId="0A20B3C6" w14:textId="77777777" w:rsidTr="00D22E09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5FFCAA1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 xml:space="preserve">курорт Геленджик </w:t>
            </w:r>
          </w:p>
          <w:p w14:paraId="710D7DD1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A0BA8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586359,5</w:t>
            </w:r>
          </w:p>
        </w:tc>
      </w:tr>
      <w:tr w:rsidR="0046333E" w14:paraId="66BCF0E3" w14:textId="77777777" w:rsidTr="00D22E09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D6788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9938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2DF60F09" w14:textId="77777777" w:rsidTr="00D22E09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722EAB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C756024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586359,5</w:t>
            </w:r>
          </w:p>
        </w:tc>
      </w:tr>
    </w:tbl>
    <w:p w14:paraId="53AB8A76" w14:textId="77777777" w:rsidR="0046333E" w:rsidRDefault="0046333E" w:rsidP="0046333E">
      <w:pPr>
        <w:widowControl/>
        <w:ind w:firstLine="709"/>
        <w:rPr>
          <w:sz w:val="6"/>
          <w:szCs w:val="20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62F5C065" w14:textId="77777777" w:rsidTr="0046333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A190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20334" w14:textId="77777777" w:rsidR="001E5474" w:rsidRDefault="001E5474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Таблица 83</w:t>
            </w:r>
          </w:p>
          <w:p w14:paraId="0A61BF5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08E2DC74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43C5D157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023007FD" w14:textId="77777777" w:rsidR="0046333E" w:rsidRDefault="0046333E" w:rsidP="00324E06">
            <w:pPr>
              <w:widowControl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Распределение субсидий на 2025 год</w:t>
            </w:r>
          </w:p>
          <w:p w14:paraId="07AF3115" w14:textId="77777777" w:rsidR="00324E06" w:rsidRDefault="0046333E" w:rsidP="00324E06">
            <w:pPr>
              <w:widowControl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 бюджетам муниципальных образований на участие в организации </w:t>
            </w:r>
          </w:p>
          <w:p w14:paraId="66FAA0A3" w14:textId="77777777" w:rsidR="00324E06" w:rsidRDefault="0046333E" w:rsidP="00324E06">
            <w:pPr>
              <w:widowControl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деятельности по накоплению (в том числе раздельному накоплению) </w:t>
            </w:r>
          </w:p>
          <w:p w14:paraId="37F16BEA" w14:textId="77777777" w:rsidR="0046333E" w:rsidRDefault="0046333E" w:rsidP="00324E06">
            <w:pPr>
              <w:widowControl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 транспортированию твердых коммунальных отходов</w:t>
            </w:r>
          </w:p>
        </w:tc>
      </w:tr>
    </w:tbl>
    <w:p w14:paraId="16FCCE93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F7888C3" w14:textId="77777777" w:rsidTr="0046333E">
        <w:tc>
          <w:tcPr>
            <w:tcW w:w="9639" w:type="dxa"/>
            <w:hideMark/>
          </w:tcPr>
          <w:p w14:paraId="7B8D9A5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0266091F" w14:textId="77777777" w:rsidR="00324E06" w:rsidRDefault="00324E06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6E23518B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6333E" w14:paraId="2C30FAFA" w14:textId="77777777" w:rsidTr="00324E06">
        <w:trPr>
          <w:trHeight w:val="408"/>
          <w:tblHeader/>
        </w:trPr>
        <w:tc>
          <w:tcPr>
            <w:tcW w:w="73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6333E" w14:paraId="7585B7D0" w14:textId="77777777">
              <w:trPr>
                <w:jc w:val="center"/>
              </w:trPr>
              <w:tc>
                <w:tcPr>
                  <w:tcW w:w="7370" w:type="dxa"/>
                  <w:hideMark/>
                </w:tcPr>
                <w:p w14:paraId="5BFC34E2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5E98E1E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DC994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6333E" w14:paraId="610C5E7F" w14:textId="77777777">
              <w:trPr>
                <w:jc w:val="center"/>
              </w:trPr>
              <w:tc>
                <w:tcPr>
                  <w:tcW w:w="2269" w:type="dxa"/>
                  <w:hideMark/>
                </w:tcPr>
                <w:p w14:paraId="222ADA7B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29228B8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6E192461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329"/>
        <w:gridCol w:w="2308"/>
      </w:tblGrid>
      <w:tr w:rsidR="0046333E" w14:paraId="68E8056F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5959C17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7920C20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7412,6</w:t>
            </w:r>
          </w:p>
        </w:tc>
      </w:tr>
      <w:tr w:rsidR="0046333E" w:rsidRPr="00324E06" w14:paraId="1BBBD5AC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55D0D" w14:textId="77777777" w:rsidR="0046333E" w:rsidRPr="00324E06" w:rsidRDefault="0046333E" w:rsidP="00324E0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F7A83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DCAA50D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00F869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468E38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10144,7</w:t>
            </w:r>
          </w:p>
        </w:tc>
      </w:tr>
      <w:tr w:rsidR="0046333E" w:rsidRPr="00324E06" w14:paraId="3D26E8D9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AD217" w14:textId="77777777" w:rsidR="0046333E" w:rsidRPr="00324E06" w:rsidRDefault="0046333E" w:rsidP="00324E0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AABA0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0E17A70E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BFB0DD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CF0D492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2698,4</w:t>
            </w:r>
          </w:p>
        </w:tc>
      </w:tr>
      <w:tr w:rsidR="0046333E" w:rsidRPr="00324E06" w14:paraId="706B1D83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07889" w14:textId="77777777" w:rsidR="0046333E" w:rsidRPr="00324E06" w:rsidRDefault="0046333E" w:rsidP="00324E0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CFF4E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A5CAAF8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858240C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Выселковский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86BCB22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1769,6</w:t>
            </w:r>
          </w:p>
        </w:tc>
      </w:tr>
      <w:tr w:rsidR="0046333E" w:rsidRPr="00324E06" w14:paraId="1A0FF8BB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7E136" w14:textId="77777777" w:rsidR="0046333E" w:rsidRPr="00324E06" w:rsidRDefault="0046333E" w:rsidP="00324E0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7846C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7A22162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C5E8B6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Ейского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07D7298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2028,9</w:t>
            </w:r>
          </w:p>
        </w:tc>
      </w:tr>
      <w:tr w:rsidR="0046333E" w:rsidRPr="00324E06" w14:paraId="6D2D8751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7A996" w14:textId="77777777" w:rsidR="0046333E" w:rsidRPr="00324E06" w:rsidRDefault="0046333E" w:rsidP="00324E0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19211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C97DA9B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6AD12E9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Кореновского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8BB1816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5961,3</w:t>
            </w:r>
          </w:p>
        </w:tc>
      </w:tr>
      <w:tr w:rsidR="0046333E" w:rsidRPr="00324E06" w14:paraId="2F335FEA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A6B9C" w14:textId="77777777" w:rsidR="0046333E" w:rsidRPr="00324E06" w:rsidRDefault="0046333E" w:rsidP="00324E0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F30E3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D3F268D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0F359C4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C79229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811,6</w:t>
            </w:r>
          </w:p>
        </w:tc>
      </w:tr>
      <w:tr w:rsidR="0046333E" w:rsidRPr="00324E06" w14:paraId="491D41BC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6F293" w14:textId="77777777" w:rsidR="0046333E" w:rsidRPr="00324E06" w:rsidRDefault="0046333E" w:rsidP="00324E06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4B4EA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11097A5C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26FA324" w14:textId="77777777" w:rsidR="0046333E" w:rsidRDefault="0046333E" w:rsidP="00324E06">
            <w:pPr>
              <w:widowControl/>
              <w:spacing w:line="21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D24764" w14:textId="77777777" w:rsidR="0046333E" w:rsidRDefault="0046333E" w:rsidP="00324E06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4172,9</w:t>
            </w:r>
          </w:p>
        </w:tc>
      </w:tr>
      <w:tr w:rsidR="0046333E" w:rsidRPr="00324E06" w14:paraId="1DBEACD8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7DA4A" w14:textId="77777777" w:rsidR="0046333E" w:rsidRPr="00324E06" w:rsidRDefault="0046333E" w:rsidP="00324E06">
            <w:pPr>
              <w:widowControl/>
              <w:spacing w:line="21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E0B92" w14:textId="77777777" w:rsidR="0046333E" w:rsidRPr="00324E06" w:rsidRDefault="0046333E" w:rsidP="00324E0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6EB321B6" w14:textId="77777777" w:rsidTr="00324E06">
        <w:tc>
          <w:tcPr>
            <w:tcW w:w="73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6F994EA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FD2A290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35000,0</w:t>
            </w:r>
          </w:p>
        </w:tc>
      </w:tr>
    </w:tbl>
    <w:p w14:paraId="6921342F" w14:textId="77777777" w:rsidR="0046333E" w:rsidRDefault="0046333E" w:rsidP="0046333E">
      <w:pPr>
        <w:widowControl/>
        <w:rPr>
          <w:szCs w:val="20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18438C30" w14:textId="77777777" w:rsidTr="00324E0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BCCA9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0910BD23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0474437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Таблица 84</w:t>
                  </w:r>
                </w:p>
              </w:tc>
            </w:tr>
          </w:tbl>
          <w:p w14:paraId="6234A24F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7265DEF5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Распределение субсидий на 2025 год </w:t>
      </w:r>
    </w:p>
    <w:p w14:paraId="49274ED2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бюджетам муниципальных образований на реализацию </w:t>
      </w:r>
    </w:p>
    <w:p w14:paraId="0407A4D6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мероприятия по закупке и монтажу оборудования для создания </w:t>
      </w:r>
    </w:p>
    <w:p w14:paraId="344B515A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в опорных населенных пунктах, малых городах и на сельских </w:t>
      </w:r>
    </w:p>
    <w:p w14:paraId="487CB898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территориях малых спортивных площадок, монтируемых </w:t>
      </w:r>
    </w:p>
    <w:p w14:paraId="73C28352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на открытых или закрытых площадках, на которых </w:t>
      </w:r>
    </w:p>
    <w:p w14:paraId="0834D468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возможно проводить тестирование населения в соответствии </w:t>
      </w:r>
    </w:p>
    <w:p w14:paraId="6DC557BF" w14:textId="77777777" w:rsidR="00324E06" w:rsidRDefault="00324E06" w:rsidP="00324E06">
      <w:pPr>
        <w:widowControl/>
        <w:spacing w:line="216" w:lineRule="auto"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>с требованиями Всероссийского физкультурно</w:t>
      </w:r>
      <w:r w:rsidR="00BB6371">
        <w:rPr>
          <w:b/>
          <w:bCs/>
          <w:color w:val="000000"/>
          <w:szCs w:val="28"/>
          <w:lang w:eastAsia="ru-RU"/>
        </w:rPr>
        <w:noBreakHyphen/>
      </w:r>
      <w:r>
        <w:rPr>
          <w:b/>
          <w:bCs/>
          <w:color w:val="000000"/>
          <w:szCs w:val="28"/>
          <w:lang w:eastAsia="ru-RU"/>
        </w:rPr>
        <w:t xml:space="preserve">спортивного </w:t>
      </w:r>
    </w:p>
    <w:p w14:paraId="46C41C8B" w14:textId="77777777" w:rsidR="0046333E" w:rsidRDefault="00324E06" w:rsidP="00324E06">
      <w:pPr>
        <w:widowControl/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>комплекса "Готов к труду и обороне" (ГТО)</w:t>
      </w:r>
    </w:p>
    <w:p w14:paraId="6C87D889" w14:textId="77777777" w:rsidR="00324E06" w:rsidRDefault="00324E06" w:rsidP="00324E06">
      <w:pPr>
        <w:widowControl/>
        <w:jc w:val="center"/>
        <w:rPr>
          <w:vanish/>
          <w:sz w:val="20"/>
          <w:szCs w:val="20"/>
          <w:lang w:eastAsia="ru-RU"/>
        </w:rPr>
      </w:pPr>
    </w:p>
    <w:p w14:paraId="328AEA05" w14:textId="77777777" w:rsidR="0046333E" w:rsidRDefault="0046333E" w:rsidP="0046333E">
      <w:pPr>
        <w:widowControl/>
        <w:rPr>
          <w:sz w:val="20"/>
          <w:szCs w:val="20"/>
          <w:lang w:eastAsia="ru-RU"/>
        </w:rPr>
      </w:pPr>
    </w:p>
    <w:p w14:paraId="16408B2D" w14:textId="77777777" w:rsidR="00324E06" w:rsidRDefault="00324E06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14EE9947" w14:textId="77777777" w:rsidTr="0046333E">
        <w:tc>
          <w:tcPr>
            <w:tcW w:w="9639" w:type="dxa"/>
            <w:hideMark/>
          </w:tcPr>
          <w:p w14:paraId="4527EA2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274ECBD6" w14:textId="77777777" w:rsidR="00324E06" w:rsidRPr="00324E06" w:rsidRDefault="00324E06">
            <w:pPr>
              <w:widowControl/>
              <w:spacing w:line="256" w:lineRule="auto"/>
              <w:jc w:val="right"/>
              <w:rPr>
                <w:sz w:val="16"/>
                <w:szCs w:val="16"/>
                <w:lang w:eastAsia="ru-RU"/>
              </w:rPr>
            </w:pPr>
          </w:p>
        </w:tc>
      </w:tr>
    </w:tbl>
    <w:p w14:paraId="207AE5AD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63"/>
        <w:gridCol w:w="2276"/>
      </w:tblGrid>
      <w:tr w:rsidR="0046333E" w14:paraId="24831D8B" w14:textId="77777777" w:rsidTr="00926AA5">
        <w:trPr>
          <w:trHeight w:val="408"/>
          <w:tblHeader/>
          <w:jc w:val="right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C9F01F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F0D99A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D2F1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p w14:paraId="7594ED8E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Субсидия, всего</w:t>
            </w:r>
          </w:p>
          <w:p w14:paraId="6D6A5D1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551128A6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46333E" w14:paraId="03423160" w14:textId="77777777" w:rsidTr="00324E06">
        <w:trPr>
          <w:tblHeader/>
          <w:jc w:val="right"/>
        </w:trPr>
        <w:tc>
          <w:tcPr>
            <w:tcW w:w="7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514944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  <w:p w14:paraId="5F746AD3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3188A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p w14:paraId="13413197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  <w:p w14:paraId="47181DF6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034AF37F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D6CDC89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Белоглинский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55312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3225,9</w:t>
            </w:r>
          </w:p>
        </w:tc>
      </w:tr>
      <w:tr w:rsidR="0046333E" w14:paraId="19BD6E0F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D6BF247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3A6EE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3225,9</w:t>
            </w:r>
          </w:p>
        </w:tc>
      </w:tr>
      <w:tr w:rsidR="0046333E" w14:paraId="70B73133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3FCA2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F9BC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22A040AE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EE7558F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BCA154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3225,9</w:t>
            </w:r>
          </w:p>
        </w:tc>
      </w:tr>
      <w:tr w:rsidR="0046333E" w14:paraId="09AE25AD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E29E6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A62D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576A602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8E81C69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B96DBA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3225,9</w:t>
            </w:r>
          </w:p>
        </w:tc>
      </w:tr>
      <w:tr w:rsidR="0046333E" w14:paraId="6254AB4B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B880D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0EB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12DC737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3C3F27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4FA30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3225,9</w:t>
            </w:r>
          </w:p>
        </w:tc>
      </w:tr>
      <w:tr w:rsidR="0046333E" w14:paraId="51FE1555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05F00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94A8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427328F9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B853F83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1E2521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3225,9</w:t>
            </w:r>
          </w:p>
        </w:tc>
      </w:tr>
      <w:tr w:rsidR="0046333E" w14:paraId="2D36D89F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7A748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524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D183DE7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C21096E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A73873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3225,9</w:t>
            </w:r>
          </w:p>
        </w:tc>
      </w:tr>
      <w:tr w:rsidR="0046333E" w14:paraId="622297D4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B7B5D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8A4A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A02267F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4277A14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98337D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3227,0</w:t>
            </w:r>
          </w:p>
        </w:tc>
      </w:tr>
      <w:tr w:rsidR="0046333E" w14:paraId="5A716178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BA57C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86D9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64E8E08C" w14:textId="77777777" w:rsidTr="00324E06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AB51F18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76C824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25808,3</w:t>
            </w:r>
          </w:p>
        </w:tc>
      </w:tr>
    </w:tbl>
    <w:p w14:paraId="54FB4209" w14:textId="77777777" w:rsidR="0046333E" w:rsidRDefault="0046333E" w:rsidP="0046333E">
      <w:pPr>
        <w:widowControl/>
        <w:rPr>
          <w:szCs w:val="20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2063CF12" w14:textId="77777777" w:rsidTr="00324E0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31AE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ED9DF30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27BB4F5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Таблица 85</w:t>
                  </w:r>
                </w:p>
              </w:tc>
            </w:tr>
          </w:tbl>
          <w:p w14:paraId="6754198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300BB185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633B61DA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4BA5F5D6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lastRenderedPageBreak/>
              <w:t xml:space="preserve">Распределение субсидий на 2025 год </w:t>
            </w:r>
          </w:p>
          <w:p w14:paraId="38D4E743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реализацию </w:t>
            </w:r>
          </w:p>
          <w:p w14:paraId="5AB8CAFB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мероприятий, направленных на развитие детско</w:t>
            </w:r>
            <w:r w:rsidR="00BB6371">
              <w:rPr>
                <w:b/>
                <w:bCs/>
                <w:color w:val="000000"/>
                <w:szCs w:val="28"/>
                <w:lang w:eastAsia="ru-RU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ru-RU"/>
              </w:rPr>
              <w:t xml:space="preserve">юношеского </w:t>
            </w:r>
          </w:p>
          <w:p w14:paraId="7E4FF09F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спорта, в целях создания условий для подготовки спортивных </w:t>
            </w:r>
          </w:p>
          <w:p w14:paraId="5BCF041D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сборных команд муниципальных образований и участия </w:t>
            </w:r>
          </w:p>
          <w:p w14:paraId="2FDDAC38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в обеспечении подготовки спортивного резерва для спортивных </w:t>
            </w:r>
          </w:p>
          <w:p w14:paraId="6624B875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сборных команд Краснодарского края, на укрепление </w:t>
            </w:r>
          </w:p>
          <w:p w14:paraId="29C551B9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BB6371">
              <w:rPr>
                <w:b/>
                <w:bCs/>
                <w:color w:val="000000"/>
                <w:szCs w:val="28"/>
                <w:lang w:eastAsia="ru-RU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ru-RU"/>
              </w:rPr>
              <w:t xml:space="preserve">технической базы муниципальных </w:t>
            </w:r>
          </w:p>
          <w:p w14:paraId="11DCEB4B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физкультурно</w:t>
            </w:r>
            <w:r w:rsidR="00BB6371">
              <w:rPr>
                <w:b/>
                <w:bCs/>
                <w:color w:val="000000"/>
                <w:szCs w:val="28"/>
                <w:lang w:eastAsia="ru-RU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ru-RU"/>
              </w:rPr>
              <w:t>спортивных организаций</w:t>
            </w:r>
          </w:p>
        </w:tc>
      </w:tr>
    </w:tbl>
    <w:p w14:paraId="7825DE94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70824AE6" w14:textId="77777777" w:rsidTr="0046333E">
        <w:tc>
          <w:tcPr>
            <w:tcW w:w="9639" w:type="dxa"/>
            <w:hideMark/>
          </w:tcPr>
          <w:p w14:paraId="5FD8D3A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1C3D235C" w14:textId="77777777" w:rsidR="00324E06" w:rsidRDefault="00324E06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51804886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222"/>
        <w:gridCol w:w="2417"/>
      </w:tblGrid>
      <w:tr w:rsidR="0046333E" w14:paraId="57D50B92" w14:textId="77777777" w:rsidTr="00926AA5">
        <w:trPr>
          <w:trHeight w:val="408"/>
          <w:tblHeader/>
          <w:jc w:val="right"/>
        </w:trPr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6B16F8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45CFD36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AE7A5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p w14:paraId="2645756B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Субсидия, всего</w:t>
            </w:r>
          </w:p>
          <w:p w14:paraId="51B6407E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2329CC2A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222"/>
        <w:gridCol w:w="2415"/>
      </w:tblGrid>
      <w:tr w:rsidR="0046333E" w14:paraId="2F9924E8" w14:textId="77777777" w:rsidTr="00926AA5">
        <w:trPr>
          <w:tblHeader/>
          <w:jc w:val="right"/>
        </w:trPr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8A1EDC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  <w:p w14:paraId="6ECE88D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51679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p w14:paraId="351BDC6D" w14:textId="77777777" w:rsidR="00926AA5" w:rsidRDefault="00926AA5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  <w:p w14:paraId="08E40B7B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4BC5938A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129AD1A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6E2899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6568,0</w:t>
            </w:r>
          </w:p>
        </w:tc>
      </w:tr>
      <w:tr w:rsidR="0046333E" w14:paraId="2D131CF9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9F09E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0D54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334B375C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14B530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1BBF8F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4645,7</w:t>
            </w:r>
          </w:p>
        </w:tc>
      </w:tr>
      <w:tr w:rsidR="0046333E" w14:paraId="758F297A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78229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9528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23B38AFD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0372EE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00DFD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6896,4</w:t>
            </w:r>
          </w:p>
        </w:tc>
      </w:tr>
      <w:tr w:rsidR="0046333E" w14:paraId="7AC50DBE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9E7DCC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F0CD7F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5104,6</w:t>
            </w:r>
          </w:p>
        </w:tc>
      </w:tr>
      <w:tr w:rsidR="0046333E" w14:paraId="3E554B0F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D2004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2C2B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3A3CDAA3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92D455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C9A14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5104,6</w:t>
            </w:r>
          </w:p>
        </w:tc>
      </w:tr>
      <w:tr w:rsidR="0046333E" w14:paraId="4868EA2F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C81BF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A50C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69F8A02F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BECE064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9695BE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4989,8</w:t>
            </w:r>
          </w:p>
        </w:tc>
      </w:tr>
      <w:tr w:rsidR="0046333E" w14:paraId="56D926FB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62C68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2328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502B11C4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3B95608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264B7E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7389,0</w:t>
            </w:r>
          </w:p>
        </w:tc>
      </w:tr>
      <w:tr w:rsidR="0046333E" w14:paraId="61529752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562BF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A0B5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4B42014E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88408E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C560671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5161,8</w:t>
            </w:r>
          </w:p>
        </w:tc>
      </w:tr>
      <w:tr w:rsidR="0046333E" w14:paraId="4FB4BA3D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8E886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D38B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6695B9FB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3598B2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Кущевский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D3B4A1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5047,2</w:t>
            </w:r>
          </w:p>
        </w:tc>
      </w:tr>
      <w:tr w:rsidR="0046333E" w14:paraId="1B0F4817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CAE6C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C2FB7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5B47FB90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44D4E35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4BE1568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5161,8</w:t>
            </w:r>
          </w:p>
        </w:tc>
      </w:tr>
      <w:tr w:rsidR="0046333E" w14:paraId="73DABDBA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AB9C5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5C17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6037AC1C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9AD72D2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E1AABA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7060,6</w:t>
            </w:r>
          </w:p>
        </w:tc>
      </w:tr>
      <w:tr w:rsidR="0046333E" w14:paraId="2CCCEB3E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29FFD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0836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494A1FBC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C697C9E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DEA41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4645,7</w:t>
            </w:r>
          </w:p>
        </w:tc>
      </w:tr>
      <w:tr w:rsidR="0046333E" w14:paraId="09C55887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0422B" w14:textId="77777777" w:rsidR="0046333E" w:rsidRDefault="0046333E">
            <w:pPr>
              <w:widowControl/>
              <w:spacing w:line="256" w:lineRule="auto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7416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60E91042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2E1DE6C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Щербиновский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1EDBF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7224,8</w:t>
            </w:r>
          </w:p>
        </w:tc>
      </w:tr>
      <w:tr w:rsidR="0046333E" w14:paraId="0CA270A6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18E0A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2FC35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22"/>
                <w:lang w:eastAsia="ru-RU"/>
              </w:rPr>
            </w:pPr>
          </w:p>
        </w:tc>
      </w:tr>
      <w:tr w:rsidR="0046333E" w14:paraId="36D28437" w14:textId="77777777" w:rsidTr="00926AA5">
        <w:trPr>
          <w:jc w:val="right"/>
        </w:trPr>
        <w:tc>
          <w:tcPr>
            <w:tcW w:w="72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EC8394A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24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24AB36E" w14:textId="77777777" w:rsidR="0046333E" w:rsidRDefault="0046333E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75000,0</w:t>
            </w:r>
          </w:p>
        </w:tc>
      </w:tr>
    </w:tbl>
    <w:p w14:paraId="4526F232" w14:textId="77777777" w:rsidR="0046333E" w:rsidRDefault="0046333E" w:rsidP="0046333E">
      <w:pPr>
        <w:widowControl/>
        <w:rPr>
          <w:szCs w:val="28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6333E" w14:paraId="34C134B7" w14:textId="77777777" w:rsidTr="00324E0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63532" w14:textId="77777777" w:rsidR="0046333E" w:rsidRDefault="0046333E">
            <w:pPr>
              <w:widowControl/>
              <w:spacing w:line="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333E" w14:paraId="5F4F615B" w14:textId="7777777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ED36827" w14:textId="77777777" w:rsidR="0046333E" w:rsidRDefault="0046333E">
                  <w:pPr>
                    <w:widowControl/>
                    <w:spacing w:line="256" w:lineRule="auto"/>
                    <w:jc w:val="right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Таблица 86</w:t>
                  </w:r>
                </w:p>
              </w:tc>
            </w:tr>
          </w:tbl>
          <w:p w14:paraId="0356D1F4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7310175C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4E5F8BCB" w14:textId="77777777" w:rsidTr="0046333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4B5D1E2E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</w:p>
          <w:p w14:paraId="4E5BAAFE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реализацию </w:t>
            </w:r>
          </w:p>
          <w:p w14:paraId="2DBBBBC6" w14:textId="77777777" w:rsidR="0046333E" w:rsidRDefault="0046333E">
            <w:pPr>
              <w:widowControl/>
              <w:spacing w:line="256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 xml:space="preserve">мероприятия по приобретению и монтажу оборудования </w:t>
            </w:r>
          </w:p>
          <w:p w14:paraId="161F6B2E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в целях создания кортов для вида спорта "</w:t>
            </w:r>
            <w:proofErr w:type="spellStart"/>
            <w:r>
              <w:rPr>
                <w:b/>
                <w:bCs/>
                <w:color w:val="000000"/>
                <w:szCs w:val="28"/>
                <w:lang w:eastAsia="ru-RU"/>
              </w:rPr>
              <w:t>падел</w:t>
            </w:r>
            <w:proofErr w:type="spellEnd"/>
            <w:r>
              <w:rPr>
                <w:b/>
                <w:bCs/>
                <w:color w:val="000000"/>
                <w:szCs w:val="28"/>
                <w:lang w:eastAsia="ru-RU"/>
              </w:rPr>
              <w:t>"</w:t>
            </w:r>
          </w:p>
        </w:tc>
      </w:tr>
    </w:tbl>
    <w:p w14:paraId="4282BA8B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333E" w14:paraId="2200475C" w14:textId="77777777" w:rsidTr="0046333E">
        <w:tc>
          <w:tcPr>
            <w:tcW w:w="9639" w:type="dxa"/>
            <w:hideMark/>
          </w:tcPr>
          <w:p w14:paraId="2C3B517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(тыс. рублей)</w:t>
            </w:r>
          </w:p>
          <w:p w14:paraId="7AB2374C" w14:textId="77777777" w:rsidR="00324E06" w:rsidRDefault="00324E06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7FBE6BDC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6333E" w14:paraId="4EAE6B57" w14:textId="77777777" w:rsidTr="0046333E">
        <w:trPr>
          <w:trHeight w:val="408"/>
          <w:tblHeader/>
          <w:jc w:val="right"/>
        </w:trPr>
        <w:tc>
          <w:tcPr>
            <w:tcW w:w="73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6333E" w14:paraId="03F05A22" w14:textId="77777777">
              <w:trPr>
                <w:jc w:val="center"/>
              </w:trPr>
              <w:tc>
                <w:tcPr>
                  <w:tcW w:w="7370" w:type="dxa"/>
                  <w:hideMark/>
                </w:tcPr>
                <w:p w14:paraId="473CD626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6BE742A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B305F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6333E" w14:paraId="367AE696" w14:textId="77777777">
              <w:trPr>
                <w:jc w:val="center"/>
              </w:trPr>
              <w:tc>
                <w:tcPr>
                  <w:tcW w:w="2269" w:type="dxa"/>
                  <w:hideMark/>
                </w:tcPr>
                <w:p w14:paraId="67FB806E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3ECCE2D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1458BE07" w14:textId="77777777" w:rsidR="0046333E" w:rsidRDefault="0046333E" w:rsidP="0046333E">
      <w:pPr>
        <w:widowControl/>
        <w:rPr>
          <w:vanish/>
          <w:sz w:val="20"/>
          <w:szCs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0"/>
        <w:gridCol w:w="2303"/>
      </w:tblGrid>
      <w:tr w:rsidR="0046333E" w14:paraId="6826480C" w14:textId="77777777" w:rsidTr="00324E06">
        <w:trPr>
          <w:tblHeader/>
          <w:jc w:val="right"/>
        </w:trPr>
        <w:tc>
          <w:tcPr>
            <w:tcW w:w="7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6333E" w14:paraId="39E6FAD5" w14:textId="77777777">
              <w:trPr>
                <w:jc w:val="center"/>
              </w:trPr>
              <w:tc>
                <w:tcPr>
                  <w:tcW w:w="7370" w:type="dxa"/>
                  <w:hideMark/>
                </w:tcPr>
                <w:p w14:paraId="2B7EC8B8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6D319BD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54900" w14:textId="77777777" w:rsidR="0046333E" w:rsidRDefault="0046333E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6333E" w14:paraId="45EC5C44" w14:textId="77777777">
              <w:trPr>
                <w:jc w:val="center"/>
              </w:trPr>
              <w:tc>
                <w:tcPr>
                  <w:tcW w:w="2267" w:type="dxa"/>
                  <w:hideMark/>
                </w:tcPr>
                <w:p w14:paraId="4E3E4510" w14:textId="77777777" w:rsidR="0046333E" w:rsidRDefault="0046333E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>
                    <w:rPr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79C744C" w14:textId="77777777" w:rsidR="0046333E" w:rsidRDefault="0046333E">
            <w:pPr>
              <w:widowControl/>
              <w:spacing w:line="0" w:lineRule="auto"/>
              <w:rPr>
                <w:sz w:val="20"/>
                <w:szCs w:val="20"/>
                <w:lang w:eastAsia="ru-RU"/>
              </w:rPr>
            </w:pPr>
          </w:p>
        </w:tc>
      </w:tr>
      <w:tr w:rsidR="0046333E" w14:paraId="32C9C61C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A6D64B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E77BE3B" w14:textId="77777777" w:rsidR="0046333E" w:rsidRDefault="0046333E" w:rsidP="00DC329E">
            <w:pPr>
              <w:widowControl/>
              <w:spacing w:line="25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3300,0</w:t>
            </w:r>
          </w:p>
        </w:tc>
      </w:tr>
      <w:tr w:rsidR="00DC329E" w:rsidRPr="00DC329E" w14:paraId="69AD56D3" w14:textId="77777777" w:rsidTr="00CF45B0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42A55" w14:textId="77777777" w:rsidR="00DC329E" w:rsidRPr="00DC329E" w:rsidRDefault="00DC329E" w:rsidP="00CF45B0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8DC04" w14:textId="77777777" w:rsidR="00DC329E" w:rsidRPr="00DC329E" w:rsidRDefault="00DC329E" w:rsidP="00CF45B0">
            <w:pPr>
              <w:widowControl/>
              <w:spacing w:line="25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4F04881E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1C1F080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8340731" w14:textId="77777777" w:rsidR="0046333E" w:rsidRDefault="0046333E" w:rsidP="00324E06">
            <w:pPr>
              <w:widowControl/>
              <w:spacing w:line="25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3300,0</w:t>
            </w:r>
          </w:p>
        </w:tc>
      </w:tr>
      <w:tr w:rsidR="0046333E" w:rsidRPr="00DC329E" w14:paraId="688087FC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6C2E6" w14:textId="77777777" w:rsidR="0046333E" w:rsidRPr="00DC329E" w:rsidRDefault="0046333E">
            <w:pPr>
              <w:widowControl/>
              <w:spacing w:line="256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E491" w14:textId="77777777" w:rsidR="0046333E" w:rsidRPr="00DC329E" w:rsidRDefault="0046333E" w:rsidP="00324E06">
            <w:pPr>
              <w:widowControl/>
              <w:spacing w:line="256" w:lineRule="auto"/>
              <w:ind w:right="170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6333E" w14:paraId="7055FB56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5EDAB4F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9D1CA98" w14:textId="77777777" w:rsidR="0046333E" w:rsidRDefault="0046333E" w:rsidP="00324E06">
            <w:pPr>
              <w:widowControl/>
              <w:spacing w:line="25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3300,0</w:t>
            </w:r>
          </w:p>
        </w:tc>
      </w:tr>
      <w:tr w:rsidR="0046333E" w14:paraId="1FEA9DE2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D981571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Кореновский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7B6BFD" w14:textId="77777777" w:rsidR="0046333E" w:rsidRDefault="0046333E" w:rsidP="00324E06">
            <w:pPr>
              <w:widowControl/>
              <w:spacing w:line="25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3300,0</w:t>
            </w:r>
          </w:p>
        </w:tc>
      </w:tr>
      <w:tr w:rsidR="000E065E" w14:paraId="12C80C2C" w14:textId="77777777" w:rsidTr="00000295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799D5" w14:textId="77777777" w:rsidR="000E065E" w:rsidRDefault="000E065E" w:rsidP="00000295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532BB" w14:textId="77777777" w:rsidR="000E065E" w:rsidRDefault="000E065E" w:rsidP="00000295">
            <w:pPr>
              <w:widowControl/>
              <w:spacing w:line="256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B7422F5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87BE77" w14:textId="77777777" w:rsidR="0046333E" w:rsidRDefault="0046333E">
            <w:pPr>
              <w:widowControl/>
              <w:spacing w:line="256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Лабинское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Усть</w:t>
            </w:r>
            <w:r w:rsidR="00BB6371">
              <w:rPr>
                <w:color w:val="000000"/>
                <w:szCs w:val="28"/>
                <w:lang w:eastAsia="ru-RU"/>
              </w:rPr>
              <w:noBreakHyphen/>
            </w:r>
            <w:r>
              <w:rPr>
                <w:color w:val="000000"/>
                <w:szCs w:val="28"/>
                <w:lang w:eastAsia="ru-RU"/>
              </w:rPr>
              <w:t>Лабинского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A2A3D6" w14:textId="77777777" w:rsidR="0046333E" w:rsidRDefault="0046333E" w:rsidP="00324E06">
            <w:pPr>
              <w:widowControl/>
              <w:spacing w:line="257" w:lineRule="auto"/>
              <w:ind w:right="17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3300,0</w:t>
            </w:r>
          </w:p>
        </w:tc>
      </w:tr>
      <w:tr w:rsidR="0046333E" w14:paraId="47C2E1AD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DDF27" w14:textId="77777777" w:rsidR="0046333E" w:rsidRDefault="0046333E">
            <w:pPr>
              <w:widowControl/>
              <w:spacing w:line="25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6C651" w14:textId="77777777" w:rsidR="0046333E" w:rsidRDefault="0046333E" w:rsidP="00324E06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77ACD9F9" w14:textId="77777777" w:rsidTr="00324E0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5871EE" w14:textId="77777777" w:rsidR="0046333E" w:rsidRDefault="0046333E">
            <w:pPr>
              <w:widowControl/>
              <w:spacing w:line="256" w:lineRule="auto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178742" w14:textId="77777777" w:rsidR="0046333E" w:rsidRDefault="0046333E" w:rsidP="00324E06">
            <w:pPr>
              <w:widowControl/>
              <w:spacing w:line="256" w:lineRule="auto"/>
              <w:jc w:val="right"/>
              <w:rPr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16500,0</w:t>
            </w:r>
            <w:r>
              <w:rPr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D330DFC" w14:textId="77777777" w:rsidR="00324E06" w:rsidRDefault="00324E06" w:rsidP="00324E06">
      <w:pPr>
        <w:spacing w:line="360" w:lineRule="auto"/>
        <w:jc w:val="both"/>
        <w:rPr>
          <w:rFonts w:eastAsia="Calibri"/>
          <w:szCs w:val="28"/>
        </w:rPr>
      </w:pPr>
    </w:p>
    <w:p w14:paraId="6AAC3F02" w14:textId="77777777" w:rsidR="0046333E" w:rsidRDefault="0046333E" w:rsidP="00324E06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DF12BF3" wp14:editId="682FCF42">
                <wp:simplePos x="0" y="0"/>
                <wp:positionH relativeFrom="column">
                  <wp:posOffset>6102985</wp:posOffset>
                </wp:positionH>
                <wp:positionV relativeFrom="paragraph">
                  <wp:posOffset>-340995</wp:posOffset>
                </wp:positionV>
                <wp:extent cx="327660" cy="353695"/>
                <wp:effectExtent l="0" t="0" r="0" b="8255"/>
                <wp:wrapNone/>
                <wp:docPr id="655799231" name="Надпись 655799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4337DF" w14:textId="77777777" w:rsidR="009645B2" w:rsidRDefault="009645B2" w:rsidP="004633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1800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55799231" o:spid="_x0000_s1026" type="#_x0000_t202" style="position:absolute;left:0;text-align:left;margin-left:480.55pt;margin-top:-26.85pt;width:25.8pt;height:27.8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" fillcolor="white [3201]" stroked="f" strokeweight=".5pt">
                <v:textbox inset="0,,,.5mm">
                  <w:txbxContent>
                    <w:p w:rsidR="009645B2" w:rsidRDefault="009645B2" w:rsidP="004633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4E06">
        <w:rPr>
          <w:rFonts w:eastAsia="Calibri"/>
          <w:szCs w:val="28"/>
        </w:rPr>
        <w:t>1</w:t>
      </w:r>
      <w:r w:rsidR="000E065E" w:rsidRPr="000E065E">
        <w:rPr>
          <w:rFonts w:eastAsia="Calibri"/>
          <w:szCs w:val="28"/>
        </w:rPr>
        <w:t>8</w:t>
      </w:r>
      <w:r>
        <w:rPr>
          <w:rFonts w:eastAsia="Calibri"/>
          <w:szCs w:val="28"/>
        </w:rPr>
        <w:t>) приложение 20 изложить в следующей редакции:</w:t>
      </w:r>
    </w:p>
    <w:p w14:paraId="6CFA0DFC" w14:textId="77777777" w:rsidR="0046333E" w:rsidRDefault="0046333E" w:rsidP="0046333E">
      <w:pPr>
        <w:widowControl/>
        <w:ind w:firstLine="5245"/>
        <w:rPr>
          <w:szCs w:val="28"/>
          <w:lang w:eastAsia="ru-RU"/>
        </w:rPr>
      </w:pPr>
      <w:r>
        <w:rPr>
          <w:szCs w:val="28"/>
          <w:lang w:eastAsia="ru-RU"/>
        </w:rPr>
        <w:t>"Приложение 20</w:t>
      </w:r>
    </w:p>
    <w:p w14:paraId="4FF769B7" w14:textId="77777777" w:rsidR="0046333E" w:rsidRDefault="0046333E" w:rsidP="0046333E">
      <w:pPr>
        <w:widowControl/>
        <w:ind w:firstLine="5387"/>
        <w:rPr>
          <w:szCs w:val="28"/>
          <w:lang w:eastAsia="ru-RU"/>
        </w:rPr>
      </w:pPr>
      <w:r>
        <w:rPr>
          <w:szCs w:val="28"/>
          <w:lang w:eastAsia="ru-RU"/>
        </w:rPr>
        <w:t>к Закону Краснодарского края</w:t>
      </w:r>
    </w:p>
    <w:p w14:paraId="619F8458" w14:textId="77777777" w:rsidR="0046333E" w:rsidRDefault="0046333E" w:rsidP="0046333E">
      <w:pPr>
        <w:widowControl/>
        <w:ind w:firstLine="5387"/>
        <w:rPr>
          <w:szCs w:val="28"/>
          <w:lang w:eastAsia="ru-RU"/>
        </w:rPr>
      </w:pPr>
      <w:r>
        <w:rPr>
          <w:szCs w:val="28"/>
          <w:lang w:eastAsia="ru-RU"/>
        </w:rPr>
        <w:t>"О бюджете Краснодарского края</w:t>
      </w:r>
    </w:p>
    <w:p w14:paraId="3FA50F44" w14:textId="77777777" w:rsidR="0046333E" w:rsidRDefault="0046333E" w:rsidP="0046333E">
      <w:pPr>
        <w:widowControl/>
        <w:ind w:firstLine="5387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на 2025 год и на плановый период</w:t>
      </w:r>
    </w:p>
    <w:p w14:paraId="3A4781BD" w14:textId="77777777" w:rsidR="0046333E" w:rsidRDefault="0046333E" w:rsidP="0046333E">
      <w:pPr>
        <w:widowControl/>
        <w:ind w:firstLine="5387"/>
        <w:rPr>
          <w:szCs w:val="28"/>
          <w:lang w:eastAsia="ru-RU"/>
        </w:rPr>
      </w:pPr>
      <w:r>
        <w:rPr>
          <w:szCs w:val="28"/>
          <w:lang w:eastAsia="ru-RU"/>
        </w:rPr>
        <w:t>2026 и 2027 годов"</w:t>
      </w:r>
    </w:p>
    <w:p w14:paraId="644907EC" w14:textId="77777777" w:rsidR="0046333E" w:rsidRDefault="0046333E" w:rsidP="0046333E">
      <w:pPr>
        <w:widowControl/>
        <w:jc w:val="center"/>
        <w:rPr>
          <w:szCs w:val="28"/>
          <w:lang w:eastAsia="ru-RU"/>
        </w:rPr>
      </w:pPr>
    </w:p>
    <w:p w14:paraId="60C1E7E3" w14:textId="77777777" w:rsidR="0046333E" w:rsidRDefault="0046333E" w:rsidP="0046333E">
      <w:pPr>
        <w:widowControl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Программа государственных внутренних заимствований</w:t>
      </w:r>
    </w:p>
    <w:p w14:paraId="09E9D2AC" w14:textId="77777777" w:rsidR="0046333E" w:rsidRDefault="0046333E" w:rsidP="0046333E">
      <w:pPr>
        <w:widowControl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Краснодарского края на 2025 год и плановый период </w:t>
      </w:r>
      <w:r>
        <w:rPr>
          <w:b/>
          <w:szCs w:val="28"/>
          <w:lang w:eastAsia="ru-RU"/>
        </w:rPr>
        <w:br/>
        <w:t>2026 и 2027 годов</w:t>
      </w:r>
    </w:p>
    <w:p w14:paraId="6A43D6D7" w14:textId="77777777" w:rsidR="0046333E" w:rsidRDefault="0046333E" w:rsidP="0046333E">
      <w:pPr>
        <w:widowControl/>
        <w:jc w:val="center"/>
        <w:rPr>
          <w:b/>
          <w:szCs w:val="28"/>
          <w:lang w:eastAsia="ru-RU"/>
        </w:rPr>
      </w:pPr>
    </w:p>
    <w:p w14:paraId="4795E573" w14:textId="77777777" w:rsidR="0046333E" w:rsidRDefault="0046333E" w:rsidP="0046333E">
      <w:pPr>
        <w:widowControl/>
        <w:ind w:left="2127" w:hanging="1418"/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Раздел 1.</w:t>
      </w:r>
      <w:r>
        <w:rPr>
          <w:b/>
          <w:szCs w:val="28"/>
          <w:lang w:eastAsia="ru-RU"/>
        </w:rPr>
        <w:tab/>
        <w:t>Программа государственных внутренних заимствований Краснодарского края на 2025 год</w:t>
      </w:r>
    </w:p>
    <w:p w14:paraId="5C904378" w14:textId="77777777" w:rsidR="0046333E" w:rsidRDefault="0046333E" w:rsidP="0046333E">
      <w:pPr>
        <w:widowControl/>
        <w:ind w:left="1843"/>
        <w:rPr>
          <w:b/>
          <w:szCs w:val="28"/>
          <w:lang w:eastAsia="ru-RU"/>
        </w:rPr>
      </w:pPr>
    </w:p>
    <w:p w14:paraId="25793281" w14:textId="77777777" w:rsidR="0046333E" w:rsidRDefault="0046333E" w:rsidP="0046333E">
      <w:pPr>
        <w:widowControl/>
        <w:spacing w:after="120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(тыс. рублей)</w:t>
      </w:r>
    </w:p>
    <w:p w14:paraId="35934586" w14:textId="77777777" w:rsidR="0046333E" w:rsidRDefault="0046333E" w:rsidP="0046333E">
      <w:pPr>
        <w:widowControl/>
        <w:spacing w:line="24" w:lineRule="auto"/>
        <w:jc w:val="right"/>
        <w:rPr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3"/>
        <w:gridCol w:w="1616"/>
      </w:tblGrid>
      <w:tr w:rsidR="0046333E" w14:paraId="3244C57D" w14:textId="77777777" w:rsidTr="0046333E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DEE42B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14:paraId="1AE43232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666348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FBA70F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Объем</w:t>
            </w:r>
          </w:p>
        </w:tc>
      </w:tr>
    </w:tbl>
    <w:p w14:paraId="13591A7D" w14:textId="77777777" w:rsidR="0046333E" w:rsidRDefault="0046333E" w:rsidP="0046333E">
      <w:pPr>
        <w:spacing w:line="24" w:lineRule="auto"/>
        <w:rPr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0"/>
        <w:gridCol w:w="1619"/>
      </w:tblGrid>
      <w:tr w:rsidR="0046333E" w14:paraId="21DC3405" w14:textId="77777777" w:rsidTr="0046333E">
        <w:trPr>
          <w:trHeight w:val="70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EB39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E44B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CB04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</w:tr>
      <w:tr w:rsidR="0046333E" w14:paraId="6544D370" w14:textId="77777777" w:rsidTr="0046333E">
        <w:trPr>
          <w:trHeight w:val="96"/>
        </w:trPr>
        <w:tc>
          <w:tcPr>
            <w:tcW w:w="7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C46169" w14:textId="77777777" w:rsidR="0046333E" w:rsidRDefault="0046333E" w:rsidP="00DC329E">
            <w:pPr>
              <w:widowControl/>
              <w:spacing w:line="21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7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D9B875" w14:textId="77777777" w:rsidR="0046333E" w:rsidRDefault="0046333E" w:rsidP="00DC329E">
            <w:pPr>
              <w:widowControl/>
              <w:spacing w:line="21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>
              <w:rPr>
                <w:szCs w:val="28"/>
                <w:lang w:eastAsia="ru-RU"/>
              </w:rPr>
              <w:br/>
              <w:t>всего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864D00" w14:textId="77777777" w:rsidR="0046333E" w:rsidRDefault="0046333E" w:rsidP="00DC329E">
            <w:pPr>
              <w:widowControl/>
              <w:spacing w:line="21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1500000,0</w:t>
            </w:r>
          </w:p>
        </w:tc>
      </w:tr>
      <w:tr w:rsidR="0046333E" w14:paraId="21BFAC2E" w14:textId="77777777" w:rsidTr="0046333E">
        <w:trPr>
          <w:trHeight w:val="96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7052BF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21CF" w14:textId="77777777" w:rsidR="0046333E" w:rsidRPr="00DC329E" w:rsidRDefault="0046333E" w:rsidP="00DC329E">
            <w:pPr>
              <w:widowControl/>
              <w:spacing w:line="216" w:lineRule="auto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D36D" w14:textId="77777777" w:rsidR="0046333E" w:rsidRDefault="0046333E" w:rsidP="00DC329E">
            <w:pPr>
              <w:widowControl/>
              <w:spacing w:line="216" w:lineRule="auto"/>
              <w:ind w:right="5"/>
              <w:jc w:val="right"/>
              <w:rPr>
                <w:szCs w:val="28"/>
                <w:lang w:eastAsia="ru-RU"/>
              </w:rPr>
            </w:pPr>
          </w:p>
        </w:tc>
      </w:tr>
      <w:tr w:rsidR="0046333E" w14:paraId="48DEF406" w14:textId="77777777" w:rsidTr="0046333E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3D214C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3507B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396E" w14:textId="77777777" w:rsidR="0046333E" w:rsidRDefault="0046333E" w:rsidP="00DC329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</w:p>
        </w:tc>
      </w:tr>
      <w:tr w:rsidR="0046333E" w14:paraId="74E4DAE2" w14:textId="77777777" w:rsidTr="0046333E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445376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A211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05BF7" w14:textId="77777777" w:rsidR="0046333E" w:rsidRDefault="0046333E" w:rsidP="00DC329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</w:p>
        </w:tc>
      </w:tr>
      <w:tr w:rsidR="0046333E" w14:paraId="75EE7897" w14:textId="77777777" w:rsidTr="0046333E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AE0D3C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E7776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привлечение (предельный срок погашения — до 10 лет)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9BA57" w14:textId="77777777" w:rsidR="0046333E" w:rsidRDefault="0046333E" w:rsidP="00DC329E">
            <w:pPr>
              <w:widowControl/>
              <w:spacing w:line="216" w:lineRule="auto"/>
              <w:ind w:right="57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7000000,0</w:t>
            </w:r>
          </w:p>
        </w:tc>
      </w:tr>
      <w:tr w:rsidR="0046333E" w14:paraId="06E6646B" w14:textId="77777777" w:rsidTr="0046333E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9522A7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4CCA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1BF58" w14:textId="77777777" w:rsidR="0046333E" w:rsidRDefault="0046333E" w:rsidP="00DC329E">
            <w:pPr>
              <w:widowControl/>
              <w:spacing w:line="216" w:lineRule="auto"/>
              <w:ind w:right="57"/>
              <w:jc w:val="right"/>
              <w:rPr>
                <w:szCs w:val="28"/>
                <w:lang w:eastAsia="ru-RU"/>
              </w:rPr>
            </w:pPr>
          </w:p>
        </w:tc>
      </w:tr>
      <w:tr w:rsidR="0046333E" w14:paraId="7B3C335D" w14:textId="77777777" w:rsidTr="0046333E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A7215B" w14:textId="77777777" w:rsidR="0046333E" w:rsidRDefault="0046333E" w:rsidP="00DC329E">
            <w:pPr>
              <w:widowControl/>
              <w:spacing w:line="216" w:lineRule="auto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77AA5" w14:textId="77777777" w:rsidR="0046333E" w:rsidRDefault="0046333E" w:rsidP="00DC329E">
            <w:pPr>
              <w:pageBreakBefore/>
              <w:widowControl/>
              <w:spacing w:line="21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8FCEE" w14:textId="77777777" w:rsidR="0046333E" w:rsidRDefault="0046333E" w:rsidP="00DC329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5500000,0</w:t>
            </w:r>
          </w:p>
        </w:tc>
      </w:tr>
      <w:tr w:rsidR="0046333E" w14:paraId="5EA90B58" w14:textId="77777777" w:rsidTr="0046333E">
        <w:trPr>
          <w:trHeight w:val="94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B6F32" w14:textId="77777777" w:rsidR="0046333E" w:rsidRDefault="0046333E" w:rsidP="00DC329E">
            <w:pPr>
              <w:widowControl/>
              <w:spacing w:line="216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5A71C" w14:textId="77777777" w:rsidR="0046333E" w:rsidRDefault="0046333E" w:rsidP="00DC329E">
            <w:pPr>
              <w:widowControl/>
              <w:spacing w:line="216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9DC3" w14:textId="77777777" w:rsidR="0046333E" w:rsidRDefault="0046333E" w:rsidP="00DC329E">
            <w:pPr>
              <w:widowControl/>
              <w:spacing w:line="216" w:lineRule="auto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46333E" w14:paraId="6A4F834F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51014" w14:textId="77777777" w:rsidR="0046333E" w:rsidRDefault="0046333E" w:rsidP="00DC329E">
            <w:pPr>
              <w:widowControl/>
              <w:spacing w:line="21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</w:t>
            </w: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69254" w14:textId="77777777" w:rsidR="0046333E" w:rsidRDefault="0046333E" w:rsidP="00DC329E">
            <w:pPr>
              <w:widowControl/>
              <w:spacing w:line="21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869CB" w14:textId="77777777" w:rsidR="0046333E" w:rsidRDefault="0046333E" w:rsidP="00DC329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60269558,2</w:t>
            </w:r>
          </w:p>
        </w:tc>
      </w:tr>
      <w:tr w:rsidR="0046333E" w14:paraId="1B6E9D22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76D6391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15A71" w14:textId="77777777" w:rsidR="0046333E" w:rsidRDefault="0046333E">
            <w:pPr>
              <w:widowControl/>
              <w:spacing w:line="256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4D56" w14:textId="77777777" w:rsidR="0046333E" w:rsidRDefault="0046333E">
            <w:pPr>
              <w:widowControl/>
              <w:spacing w:line="256" w:lineRule="auto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46333E" w14:paraId="36E1430B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D8EE05D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246C5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DE7E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</w:tc>
      </w:tr>
      <w:tr w:rsidR="0046333E" w14:paraId="4666CC45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AD5CA78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556C0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F904" w14:textId="77777777" w:rsidR="0046333E" w:rsidRDefault="0046333E">
            <w:pPr>
              <w:widowControl/>
              <w:spacing w:line="256" w:lineRule="auto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46333E" w14:paraId="09B65CCC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0B74748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69BA7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привлечение, всего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E314E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90225811,6</w:t>
            </w:r>
          </w:p>
        </w:tc>
      </w:tr>
      <w:tr w:rsidR="0046333E" w14:paraId="1083AE1D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412C152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F3E01" w14:textId="77777777" w:rsidR="0046333E" w:rsidRDefault="0046333E">
            <w:pPr>
              <w:widowControl/>
              <w:spacing w:line="256" w:lineRule="auto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A96AF" w14:textId="77777777" w:rsidR="0046333E" w:rsidRDefault="0046333E">
            <w:pPr>
              <w:widowControl/>
              <w:spacing w:line="256" w:lineRule="auto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46333E" w14:paraId="4821E2A3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6BB4FA6" w14:textId="77777777" w:rsidR="0046333E" w:rsidRDefault="0046333E" w:rsidP="001E5474">
            <w:pPr>
              <w:pageBreakBefore/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B6739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них: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3E055" w14:textId="77777777" w:rsidR="0046333E" w:rsidRDefault="0046333E">
            <w:pPr>
              <w:rPr>
                <w:szCs w:val="28"/>
                <w:lang w:eastAsia="ru-RU"/>
              </w:rPr>
            </w:pPr>
          </w:p>
        </w:tc>
      </w:tr>
      <w:tr w:rsidR="0046333E" w14:paraId="30F14C07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700652D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640A5" w14:textId="77777777" w:rsidR="0046333E" w:rsidRDefault="0046333E">
            <w:pPr>
              <w:widowControl/>
              <w:spacing w:line="256" w:lineRule="auto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D6DA" w14:textId="77777777" w:rsidR="0046333E" w:rsidRDefault="0046333E">
            <w:pPr>
              <w:widowControl/>
              <w:spacing w:line="256" w:lineRule="auto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46333E" w14:paraId="00499C54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3FE726C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876D2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привлечение бюджетных кредитов на пополнение остатка средств на едином счете бюджета (предельный срок погашения — не позднее 30 декабря 2025 года)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32B1B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25000000,0</w:t>
            </w:r>
          </w:p>
        </w:tc>
      </w:tr>
      <w:tr w:rsidR="0046333E" w14:paraId="13F703BA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2FEFD30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3D688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  <w:p w14:paraId="6489FB31" w14:textId="77777777" w:rsidR="0046333E" w:rsidRDefault="0046333E">
            <w:pPr>
              <w:spacing w:line="256" w:lineRule="auto"/>
              <w:rPr>
                <w:sz w:val="18"/>
                <w:szCs w:val="18"/>
                <w:lang w:eastAsia="ru-RU"/>
              </w:rPr>
            </w:pPr>
          </w:p>
          <w:p w14:paraId="1C767433" w14:textId="77777777" w:rsidR="0046333E" w:rsidRDefault="0046333E">
            <w:pPr>
              <w:spacing w:line="256" w:lineRule="auto"/>
              <w:rPr>
                <w:sz w:val="18"/>
                <w:szCs w:val="18"/>
                <w:lang w:eastAsia="ru-RU"/>
              </w:rPr>
            </w:pPr>
          </w:p>
          <w:p w14:paraId="07548380" w14:textId="77777777" w:rsidR="0046333E" w:rsidRDefault="0046333E">
            <w:pPr>
              <w:spacing w:line="256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771A" w14:textId="77777777" w:rsidR="0046333E" w:rsidRDefault="0046333E">
            <w:pPr>
              <w:widowControl/>
              <w:spacing w:line="256" w:lineRule="auto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46333E" w14:paraId="547403CA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656C3E6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6136A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>
              <w:rPr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>
              <w:rPr>
                <w:szCs w:val="28"/>
                <w:lang w:eastAsia="ru-RU"/>
              </w:rPr>
              <w:softHyphen/>
              <w:t>ный срок погашения — до 15 лет)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3A094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65225811,6</w:t>
            </w:r>
          </w:p>
        </w:tc>
      </w:tr>
      <w:tr w:rsidR="0046333E" w14:paraId="7616F24B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1C234CE" w14:textId="77777777" w:rsidR="0046333E" w:rsidRDefault="0046333E">
            <w:pPr>
              <w:widowControl/>
              <w:spacing w:line="256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73D8" w14:textId="77777777" w:rsidR="0046333E" w:rsidRDefault="0046333E">
            <w:pPr>
              <w:widowControl/>
              <w:spacing w:line="256" w:lineRule="auto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D100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46333E" w14:paraId="1747D157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95A2CD7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72F36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B152A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29956253,4</w:t>
            </w:r>
          </w:p>
        </w:tc>
      </w:tr>
      <w:tr w:rsidR="0046333E" w14:paraId="0C7F4976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936AB5B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8971B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A081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</w:tc>
      </w:tr>
      <w:tr w:rsidR="0046333E" w14:paraId="460F06D8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A31F595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71412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них: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9C031" w14:textId="77777777" w:rsidR="0046333E" w:rsidRDefault="0046333E">
            <w:pPr>
              <w:rPr>
                <w:szCs w:val="28"/>
                <w:lang w:eastAsia="ru-RU"/>
              </w:rPr>
            </w:pPr>
          </w:p>
        </w:tc>
      </w:tr>
      <w:tr w:rsidR="0046333E" w14:paraId="100EA704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9866DA7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69B2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8BD2F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07ED9C2B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D2A105C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24CF8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C51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14:paraId="6609256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25000000,0</w:t>
            </w:r>
          </w:p>
        </w:tc>
      </w:tr>
      <w:tr w:rsidR="0046333E" w14:paraId="0111661B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18CE1BB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CA10B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B023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5D53C92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386D707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3EA62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бюджетных кредитов на фи</w:t>
            </w:r>
            <w:r>
              <w:rPr>
                <w:szCs w:val="28"/>
                <w:lang w:eastAsia="ru-RU"/>
              </w:rPr>
              <w:softHyphen/>
              <w:t>нансовое обеспечение реализации инфра</w:t>
            </w:r>
            <w:r>
              <w:rPr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3717A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1184347,2</w:t>
            </w:r>
          </w:p>
        </w:tc>
      </w:tr>
      <w:tr w:rsidR="0046333E" w14:paraId="6D6FE538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081926A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AE37F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43B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1C66FCDC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8B98236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54EF8" w14:textId="77777777" w:rsidR="0046333E" w:rsidRDefault="0046333E">
            <w:pPr>
              <w:widowControl/>
              <w:spacing w:line="25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Cs w:val="28"/>
                <w:lang w:eastAsia="ru-RU"/>
              </w:rPr>
              <w:t>погашение бюджетных кредитов для погашения долговых обязательств субъекта Российской Федерации (муниципального образования) в виде обязательств по госу</w:t>
            </w:r>
            <w:r>
              <w:rPr>
                <w:szCs w:val="28"/>
                <w:lang w:eastAsia="ru-RU"/>
              </w:rPr>
              <w:softHyphen/>
              <w:t>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37BF3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667689,8</w:t>
            </w:r>
          </w:p>
        </w:tc>
      </w:tr>
      <w:tr w:rsidR="0046333E" w14:paraId="5C9F3A28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5FF46C2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A5B38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A258C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54A9B569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387099D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8BA41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с взиманием платы за пользование ими по ставке </w:t>
            </w:r>
            <w:r>
              <w:rPr>
                <w:szCs w:val="28"/>
                <w:lang w:eastAsia="ru-RU"/>
              </w:rPr>
              <w:br/>
              <w:t>3 процента годовых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E30DE" w14:textId="77777777" w:rsidR="00324E06" w:rsidRDefault="00324E06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14:paraId="2E85AC03" w14:textId="77777777" w:rsidR="00324E06" w:rsidRDefault="00324E06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14:paraId="5924B034" w14:textId="77777777" w:rsidR="00324E06" w:rsidRDefault="00324E06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14:paraId="6F888ECF" w14:textId="77777777" w:rsidR="00324E06" w:rsidRDefault="00324E06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14:paraId="64DB85D2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142771,5</w:t>
            </w:r>
          </w:p>
        </w:tc>
      </w:tr>
      <w:tr w:rsidR="0046333E" w14:paraId="5D6209AD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DA15B1C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0EC1C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A4B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46333E" w14:paraId="30E66919" w14:textId="77777777" w:rsidTr="0046333E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51A12BC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D6474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прочих бюджетных кредитов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38BC9" w14:textId="77777777" w:rsidR="0046333E" w:rsidRDefault="0046333E">
            <w:pPr>
              <w:widowControl/>
              <w:spacing w:line="256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2961444,9</w:t>
            </w:r>
          </w:p>
        </w:tc>
      </w:tr>
    </w:tbl>
    <w:p w14:paraId="125ABE13" w14:textId="77777777" w:rsidR="0046333E" w:rsidRDefault="0046333E" w:rsidP="0046333E">
      <w:pPr>
        <w:widowControl/>
        <w:ind w:left="1843" w:hanging="1134"/>
        <w:jc w:val="both"/>
        <w:rPr>
          <w:szCs w:val="28"/>
          <w:lang w:eastAsia="ru-RU"/>
        </w:rPr>
      </w:pPr>
    </w:p>
    <w:p w14:paraId="3E3A9826" w14:textId="77777777" w:rsidR="0046333E" w:rsidRDefault="0046333E" w:rsidP="001E5474">
      <w:pPr>
        <w:pageBreakBefore/>
        <w:widowControl/>
        <w:ind w:left="2127" w:hanging="1418"/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lastRenderedPageBreak/>
        <w:t>Раздел 2.</w:t>
      </w:r>
      <w:r>
        <w:rPr>
          <w:b/>
          <w:szCs w:val="28"/>
          <w:lang w:eastAsia="ru-RU"/>
        </w:rPr>
        <w:tab/>
        <w:t>Программа государственных внутренних заимствований Краснодарского края на 2026 и 2027 годы</w:t>
      </w:r>
    </w:p>
    <w:p w14:paraId="68EBBAF3" w14:textId="77777777" w:rsidR="0046333E" w:rsidRDefault="0046333E" w:rsidP="0046333E">
      <w:pPr>
        <w:widowControl/>
        <w:jc w:val="center"/>
        <w:rPr>
          <w:b/>
          <w:szCs w:val="28"/>
          <w:lang w:eastAsia="ru-RU"/>
        </w:rPr>
      </w:pPr>
    </w:p>
    <w:p w14:paraId="366FF19E" w14:textId="77777777" w:rsidR="0046333E" w:rsidRDefault="0046333E" w:rsidP="0046333E">
      <w:pPr>
        <w:widowControl/>
        <w:spacing w:after="120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(тыс. рублей)</w:t>
      </w:r>
    </w:p>
    <w:p w14:paraId="7F94FF1B" w14:textId="77777777" w:rsidR="0046333E" w:rsidRDefault="0046333E" w:rsidP="0046333E">
      <w:pPr>
        <w:widowControl/>
        <w:spacing w:line="24" w:lineRule="auto"/>
        <w:rPr>
          <w:szCs w:val="28"/>
          <w:lang w:eastAsia="ru-RU"/>
        </w:rPr>
      </w:pPr>
    </w:p>
    <w:tbl>
      <w:tblPr>
        <w:tblW w:w="4950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5425"/>
        <w:gridCol w:w="1541"/>
        <w:gridCol w:w="1831"/>
      </w:tblGrid>
      <w:tr w:rsidR="0046333E" w14:paraId="730CC9DC" w14:textId="77777777" w:rsidTr="0046333E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B9E4E" w14:textId="77777777" w:rsidR="0046333E" w:rsidRDefault="0046333E">
            <w:pPr>
              <w:widowControl/>
              <w:spacing w:line="256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№</w:t>
            </w:r>
          </w:p>
          <w:p w14:paraId="62C4D499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1CEF9D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12171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Объем</w:t>
            </w:r>
          </w:p>
        </w:tc>
      </w:tr>
      <w:tr w:rsidR="0046333E" w14:paraId="26F2C354" w14:textId="77777777" w:rsidTr="0046333E">
        <w:trPr>
          <w:trHeight w:val="4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8E6A5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A52D2C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2B3AD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39A4A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2027 год</w:t>
            </w:r>
          </w:p>
        </w:tc>
      </w:tr>
    </w:tbl>
    <w:p w14:paraId="4A3C3B11" w14:textId="77777777" w:rsidR="0046333E" w:rsidRDefault="0046333E" w:rsidP="0046333E">
      <w:pPr>
        <w:widowControl/>
        <w:spacing w:line="24" w:lineRule="auto"/>
        <w:rPr>
          <w:sz w:val="2"/>
          <w:szCs w:val="2"/>
          <w:lang w:eastAsia="ru-RU"/>
        </w:rPr>
      </w:pPr>
    </w:p>
    <w:tbl>
      <w:tblPr>
        <w:tblW w:w="4950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5432"/>
        <w:gridCol w:w="1543"/>
        <w:gridCol w:w="1832"/>
      </w:tblGrid>
      <w:tr w:rsidR="0046333E" w14:paraId="14E7FB99" w14:textId="77777777" w:rsidTr="0046333E">
        <w:trPr>
          <w:trHeight w:val="400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D4F2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FEC40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571F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3479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</w:tr>
      <w:tr w:rsidR="0046333E" w14:paraId="553AEB27" w14:textId="77777777" w:rsidTr="0046333E">
        <w:trPr>
          <w:trHeight w:val="400"/>
        </w:trPr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BD6CE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C557C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Государственные ценные бумаги Крас</w:t>
            </w:r>
            <w:r>
              <w:rPr>
                <w:szCs w:val="28"/>
                <w:lang w:eastAsia="ru-RU"/>
              </w:rPr>
              <w:softHyphen/>
              <w:t>нодарского края, всего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4835D0" w14:textId="77777777" w:rsidR="0046333E" w:rsidRDefault="00BB6371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noBreakHyphen/>
            </w:r>
            <w:r w:rsidR="0046333E">
              <w:rPr>
                <w:szCs w:val="28"/>
                <w:lang w:eastAsia="ru-RU"/>
              </w:rPr>
              <w:t>4000000,0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53625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</w:tr>
      <w:tr w:rsidR="0046333E" w14:paraId="0DBC7688" w14:textId="77777777" w:rsidTr="0046333E">
        <w:trPr>
          <w:trHeight w:val="20"/>
        </w:trPr>
        <w:tc>
          <w:tcPr>
            <w:tcW w:w="738" w:type="dxa"/>
          </w:tcPr>
          <w:p w14:paraId="505C1C78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78BD179C" w14:textId="77777777" w:rsidR="0046333E" w:rsidRDefault="0046333E">
            <w:pPr>
              <w:widowControl/>
              <w:spacing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093FAAB8" w14:textId="77777777" w:rsidR="0046333E" w:rsidRDefault="0046333E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A850FCF" w14:textId="77777777" w:rsidR="0046333E" w:rsidRDefault="0046333E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46333E" w14:paraId="684887B2" w14:textId="77777777" w:rsidTr="0046333E">
        <w:trPr>
          <w:trHeight w:val="400"/>
        </w:trPr>
        <w:tc>
          <w:tcPr>
            <w:tcW w:w="738" w:type="dxa"/>
          </w:tcPr>
          <w:p w14:paraId="121BFC53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6ABC97A" w14:textId="77777777" w:rsidR="0046333E" w:rsidRDefault="0046333E">
            <w:pPr>
              <w:pageBreakBefore/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175D388C" w14:textId="77777777" w:rsidR="0046333E" w:rsidRDefault="0046333E">
            <w:pPr>
              <w:pageBreakBefore/>
              <w:widowControl/>
              <w:tabs>
                <w:tab w:val="left" w:pos="1627"/>
              </w:tabs>
              <w:spacing w:line="256" w:lineRule="auto"/>
              <w:ind w:right="113"/>
              <w:jc w:val="right"/>
              <w:rPr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E4F038F" w14:textId="77777777" w:rsidR="0046333E" w:rsidRDefault="0046333E">
            <w:pPr>
              <w:pageBreakBefore/>
              <w:widowControl/>
              <w:tabs>
                <w:tab w:val="left" w:pos="1627"/>
              </w:tabs>
              <w:spacing w:line="256" w:lineRule="auto"/>
              <w:ind w:right="113"/>
              <w:jc w:val="right"/>
              <w:rPr>
                <w:szCs w:val="28"/>
                <w:lang w:eastAsia="ru-RU"/>
              </w:rPr>
            </w:pPr>
          </w:p>
        </w:tc>
      </w:tr>
      <w:tr w:rsidR="0046333E" w14:paraId="35FFA3D7" w14:textId="77777777" w:rsidTr="0046333E">
        <w:trPr>
          <w:trHeight w:val="189"/>
        </w:trPr>
        <w:tc>
          <w:tcPr>
            <w:tcW w:w="738" w:type="dxa"/>
          </w:tcPr>
          <w:p w14:paraId="418AB685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188D3A7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92C5E25" w14:textId="77777777" w:rsidR="0046333E" w:rsidRDefault="0046333E">
            <w:pPr>
              <w:widowControl/>
              <w:tabs>
                <w:tab w:val="left" w:pos="1627"/>
              </w:tabs>
              <w:spacing w:line="256" w:lineRule="auto"/>
              <w:ind w:right="113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6249F4A" w14:textId="77777777" w:rsidR="0046333E" w:rsidRDefault="0046333E">
            <w:pPr>
              <w:widowControl/>
              <w:tabs>
                <w:tab w:val="left" w:pos="1627"/>
              </w:tabs>
              <w:spacing w:line="256" w:lineRule="auto"/>
              <w:ind w:right="113"/>
              <w:rPr>
                <w:sz w:val="20"/>
                <w:szCs w:val="20"/>
                <w:lang w:eastAsia="ru-RU"/>
              </w:rPr>
            </w:pPr>
          </w:p>
        </w:tc>
      </w:tr>
      <w:tr w:rsidR="0046333E" w14:paraId="4F1FCB1C" w14:textId="77777777" w:rsidTr="0046333E">
        <w:trPr>
          <w:trHeight w:val="400"/>
        </w:trPr>
        <w:tc>
          <w:tcPr>
            <w:tcW w:w="738" w:type="dxa"/>
          </w:tcPr>
          <w:p w14:paraId="2B3D2D4C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4FF8D4E" w14:textId="77777777" w:rsidR="0046333E" w:rsidRDefault="0046333E">
            <w:pPr>
              <w:widowControl/>
              <w:spacing w:line="256" w:lineRule="auto"/>
              <w:rPr>
                <w:spacing w:val="-2"/>
                <w:szCs w:val="28"/>
                <w:lang w:eastAsia="ru-RU"/>
              </w:rPr>
            </w:pPr>
            <w:r>
              <w:rPr>
                <w:spacing w:val="-2"/>
                <w:szCs w:val="28"/>
                <w:lang w:eastAsia="ru-RU"/>
              </w:rPr>
              <w:t>привлечение (предельный срок погашения — до 10 лет)</w:t>
            </w:r>
          </w:p>
        </w:tc>
        <w:tc>
          <w:tcPr>
            <w:tcW w:w="1548" w:type="dxa"/>
            <w:vAlign w:val="bottom"/>
            <w:hideMark/>
          </w:tcPr>
          <w:p w14:paraId="3ADCDB3A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45D31D82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</w:tr>
      <w:tr w:rsidR="0046333E" w14:paraId="386EE76A" w14:textId="77777777" w:rsidTr="0046333E">
        <w:trPr>
          <w:trHeight w:val="171"/>
        </w:trPr>
        <w:tc>
          <w:tcPr>
            <w:tcW w:w="738" w:type="dxa"/>
          </w:tcPr>
          <w:p w14:paraId="11BFC492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4E4CEE3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8E196A2" w14:textId="77777777" w:rsidR="0046333E" w:rsidRDefault="0046333E">
            <w:pPr>
              <w:widowControl/>
              <w:tabs>
                <w:tab w:val="left" w:pos="1627"/>
              </w:tabs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15C9938" w14:textId="77777777" w:rsidR="0046333E" w:rsidRDefault="0046333E">
            <w:pPr>
              <w:widowControl/>
              <w:tabs>
                <w:tab w:val="left" w:pos="1627"/>
              </w:tabs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46333E" w14:paraId="53D88C41" w14:textId="77777777" w:rsidTr="0046333E">
        <w:trPr>
          <w:trHeight w:val="80"/>
        </w:trPr>
        <w:tc>
          <w:tcPr>
            <w:tcW w:w="738" w:type="dxa"/>
          </w:tcPr>
          <w:p w14:paraId="11B0A0D5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4016BE41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  <w:hideMark/>
          </w:tcPr>
          <w:p w14:paraId="438DAA44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4000000,0</w:t>
            </w:r>
          </w:p>
        </w:tc>
        <w:tc>
          <w:tcPr>
            <w:tcW w:w="1839" w:type="dxa"/>
            <w:vAlign w:val="bottom"/>
            <w:hideMark/>
          </w:tcPr>
          <w:p w14:paraId="2CC9C6B3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</w:tr>
      <w:tr w:rsidR="0046333E" w14:paraId="09A045A5" w14:textId="77777777" w:rsidTr="0046333E">
        <w:trPr>
          <w:trHeight w:val="80"/>
        </w:trPr>
        <w:tc>
          <w:tcPr>
            <w:tcW w:w="738" w:type="dxa"/>
          </w:tcPr>
          <w:p w14:paraId="3589818A" w14:textId="77777777" w:rsidR="0046333E" w:rsidRDefault="0046333E">
            <w:pPr>
              <w:widowControl/>
              <w:spacing w:line="256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773B627F" w14:textId="77777777" w:rsidR="0046333E" w:rsidRDefault="0046333E">
            <w:pPr>
              <w:widowControl/>
              <w:spacing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C3E9A66" w14:textId="77777777" w:rsidR="0046333E" w:rsidRDefault="0046333E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8B60310" w14:textId="77777777" w:rsidR="0046333E" w:rsidRDefault="0046333E">
            <w:pPr>
              <w:widowControl/>
              <w:spacing w:line="256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46333E" w14:paraId="20437DDA" w14:textId="77777777" w:rsidTr="0046333E">
        <w:trPr>
          <w:trHeight w:val="80"/>
        </w:trPr>
        <w:tc>
          <w:tcPr>
            <w:tcW w:w="738" w:type="dxa"/>
            <w:hideMark/>
          </w:tcPr>
          <w:p w14:paraId="649C93B2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</w:t>
            </w:r>
          </w:p>
        </w:tc>
        <w:tc>
          <w:tcPr>
            <w:tcW w:w="5451" w:type="dxa"/>
            <w:noWrap/>
            <w:vAlign w:val="bottom"/>
            <w:hideMark/>
          </w:tcPr>
          <w:p w14:paraId="65DAFBD0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>
              <w:rPr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48" w:type="dxa"/>
            <w:vAlign w:val="bottom"/>
            <w:hideMark/>
          </w:tcPr>
          <w:p w14:paraId="1CFB46D6" w14:textId="77777777" w:rsidR="0046333E" w:rsidRDefault="00BB6371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noBreakHyphen/>
            </w:r>
            <w:r w:rsidR="0046333E">
              <w:rPr>
                <w:szCs w:val="28"/>
                <w:lang w:eastAsia="ru-RU"/>
              </w:rPr>
              <w:t>5590672,3</w:t>
            </w:r>
          </w:p>
        </w:tc>
        <w:tc>
          <w:tcPr>
            <w:tcW w:w="1839" w:type="dxa"/>
            <w:vAlign w:val="bottom"/>
            <w:hideMark/>
          </w:tcPr>
          <w:p w14:paraId="6ED94546" w14:textId="77777777" w:rsidR="0046333E" w:rsidRDefault="00BB6371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noBreakHyphen/>
            </w:r>
            <w:r w:rsidR="0046333E">
              <w:rPr>
                <w:szCs w:val="28"/>
                <w:lang w:eastAsia="ru-RU"/>
              </w:rPr>
              <w:t>10249659,0</w:t>
            </w:r>
          </w:p>
        </w:tc>
      </w:tr>
      <w:tr w:rsidR="0046333E" w14:paraId="19E8454F" w14:textId="77777777" w:rsidTr="0046333E">
        <w:trPr>
          <w:trHeight w:val="80"/>
        </w:trPr>
        <w:tc>
          <w:tcPr>
            <w:tcW w:w="738" w:type="dxa"/>
          </w:tcPr>
          <w:p w14:paraId="583FCB91" w14:textId="77777777" w:rsidR="0046333E" w:rsidRDefault="0046333E">
            <w:pPr>
              <w:widowControl/>
              <w:spacing w:line="256" w:lineRule="auto"/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2715C6F" w14:textId="77777777" w:rsidR="0046333E" w:rsidRDefault="0046333E">
            <w:pPr>
              <w:widowControl/>
              <w:spacing w:line="256" w:lineRule="auto"/>
              <w:rPr>
                <w:sz w:val="24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1F3D13C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1AECC81" w14:textId="77777777" w:rsidR="0046333E" w:rsidRDefault="0046333E">
            <w:pPr>
              <w:widowControl/>
              <w:spacing w:line="256" w:lineRule="auto"/>
              <w:jc w:val="right"/>
              <w:rPr>
                <w:sz w:val="24"/>
                <w:szCs w:val="28"/>
                <w:lang w:eastAsia="ru-RU"/>
              </w:rPr>
            </w:pPr>
          </w:p>
        </w:tc>
      </w:tr>
      <w:tr w:rsidR="0046333E" w14:paraId="7C20E645" w14:textId="77777777" w:rsidTr="0046333E">
        <w:trPr>
          <w:trHeight w:val="80"/>
        </w:trPr>
        <w:tc>
          <w:tcPr>
            <w:tcW w:w="738" w:type="dxa"/>
          </w:tcPr>
          <w:p w14:paraId="7EB7B65F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8DC5012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66F8C297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04E04F4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</w:tc>
      </w:tr>
      <w:tr w:rsidR="0046333E" w14:paraId="513E96B7" w14:textId="77777777" w:rsidTr="0046333E">
        <w:trPr>
          <w:trHeight w:val="80"/>
        </w:trPr>
        <w:tc>
          <w:tcPr>
            <w:tcW w:w="738" w:type="dxa"/>
          </w:tcPr>
          <w:p w14:paraId="152ED8FC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146EF06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94C8ADA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877A695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</w:tc>
      </w:tr>
      <w:tr w:rsidR="0046333E" w14:paraId="286A2733" w14:textId="77777777" w:rsidTr="0046333E">
        <w:trPr>
          <w:trHeight w:val="80"/>
        </w:trPr>
        <w:tc>
          <w:tcPr>
            <w:tcW w:w="738" w:type="dxa"/>
          </w:tcPr>
          <w:p w14:paraId="6928DC98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FA3A58F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привлечение, всего</w:t>
            </w:r>
          </w:p>
        </w:tc>
        <w:tc>
          <w:tcPr>
            <w:tcW w:w="1548" w:type="dxa"/>
            <w:vAlign w:val="bottom"/>
            <w:hideMark/>
          </w:tcPr>
          <w:p w14:paraId="24133FD5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1184A2E7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</w:tr>
      <w:tr w:rsidR="0046333E" w14:paraId="0CCBAAC0" w14:textId="77777777" w:rsidTr="0046333E">
        <w:trPr>
          <w:trHeight w:val="80"/>
        </w:trPr>
        <w:tc>
          <w:tcPr>
            <w:tcW w:w="738" w:type="dxa"/>
          </w:tcPr>
          <w:p w14:paraId="0B6E9A9C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D2E064D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9B47137" w14:textId="77777777" w:rsidR="0046333E" w:rsidRDefault="0046333E">
            <w:pPr>
              <w:widowControl/>
              <w:spacing w:line="256" w:lineRule="auto"/>
              <w:ind w:right="5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A68427D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</w:tr>
      <w:tr w:rsidR="0046333E" w14:paraId="04EB0071" w14:textId="77777777" w:rsidTr="0046333E">
        <w:trPr>
          <w:trHeight w:val="80"/>
        </w:trPr>
        <w:tc>
          <w:tcPr>
            <w:tcW w:w="738" w:type="dxa"/>
          </w:tcPr>
          <w:p w14:paraId="7C624C9B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221D3BD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46C4D632" w14:textId="77777777" w:rsidR="0046333E" w:rsidRDefault="0046333E">
            <w:pPr>
              <w:widowControl/>
              <w:spacing w:line="256" w:lineRule="auto"/>
              <w:ind w:right="5"/>
              <w:rPr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85A2285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</w:tr>
      <w:tr w:rsidR="0046333E" w14:paraId="338E5823" w14:textId="77777777" w:rsidTr="0046333E">
        <w:trPr>
          <w:trHeight w:val="80"/>
        </w:trPr>
        <w:tc>
          <w:tcPr>
            <w:tcW w:w="738" w:type="dxa"/>
          </w:tcPr>
          <w:p w14:paraId="467CA466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36BBC37C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C472B23" w14:textId="77777777" w:rsidR="0046333E" w:rsidRDefault="0046333E">
            <w:pPr>
              <w:widowControl/>
              <w:spacing w:line="256" w:lineRule="auto"/>
              <w:ind w:right="5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14EB54F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</w:tr>
      <w:tr w:rsidR="0046333E" w14:paraId="668AA442" w14:textId="77777777" w:rsidTr="0046333E">
        <w:trPr>
          <w:trHeight w:val="80"/>
        </w:trPr>
        <w:tc>
          <w:tcPr>
            <w:tcW w:w="738" w:type="dxa"/>
          </w:tcPr>
          <w:p w14:paraId="76D818A5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B365B4A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>
              <w:rPr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>
              <w:rPr>
                <w:szCs w:val="28"/>
                <w:lang w:eastAsia="ru-RU"/>
              </w:rPr>
              <w:softHyphen/>
              <w:t xml:space="preserve">ный срок погашения — </w:t>
            </w:r>
            <w:r>
              <w:rPr>
                <w:szCs w:val="28"/>
                <w:lang w:eastAsia="ru-RU"/>
              </w:rPr>
              <w:br/>
              <w:t>до 15 лет)</w:t>
            </w:r>
          </w:p>
        </w:tc>
        <w:tc>
          <w:tcPr>
            <w:tcW w:w="1548" w:type="dxa"/>
            <w:vAlign w:val="bottom"/>
            <w:hideMark/>
          </w:tcPr>
          <w:p w14:paraId="4F590EB5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26961404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</w:tr>
      <w:tr w:rsidR="0046333E" w14:paraId="632CC117" w14:textId="77777777" w:rsidTr="0046333E">
        <w:trPr>
          <w:trHeight w:val="80"/>
        </w:trPr>
        <w:tc>
          <w:tcPr>
            <w:tcW w:w="738" w:type="dxa"/>
          </w:tcPr>
          <w:p w14:paraId="6FCC6AC4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028C589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072ED4A4" w14:textId="77777777" w:rsidR="0046333E" w:rsidRDefault="0046333E">
            <w:pPr>
              <w:widowControl/>
              <w:spacing w:line="256" w:lineRule="auto"/>
              <w:ind w:right="5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2AA05013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</w:tr>
      <w:tr w:rsidR="0046333E" w14:paraId="6F2A06F5" w14:textId="77777777" w:rsidTr="0046333E">
        <w:trPr>
          <w:trHeight w:val="80"/>
        </w:trPr>
        <w:tc>
          <w:tcPr>
            <w:tcW w:w="738" w:type="dxa"/>
          </w:tcPr>
          <w:p w14:paraId="46F8878A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4774A075" w14:textId="77777777" w:rsidR="0046333E" w:rsidRDefault="0046333E">
            <w:pPr>
              <w:pageBreakBefore/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48" w:type="dxa"/>
            <w:vAlign w:val="bottom"/>
            <w:hideMark/>
          </w:tcPr>
          <w:p w14:paraId="603C94D9" w14:textId="77777777" w:rsidR="0046333E" w:rsidRDefault="0046333E">
            <w:pPr>
              <w:pageBreakBefore/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5590672,3</w:t>
            </w:r>
          </w:p>
        </w:tc>
        <w:tc>
          <w:tcPr>
            <w:tcW w:w="1839" w:type="dxa"/>
            <w:vAlign w:val="bottom"/>
            <w:hideMark/>
          </w:tcPr>
          <w:p w14:paraId="0F273BB3" w14:textId="77777777" w:rsidR="0046333E" w:rsidRDefault="0046333E">
            <w:pPr>
              <w:pageBreakBefore/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10249659,0</w:t>
            </w:r>
          </w:p>
        </w:tc>
      </w:tr>
      <w:tr w:rsidR="0046333E" w14:paraId="1E8C2ED6" w14:textId="77777777" w:rsidTr="0046333E">
        <w:trPr>
          <w:trHeight w:val="80"/>
        </w:trPr>
        <w:tc>
          <w:tcPr>
            <w:tcW w:w="738" w:type="dxa"/>
          </w:tcPr>
          <w:p w14:paraId="3A59E967" w14:textId="77777777" w:rsidR="0046333E" w:rsidRDefault="0046333E">
            <w:pPr>
              <w:widowControl/>
              <w:spacing w:line="256" w:lineRule="auto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65BECC3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2F96AE3C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2A712E2" w14:textId="77777777" w:rsidR="0046333E" w:rsidRDefault="0046333E">
            <w:pPr>
              <w:widowControl/>
              <w:spacing w:line="256" w:lineRule="auto"/>
              <w:jc w:val="right"/>
              <w:rPr>
                <w:sz w:val="22"/>
                <w:szCs w:val="28"/>
                <w:lang w:eastAsia="ru-RU"/>
              </w:rPr>
            </w:pPr>
          </w:p>
        </w:tc>
      </w:tr>
      <w:tr w:rsidR="0046333E" w14:paraId="0E05D047" w14:textId="77777777" w:rsidTr="0046333E">
        <w:trPr>
          <w:trHeight w:val="80"/>
        </w:trPr>
        <w:tc>
          <w:tcPr>
            <w:tcW w:w="738" w:type="dxa"/>
          </w:tcPr>
          <w:p w14:paraId="02ED8D34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E4EC5FA" w14:textId="77777777" w:rsidR="0046333E" w:rsidRDefault="0046333E">
            <w:pPr>
              <w:widowControl/>
              <w:spacing w:line="256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5F0DE99A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3C7AB5D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</w:tc>
      </w:tr>
      <w:tr w:rsidR="0046333E" w14:paraId="0296E08A" w14:textId="77777777" w:rsidTr="0046333E">
        <w:trPr>
          <w:trHeight w:val="80"/>
        </w:trPr>
        <w:tc>
          <w:tcPr>
            <w:tcW w:w="738" w:type="dxa"/>
          </w:tcPr>
          <w:p w14:paraId="1013DDD5" w14:textId="77777777" w:rsidR="0046333E" w:rsidRDefault="0046333E">
            <w:pPr>
              <w:widowControl/>
              <w:spacing w:line="256" w:lineRule="auto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531E408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605F4D3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D8E2E66" w14:textId="77777777" w:rsidR="0046333E" w:rsidRDefault="0046333E">
            <w:pPr>
              <w:widowControl/>
              <w:spacing w:line="256" w:lineRule="auto"/>
              <w:jc w:val="right"/>
              <w:rPr>
                <w:sz w:val="22"/>
                <w:szCs w:val="28"/>
                <w:lang w:eastAsia="ru-RU"/>
              </w:rPr>
            </w:pPr>
          </w:p>
        </w:tc>
      </w:tr>
      <w:tr w:rsidR="0046333E" w14:paraId="270AB31B" w14:textId="77777777" w:rsidTr="0046333E">
        <w:trPr>
          <w:trHeight w:val="80"/>
        </w:trPr>
        <w:tc>
          <w:tcPr>
            <w:tcW w:w="738" w:type="dxa"/>
          </w:tcPr>
          <w:p w14:paraId="7130CDBF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7851FA64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бюджетных кредитов на фи</w:t>
            </w:r>
            <w:r>
              <w:rPr>
                <w:szCs w:val="28"/>
                <w:lang w:eastAsia="ru-RU"/>
              </w:rPr>
              <w:softHyphen/>
              <w:t>нансовое обеспечение реализации инфра</w:t>
            </w:r>
            <w:r>
              <w:rPr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48" w:type="dxa"/>
            <w:vAlign w:val="bottom"/>
            <w:hideMark/>
          </w:tcPr>
          <w:p w14:paraId="7BFFD5B8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1818766,1</w:t>
            </w:r>
          </w:p>
        </w:tc>
        <w:tc>
          <w:tcPr>
            <w:tcW w:w="1839" w:type="dxa"/>
            <w:vAlign w:val="bottom"/>
            <w:hideMark/>
          </w:tcPr>
          <w:p w14:paraId="20B6FCBD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1818766,1</w:t>
            </w:r>
          </w:p>
        </w:tc>
      </w:tr>
      <w:tr w:rsidR="0046333E" w14:paraId="6C03F23D" w14:textId="77777777" w:rsidTr="0046333E">
        <w:trPr>
          <w:trHeight w:val="80"/>
        </w:trPr>
        <w:tc>
          <w:tcPr>
            <w:tcW w:w="738" w:type="dxa"/>
          </w:tcPr>
          <w:p w14:paraId="6085E17B" w14:textId="77777777" w:rsidR="0046333E" w:rsidRDefault="0046333E">
            <w:pPr>
              <w:widowControl/>
              <w:spacing w:line="256" w:lineRule="auto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B282140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1D904781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313DCA1" w14:textId="77777777" w:rsidR="0046333E" w:rsidRDefault="0046333E">
            <w:pPr>
              <w:widowControl/>
              <w:spacing w:line="256" w:lineRule="auto"/>
              <w:jc w:val="right"/>
              <w:rPr>
                <w:sz w:val="22"/>
                <w:szCs w:val="28"/>
                <w:lang w:eastAsia="ru-RU"/>
              </w:rPr>
            </w:pPr>
          </w:p>
        </w:tc>
      </w:tr>
      <w:tr w:rsidR="0046333E" w14:paraId="044C3761" w14:textId="77777777" w:rsidTr="0046333E">
        <w:trPr>
          <w:trHeight w:val="80"/>
        </w:trPr>
        <w:tc>
          <w:tcPr>
            <w:tcW w:w="738" w:type="dxa"/>
          </w:tcPr>
          <w:p w14:paraId="6E71019F" w14:textId="77777777" w:rsidR="0046333E" w:rsidRDefault="0046333E">
            <w:pPr>
              <w:widowControl/>
              <w:spacing w:line="256" w:lineRule="auto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0582D86" w14:textId="77777777" w:rsidR="0046333E" w:rsidRDefault="0046333E">
            <w:pPr>
              <w:widowControl/>
              <w:spacing w:line="256" w:lineRule="auto"/>
              <w:jc w:val="both"/>
              <w:rPr>
                <w:sz w:val="2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>
              <w:rPr>
                <w:szCs w:val="28"/>
                <w:lang w:eastAsia="ru-RU"/>
              </w:rPr>
              <w:softHyphen/>
              <w:t>чение реализации инфраструктурных проектов</w:t>
            </w:r>
          </w:p>
        </w:tc>
        <w:tc>
          <w:tcPr>
            <w:tcW w:w="1548" w:type="dxa"/>
            <w:vAlign w:val="bottom"/>
            <w:hideMark/>
          </w:tcPr>
          <w:p w14:paraId="51D70B6D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41DE32B6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4658986,7</w:t>
            </w:r>
          </w:p>
        </w:tc>
      </w:tr>
      <w:tr w:rsidR="0046333E" w14:paraId="2307F1EB" w14:textId="77777777" w:rsidTr="0046333E">
        <w:trPr>
          <w:trHeight w:val="80"/>
        </w:trPr>
        <w:tc>
          <w:tcPr>
            <w:tcW w:w="738" w:type="dxa"/>
          </w:tcPr>
          <w:p w14:paraId="7AF52DBF" w14:textId="77777777" w:rsidR="0046333E" w:rsidRDefault="0046333E">
            <w:pPr>
              <w:widowControl/>
              <w:spacing w:line="256" w:lineRule="auto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AE8EA5B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473632D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19B07F14" w14:textId="77777777" w:rsidR="0046333E" w:rsidRDefault="0046333E">
            <w:pPr>
              <w:widowControl/>
              <w:spacing w:line="256" w:lineRule="auto"/>
              <w:jc w:val="right"/>
              <w:rPr>
                <w:sz w:val="22"/>
                <w:szCs w:val="28"/>
                <w:lang w:eastAsia="ru-RU"/>
              </w:rPr>
            </w:pPr>
          </w:p>
        </w:tc>
      </w:tr>
      <w:tr w:rsidR="0046333E" w14:paraId="16B91FC8" w14:textId="77777777" w:rsidTr="0046333E">
        <w:trPr>
          <w:trHeight w:val="80"/>
        </w:trPr>
        <w:tc>
          <w:tcPr>
            <w:tcW w:w="738" w:type="dxa"/>
          </w:tcPr>
          <w:p w14:paraId="02D87B13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hideMark/>
          </w:tcPr>
          <w:p w14:paraId="45F62BF1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бюджетных кредитов для погашения долговых обязательств субъекта Российской Федерации (муниципального образования) в виде обязательств по госу</w:t>
            </w:r>
            <w:r>
              <w:rPr>
                <w:szCs w:val="28"/>
                <w:lang w:eastAsia="ru-RU"/>
              </w:rPr>
              <w:softHyphen/>
              <w:t>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548" w:type="dxa"/>
            <w:vAlign w:val="bottom"/>
          </w:tcPr>
          <w:p w14:paraId="1000A48F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03B5AA90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6B5D1B05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6DE27E4F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25148154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1EB24B42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38FDF15A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0120E363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65C010B3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144D84AA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7CE72055" w14:textId="77777777" w:rsidR="0046333E" w:rsidRDefault="0046333E">
            <w:pPr>
              <w:widowControl/>
              <w:spacing w:line="25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667689,8</w:t>
            </w:r>
          </w:p>
        </w:tc>
        <w:tc>
          <w:tcPr>
            <w:tcW w:w="1839" w:type="dxa"/>
            <w:vAlign w:val="bottom"/>
          </w:tcPr>
          <w:p w14:paraId="49D04E05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val="en-US" w:eastAsia="ru-RU"/>
              </w:rPr>
            </w:pPr>
          </w:p>
          <w:p w14:paraId="574DFA72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val="en-US" w:eastAsia="ru-RU"/>
              </w:rPr>
            </w:pPr>
          </w:p>
          <w:p w14:paraId="658DBF14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val="en-US" w:eastAsia="ru-RU"/>
              </w:rPr>
            </w:pPr>
          </w:p>
          <w:p w14:paraId="09E8500A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  <w:p w14:paraId="30534715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  <w:p w14:paraId="05DAB3FE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  <w:p w14:paraId="3237D611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  <w:p w14:paraId="231C05E5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  <w:p w14:paraId="051AF31E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  <w:p w14:paraId="75ED7FF7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</w:p>
          <w:p w14:paraId="33531E2B" w14:textId="77777777" w:rsidR="0046333E" w:rsidRDefault="0046333E">
            <w:pPr>
              <w:widowControl/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667689,8</w:t>
            </w:r>
          </w:p>
        </w:tc>
      </w:tr>
      <w:tr w:rsidR="0046333E" w14:paraId="3D0FB954" w14:textId="77777777" w:rsidTr="0046333E">
        <w:trPr>
          <w:trHeight w:val="80"/>
        </w:trPr>
        <w:tc>
          <w:tcPr>
            <w:tcW w:w="738" w:type="dxa"/>
          </w:tcPr>
          <w:p w14:paraId="5704EC0F" w14:textId="77777777" w:rsidR="0046333E" w:rsidRDefault="0046333E">
            <w:pPr>
              <w:widowControl/>
              <w:spacing w:line="216" w:lineRule="auto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72E0E253" w14:textId="77777777" w:rsidR="0046333E" w:rsidRDefault="0046333E">
            <w:pPr>
              <w:widowControl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857730E" w14:textId="77777777" w:rsidR="0046333E" w:rsidRDefault="0046333E">
            <w:pPr>
              <w:widowControl/>
              <w:spacing w:line="216" w:lineRule="auto"/>
              <w:ind w:right="5"/>
              <w:jc w:val="right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DE59EF4" w14:textId="77777777" w:rsidR="0046333E" w:rsidRDefault="0046333E">
            <w:pPr>
              <w:widowControl/>
              <w:spacing w:line="216" w:lineRule="auto"/>
              <w:jc w:val="right"/>
              <w:rPr>
                <w:sz w:val="22"/>
                <w:szCs w:val="28"/>
                <w:lang w:eastAsia="ru-RU"/>
              </w:rPr>
            </w:pPr>
          </w:p>
        </w:tc>
      </w:tr>
      <w:tr w:rsidR="0046333E" w14:paraId="10D67957" w14:textId="77777777" w:rsidTr="0046333E">
        <w:trPr>
          <w:trHeight w:val="79"/>
        </w:trPr>
        <w:tc>
          <w:tcPr>
            <w:tcW w:w="738" w:type="dxa"/>
          </w:tcPr>
          <w:p w14:paraId="1F459852" w14:textId="77777777" w:rsidR="0046333E" w:rsidRDefault="0046333E">
            <w:pPr>
              <w:widowControl/>
              <w:spacing w:line="21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hideMark/>
          </w:tcPr>
          <w:p w14:paraId="4BF13C3C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>
              <w:rPr>
                <w:szCs w:val="28"/>
                <w:lang w:eastAsia="ru-RU"/>
              </w:rPr>
              <w:br/>
              <w:t xml:space="preserve">с взиманием платы за пользование ими </w:t>
            </w:r>
            <w:r>
              <w:rPr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48" w:type="dxa"/>
            <w:vAlign w:val="bottom"/>
          </w:tcPr>
          <w:p w14:paraId="00A0975A" w14:textId="77777777" w:rsidR="0046333E" w:rsidRDefault="0046333E">
            <w:pPr>
              <w:widowControl/>
              <w:spacing w:line="21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2BDB0B19" w14:textId="77777777" w:rsidR="0046333E" w:rsidRDefault="0046333E">
            <w:pPr>
              <w:widowControl/>
              <w:spacing w:line="21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0D4588CA" w14:textId="77777777" w:rsidR="0046333E" w:rsidRDefault="0046333E">
            <w:pPr>
              <w:widowControl/>
              <w:spacing w:line="21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3F9D7008" w14:textId="77777777" w:rsidR="0046333E" w:rsidRDefault="0046333E">
            <w:pPr>
              <w:widowControl/>
              <w:spacing w:line="216" w:lineRule="auto"/>
              <w:ind w:right="5"/>
              <w:jc w:val="right"/>
              <w:rPr>
                <w:szCs w:val="28"/>
                <w:lang w:eastAsia="ru-RU"/>
              </w:rPr>
            </w:pPr>
          </w:p>
          <w:p w14:paraId="15DFBF68" w14:textId="77777777" w:rsidR="0046333E" w:rsidRDefault="0046333E">
            <w:pPr>
              <w:widowControl/>
              <w:spacing w:line="216" w:lineRule="auto"/>
              <w:ind w:right="5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142771,5</w:t>
            </w:r>
          </w:p>
        </w:tc>
        <w:tc>
          <w:tcPr>
            <w:tcW w:w="1839" w:type="dxa"/>
            <w:vAlign w:val="bottom"/>
          </w:tcPr>
          <w:p w14:paraId="43BEC881" w14:textId="77777777" w:rsidR="0046333E" w:rsidRDefault="0046333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</w:p>
          <w:p w14:paraId="091EE0E5" w14:textId="77777777" w:rsidR="0046333E" w:rsidRDefault="0046333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</w:p>
          <w:p w14:paraId="00A6777A" w14:textId="77777777" w:rsidR="0046333E" w:rsidRDefault="0046333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</w:p>
          <w:p w14:paraId="0D424556" w14:textId="77777777" w:rsidR="0046333E" w:rsidRDefault="0046333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</w:p>
          <w:p w14:paraId="426AA8B1" w14:textId="77777777" w:rsidR="0046333E" w:rsidRDefault="0046333E">
            <w:pPr>
              <w:widowControl/>
              <w:spacing w:line="21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142771,5</w:t>
            </w:r>
          </w:p>
        </w:tc>
      </w:tr>
      <w:tr w:rsidR="0046333E" w14:paraId="3FCA350C" w14:textId="77777777" w:rsidTr="0046333E">
        <w:trPr>
          <w:trHeight w:val="80"/>
        </w:trPr>
        <w:tc>
          <w:tcPr>
            <w:tcW w:w="738" w:type="dxa"/>
          </w:tcPr>
          <w:p w14:paraId="0EF9B11C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C0C42FC" w14:textId="77777777" w:rsidR="0046333E" w:rsidRDefault="0046333E">
            <w:pPr>
              <w:widowControl/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1D727FC9" w14:textId="77777777" w:rsidR="0046333E" w:rsidRDefault="0046333E">
            <w:pPr>
              <w:widowControl/>
              <w:spacing w:line="256" w:lineRule="auto"/>
              <w:ind w:right="5"/>
              <w:rPr>
                <w:sz w:val="22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C9D0B60" w14:textId="77777777" w:rsidR="0046333E" w:rsidRDefault="0046333E">
            <w:pPr>
              <w:widowControl/>
              <w:tabs>
                <w:tab w:val="left" w:pos="1627"/>
              </w:tabs>
              <w:spacing w:line="256" w:lineRule="auto"/>
              <w:rPr>
                <w:sz w:val="22"/>
                <w:szCs w:val="28"/>
                <w:lang w:eastAsia="ru-RU"/>
              </w:rPr>
            </w:pPr>
          </w:p>
        </w:tc>
      </w:tr>
      <w:tr w:rsidR="0046333E" w14:paraId="51445EC0" w14:textId="77777777" w:rsidTr="0046333E">
        <w:trPr>
          <w:trHeight w:val="80"/>
        </w:trPr>
        <w:tc>
          <w:tcPr>
            <w:tcW w:w="738" w:type="dxa"/>
          </w:tcPr>
          <w:p w14:paraId="4B61D8A9" w14:textId="77777777" w:rsidR="0046333E" w:rsidRDefault="0046333E">
            <w:pPr>
              <w:widowControl/>
              <w:spacing w:line="256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3C1BA4B" w14:textId="77777777" w:rsidR="0046333E" w:rsidRDefault="0046333E">
            <w:pPr>
              <w:widowControl/>
              <w:spacing w:line="256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погашение прочих бюджетных кредитов</w:t>
            </w:r>
          </w:p>
        </w:tc>
        <w:tc>
          <w:tcPr>
            <w:tcW w:w="1548" w:type="dxa"/>
            <w:vAlign w:val="bottom"/>
            <w:hideMark/>
          </w:tcPr>
          <w:p w14:paraId="3A147C21" w14:textId="77777777" w:rsidR="0046333E" w:rsidRDefault="0046333E">
            <w:pPr>
              <w:widowControl/>
              <w:tabs>
                <w:tab w:val="left" w:pos="1877"/>
              </w:tabs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2961444,9</w:t>
            </w:r>
          </w:p>
        </w:tc>
        <w:tc>
          <w:tcPr>
            <w:tcW w:w="1839" w:type="dxa"/>
            <w:vAlign w:val="bottom"/>
            <w:hideMark/>
          </w:tcPr>
          <w:p w14:paraId="3EEAD043" w14:textId="77777777" w:rsidR="0046333E" w:rsidRDefault="0046333E">
            <w:pPr>
              <w:widowControl/>
              <w:tabs>
                <w:tab w:val="left" w:pos="1877"/>
              </w:tabs>
              <w:spacing w:line="256" w:lineRule="auto"/>
              <w:jc w:val="right"/>
              <w:rPr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D2F09D8" wp14:editId="60996867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-120650</wp:posOffset>
                      </wp:positionV>
                      <wp:extent cx="340360" cy="353060"/>
                      <wp:effectExtent l="0" t="0" r="2540" b="8890"/>
                      <wp:wrapNone/>
                      <wp:docPr id="515461253" name="Надпись 515461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0360" cy="353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75E266" w14:textId="77777777" w:rsidR="009645B2" w:rsidRDefault="009645B2" w:rsidP="0046333E">
                                  <w:pPr>
                                    <w:rPr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spacing w:val="-12"/>
                                      <w:szCs w:val="28"/>
                                      <w:lang w:eastAsia="ru-RU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".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25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cx1="http://schemas.microsoft.com/office/drawing/2015/9/8/chartex" xmlns:cx="http://schemas.microsoft.com/office/drawing/2014/chartex">
                  <w:pict>
                    <v:shape id="Надпись 515461253" o:spid="_x0000_s1027" type="#_x0000_t202" style="position:absolute;left:0;text-align:left;margin-left:92.8pt;margin-top:-9.5pt;width:26.8pt;height:27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" fillcolor="white [3201]" stroked="f" strokeweight=".5pt">
                      <v:textbox inset="0,,,.7mm">
                        <w:txbxContent>
                          <w:p w:rsidR="009645B2" w:rsidRDefault="009645B2" w:rsidP="004633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pacing w:val="-12"/>
                                <w:szCs w:val="28"/>
                                <w:lang w:eastAsia="ru-RU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".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Cs w:val="28"/>
                <w:lang w:eastAsia="ru-RU"/>
              </w:rPr>
              <w:t>2961444,9</w:t>
            </w:r>
          </w:p>
        </w:tc>
      </w:tr>
    </w:tbl>
    <w:p w14:paraId="46F3BF5F" w14:textId="77777777" w:rsidR="0046333E" w:rsidRDefault="0046333E" w:rsidP="0046333E">
      <w:pPr>
        <w:spacing w:line="360" w:lineRule="auto"/>
        <w:ind w:firstLine="709"/>
        <w:rPr>
          <w:rFonts w:eastAsia="Calibri"/>
          <w:szCs w:val="28"/>
        </w:rPr>
      </w:pPr>
    </w:p>
    <w:p w14:paraId="10016E44" w14:textId="77777777" w:rsidR="0046333E" w:rsidRDefault="0046333E" w:rsidP="0046333E">
      <w:pPr>
        <w:spacing w:line="360" w:lineRule="auto"/>
        <w:ind w:firstLine="709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Статья 2</w:t>
      </w:r>
    </w:p>
    <w:p w14:paraId="21EFD682" w14:textId="77777777" w:rsidR="0046333E" w:rsidRDefault="0046333E" w:rsidP="0046333E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Настоящий Закон вступает в силу со дня его официального опубликования.</w:t>
      </w:r>
    </w:p>
    <w:p w14:paraId="5EEBA72D" w14:textId="77777777" w:rsidR="001A4F4C" w:rsidRPr="0060098E" w:rsidRDefault="001A4F4C" w:rsidP="001A4F4C">
      <w:pPr>
        <w:jc w:val="both"/>
        <w:rPr>
          <w:szCs w:val="28"/>
          <w:lang w:eastAsia="ru-RU"/>
        </w:rPr>
      </w:pPr>
    </w:p>
    <w:p w14:paraId="1179412B" w14:textId="77777777" w:rsidR="001A4F4C" w:rsidRDefault="001A4F4C" w:rsidP="001A4F4C">
      <w:pPr>
        <w:jc w:val="both"/>
        <w:rPr>
          <w:szCs w:val="28"/>
          <w:lang w:eastAsia="ru-RU"/>
        </w:rPr>
      </w:pPr>
    </w:p>
    <w:p w14:paraId="73C5BD99" w14:textId="77777777" w:rsidR="001A4F4C" w:rsidRPr="002E0026" w:rsidRDefault="001A4F4C" w:rsidP="001A4F4C">
      <w:pPr>
        <w:tabs>
          <w:tab w:val="left" w:pos="7513"/>
        </w:tabs>
        <w:autoSpaceDE w:val="0"/>
        <w:autoSpaceDN w:val="0"/>
        <w:jc w:val="right"/>
        <w:rPr>
          <w:szCs w:val="28"/>
          <w:lang w:eastAsia="ru-RU"/>
        </w:rPr>
      </w:pPr>
      <w:r w:rsidRPr="002E0026">
        <w:rPr>
          <w:szCs w:val="28"/>
          <w:lang w:eastAsia="ru-RU"/>
        </w:rPr>
        <w:t>Губернатор</w:t>
      </w:r>
    </w:p>
    <w:p w14:paraId="04079284" w14:textId="77777777" w:rsidR="001A4F4C" w:rsidRPr="002E0026" w:rsidRDefault="001A4F4C" w:rsidP="001A4F4C">
      <w:pPr>
        <w:tabs>
          <w:tab w:val="left" w:pos="7513"/>
        </w:tabs>
        <w:autoSpaceDE w:val="0"/>
        <w:autoSpaceDN w:val="0"/>
        <w:jc w:val="right"/>
        <w:rPr>
          <w:spacing w:val="-4"/>
          <w:szCs w:val="28"/>
          <w:lang w:eastAsia="ru-RU"/>
        </w:rPr>
      </w:pPr>
      <w:r w:rsidRPr="002E0026">
        <w:rPr>
          <w:spacing w:val="-4"/>
          <w:szCs w:val="28"/>
          <w:lang w:eastAsia="ru-RU"/>
        </w:rPr>
        <w:t xml:space="preserve">Краснодарского края </w:t>
      </w:r>
    </w:p>
    <w:p w14:paraId="318C9637" w14:textId="77777777" w:rsidR="001A4F4C" w:rsidRPr="002E0026" w:rsidRDefault="001A4F4C" w:rsidP="001A4F4C">
      <w:pPr>
        <w:tabs>
          <w:tab w:val="left" w:pos="7513"/>
        </w:tabs>
        <w:autoSpaceDE w:val="0"/>
        <w:autoSpaceDN w:val="0"/>
        <w:jc w:val="right"/>
        <w:rPr>
          <w:lang w:eastAsia="ru-RU"/>
        </w:rPr>
      </w:pPr>
      <w:r w:rsidRPr="002E0026">
        <w:rPr>
          <w:spacing w:val="-4"/>
          <w:szCs w:val="28"/>
          <w:lang w:eastAsia="ru-RU"/>
        </w:rPr>
        <w:t>В.И. Кондратьев</w:t>
      </w:r>
    </w:p>
    <w:p w14:paraId="796B81A9" w14:textId="77777777" w:rsidR="001A4F4C" w:rsidRPr="002E0026" w:rsidRDefault="001A4F4C" w:rsidP="001A4F4C">
      <w:pPr>
        <w:widowControl/>
        <w:rPr>
          <w:rFonts w:ascii="Calibri" w:hAnsi="Calibri"/>
          <w:sz w:val="24"/>
        </w:rPr>
      </w:pPr>
    </w:p>
    <w:p w14:paraId="2C5A2DC0" w14:textId="77777777" w:rsidR="001A4F4C" w:rsidRPr="002E0026" w:rsidRDefault="001A4F4C" w:rsidP="001A4F4C">
      <w:pPr>
        <w:widowControl/>
        <w:autoSpaceDE w:val="0"/>
        <w:autoSpaceDN w:val="0"/>
        <w:adjustRightInd w:val="0"/>
        <w:rPr>
          <w:bCs/>
          <w:szCs w:val="28"/>
          <w:lang w:eastAsia="ru-RU"/>
        </w:rPr>
      </w:pPr>
      <w:r w:rsidRPr="002E0026">
        <w:rPr>
          <w:bCs/>
          <w:szCs w:val="28"/>
          <w:lang w:eastAsia="ru-RU"/>
        </w:rPr>
        <w:t>г. Краснодар</w:t>
      </w:r>
    </w:p>
    <w:p w14:paraId="1A99F43F" w14:textId="5C2F1FED" w:rsidR="001A4F4C" w:rsidRPr="002E0026" w:rsidRDefault="001A4F4C" w:rsidP="001A4F4C">
      <w:pPr>
        <w:widowControl/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11 марта</w:t>
      </w:r>
      <w:r w:rsidRPr="002E0026">
        <w:rPr>
          <w:bCs/>
          <w:szCs w:val="28"/>
          <w:lang w:eastAsia="ru-RU"/>
        </w:rPr>
        <w:t xml:space="preserve"> 202</w:t>
      </w:r>
      <w:r>
        <w:rPr>
          <w:bCs/>
          <w:szCs w:val="28"/>
          <w:lang w:eastAsia="ru-RU"/>
        </w:rPr>
        <w:t>5</w:t>
      </w:r>
      <w:r w:rsidRPr="002E0026">
        <w:rPr>
          <w:bCs/>
          <w:szCs w:val="28"/>
          <w:lang w:eastAsia="ru-RU"/>
        </w:rPr>
        <w:t xml:space="preserve"> года</w:t>
      </w:r>
    </w:p>
    <w:p w14:paraId="1F3BD208" w14:textId="06D933FA" w:rsidR="001A4F4C" w:rsidRPr="002E0026" w:rsidRDefault="001A4F4C" w:rsidP="001A4F4C">
      <w:pPr>
        <w:rPr>
          <w:color w:val="000000"/>
          <w:szCs w:val="28"/>
          <w:lang w:eastAsia="ru-RU"/>
        </w:rPr>
      </w:pPr>
      <w:r w:rsidRPr="002E0026">
        <w:rPr>
          <w:bCs/>
          <w:szCs w:val="28"/>
          <w:lang w:eastAsia="ru-RU"/>
        </w:rPr>
        <w:t xml:space="preserve">№ </w:t>
      </w:r>
      <w:r>
        <w:rPr>
          <w:bCs/>
          <w:szCs w:val="28"/>
          <w:lang w:eastAsia="ru-RU"/>
        </w:rPr>
        <w:t>5</w:t>
      </w:r>
      <w:r>
        <w:rPr>
          <w:bCs/>
          <w:szCs w:val="28"/>
          <w:lang w:eastAsia="ru-RU"/>
        </w:rPr>
        <w:t>315</w:t>
      </w:r>
      <w:bookmarkStart w:id="2" w:name="_GoBack"/>
      <w:bookmarkEnd w:id="2"/>
      <w:r w:rsidRPr="002E0026">
        <w:rPr>
          <w:bCs/>
          <w:szCs w:val="28"/>
          <w:lang w:eastAsia="ru-RU"/>
        </w:rPr>
        <w:t>-КЗ</w:t>
      </w:r>
    </w:p>
    <w:p w14:paraId="5071EF2B" w14:textId="77777777" w:rsidR="00250146" w:rsidRPr="00746BA3" w:rsidRDefault="00250146" w:rsidP="001A4F4C">
      <w:pPr>
        <w:jc w:val="both"/>
      </w:pPr>
    </w:p>
    <w:sectPr w:rsidR="00250146" w:rsidRPr="00746BA3" w:rsidSect="00FF276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F0F14" w14:textId="77777777" w:rsidR="009645B2" w:rsidRDefault="009645B2" w:rsidP="00DC55DA">
      <w:r>
        <w:separator/>
      </w:r>
    </w:p>
  </w:endnote>
  <w:endnote w:type="continuationSeparator" w:id="0">
    <w:p w14:paraId="51BA13EB" w14:textId="77777777" w:rsidR="009645B2" w:rsidRDefault="009645B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5AD87" w14:textId="06FE41F4" w:rsidR="009645B2" w:rsidRDefault="009645B2" w:rsidP="00BA1C5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8B164" w14:textId="13B1FAA7" w:rsidR="009645B2" w:rsidRPr="002E6FB7" w:rsidRDefault="009645B2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3D165" w14:textId="02B5035A" w:rsidR="009645B2" w:rsidRDefault="009645B2" w:rsidP="00BA1C5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6D70B" w14:textId="4BD6B8EA" w:rsidR="009645B2" w:rsidRDefault="009645B2" w:rsidP="00BA1C5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913C1" w14:textId="4F6C5CF6" w:rsidR="009645B2" w:rsidRDefault="009645B2" w:rsidP="00BA1C5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BCA8B" w14:textId="36C9391A" w:rsidR="009645B2" w:rsidRDefault="009645B2" w:rsidP="00BA1C5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77D39" w14:textId="62168E74" w:rsidR="009645B2" w:rsidRDefault="009645B2" w:rsidP="00BA1C5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58C1C" w14:textId="04EF5260" w:rsidR="009645B2" w:rsidRDefault="009645B2" w:rsidP="00BA1C5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4DBFD" w14:textId="3700E2CF" w:rsidR="009645B2" w:rsidRPr="00FF276F" w:rsidRDefault="009645B2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A53DD" w14:textId="77777777" w:rsidR="009645B2" w:rsidRDefault="009645B2" w:rsidP="00FC377B"/>
  <w:p w14:paraId="738FF443" w14:textId="521C8327" w:rsidR="009645B2" w:rsidRDefault="009645B2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A4F4C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C329E">
      <w:rPr>
        <w:noProof/>
        <w:sz w:val="14"/>
        <w:szCs w:val="14"/>
      </w:rPr>
      <w:t>изм-бюджет-2 чт=закон-3 ч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3FDBA" w14:textId="77777777" w:rsidR="009645B2" w:rsidRDefault="009645B2" w:rsidP="00DC55DA">
      <w:r>
        <w:separator/>
      </w:r>
    </w:p>
  </w:footnote>
  <w:footnote w:type="continuationSeparator" w:id="0">
    <w:p w14:paraId="3346E407" w14:textId="77777777" w:rsidR="009645B2" w:rsidRDefault="009645B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811887"/>
      <w:docPartObj>
        <w:docPartGallery w:val="Page Numbers (Top of Page)"/>
        <w:docPartUnique/>
      </w:docPartObj>
    </w:sdtPr>
    <w:sdtEndPr/>
    <w:sdtContent>
      <w:p w14:paraId="585048D8" w14:textId="630F17E6" w:rsidR="009645B2" w:rsidRDefault="009645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F4C">
          <w:rPr>
            <w:noProof/>
          </w:rPr>
          <w:t>445</w:t>
        </w:r>
        <w:r>
          <w:fldChar w:fldCharType="end"/>
        </w:r>
      </w:p>
    </w:sdtContent>
  </w:sdt>
  <w:p w14:paraId="1B077A9C" w14:textId="77777777" w:rsidR="009645B2" w:rsidRDefault="009645B2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303B0" w14:textId="37C41C9B" w:rsidR="009645B2" w:rsidRDefault="009645B2" w:rsidP="0058163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465</w:t>
    </w:r>
    <w:r>
      <w:rPr>
        <w:rStyle w:val="aa"/>
      </w:rPr>
      <w:fldChar w:fldCharType="end"/>
    </w:r>
  </w:p>
  <w:p w14:paraId="7931630E" w14:textId="77777777" w:rsidR="009645B2" w:rsidRDefault="009645B2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102B6" w14:textId="2D7FFFD9" w:rsidR="009645B2" w:rsidRDefault="009645B2" w:rsidP="00581638">
    <w:pPr>
      <w:pStyle w:val="a5"/>
      <w:framePr w:w="361" w:h="721" w:hRule="exact" w:wrap="around" w:vAnchor="text" w:hAnchor="page" w:x="16094" w:y="5954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448</w:t>
    </w:r>
    <w:r>
      <w:rPr>
        <w:rStyle w:val="aa"/>
      </w:rPr>
      <w:fldChar w:fldCharType="end"/>
    </w:r>
  </w:p>
  <w:p w14:paraId="16D1DE4E" w14:textId="77777777" w:rsidR="009645B2" w:rsidRDefault="009645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18CE6" w14:textId="46EE66D8" w:rsidR="009645B2" w:rsidRDefault="009645B2" w:rsidP="00581638">
    <w:pPr>
      <w:pStyle w:val="a5"/>
      <w:framePr w:w="363" w:h="720" w:hRule="exact" w:wrap="around" w:vAnchor="text" w:hAnchor="page" w:x="16189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447</w:t>
    </w:r>
    <w:r>
      <w:rPr>
        <w:rStyle w:val="aa"/>
      </w:rPr>
      <w:fldChar w:fldCharType="end"/>
    </w:r>
  </w:p>
  <w:p w14:paraId="1AC71126" w14:textId="77777777" w:rsidR="009645B2" w:rsidRDefault="009645B2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28CE0" w14:textId="42609659" w:rsidR="009645B2" w:rsidRDefault="009645B2" w:rsidP="00581638">
    <w:pPr>
      <w:pStyle w:val="a5"/>
      <w:framePr w:w="441" w:h="895" w:hRule="exact" w:wrap="around" w:vAnchor="text" w:hAnchor="page" w:x="16201" w:y="6447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452</w:t>
    </w:r>
    <w:r>
      <w:rPr>
        <w:rStyle w:val="aa"/>
      </w:rPr>
      <w:fldChar w:fldCharType="end"/>
    </w:r>
  </w:p>
  <w:p w14:paraId="58B369AE" w14:textId="2CAF66A4" w:rsidR="009645B2" w:rsidRDefault="009645B2" w:rsidP="00121C3D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452</w:t>
    </w:r>
    <w:r>
      <w:rPr>
        <w:rStyle w:val="aa"/>
      </w:rPr>
      <w:fldChar w:fldCharType="end"/>
    </w:r>
  </w:p>
  <w:p w14:paraId="75EA1F3C" w14:textId="77777777" w:rsidR="009645B2" w:rsidRDefault="009645B2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C1EFD" w14:textId="4DA14A04" w:rsidR="009645B2" w:rsidRDefault="009645B2" w:rsidP="00581638">
    <w:pPr>
      <w:pStyle w:val="a5"/>
      <w:framePr w:w="361" w:h="721" w:hRule="exact" w:wrap="around" w:vAnchor="text" w:hAnchor="page" w:x="16094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453</w:t>
    </w:r>
    <w:r>
      <w:rPr>
        <w:rStyle w:val="aa"/>
      </w:rPr>
      <w:fldChar w:fldCharType="end"/>
    </w:r>
  </w:p>
  <w:p w14:paraId="430DA148" w14:textId="2D883671" w:rsidR="009645B2" w:rsidRDefault="009645B2" w:rsidP="00581638">
    <w:pPr>
      <w:pStyle w:val="a5"/>
      <w:framePr w:wrap="around" w:vAnchor="text" w:hAnchor="page" w:x="16267" w:y="566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453</w:t>
    </w:r>
    <w:r>
      <w:rPr>
        <w:rStyle w:val="aa"/>
      </w:rPr>
      <w:fldChar w:fldCharType="end"/>
    </w:r>
  </w:p>
  <w:p w14:paraId="7CF12B08" w14:textId="79813602" w:rsidR="009645B2" w:rsidRDefault="009645B2" w:rsidP="0058163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453</w:t>
    </w:r>
    <w:r>
      <w:rPr>
        <w:rStyle w:val="aa"/>
      </w:rPr>
      <w:fldChar w:fldCharType="end"/>
    </w:r>
  </w:p>
  <w:p w14:paraId="4B0CD6FB" w14:textId="77777777" w:rsidR="009645B2" w:rsidRDefault="009645B2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B1706" w14:textId="58EA746B" w:rsidR="009645B2" w:rsidRDefault="009645B2" w:rsidP="00581638">
    <w:pPr>
      <w:pStyle w:val="a5"/>
      <w:framePr w:w="441" w:h="895" w:hRule="exact" w:wrap="around" w:vAnchor="text" w:hAnchor="page" w:x="16201" w:y="6114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456</w:t>
    </w:r>
    <w:r>
      <w:rPr>
        <w:rStyle w:val="aa"/>
      </w:rPr>
      <w:fldChar w:fldCharType="end"/>
    </w:r>
  </w:p>
  <w:p w14:paraId="0FCEF5B5" w14:textId="77777777" w:rsidR="009645B2" w:rsidRDefault="009645B2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4773F" w14:textId="750A31F1" w:rsidR="009645B2" w:rsidRDefault="009645B2" w:rsidP="00581638">
    <w:pPr>
      <w:pStyle w:val="a5"/>
      <w:framePr w:w="374" w:h="734" w:hRule="exact" w:wrap="around" w:vAnchor="text" w:hAnchor="page" w:x="16267" w:y="566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455</w:t>
    </w:r>
    <w:r>
      <w:rPr>
        <w:rStyle w:val="aa"/>
      </w:rPr>
      <w:fldChar w:fldCharType="end"/>
    </w:r>
  </w:p>
  <w:p w14:paraId="08FFA5B9" w14:textId="77777777" w:rsidR="009645B2" w:rsidRDefault="009645B2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CB95D" w14:textId="1FF3DA88" w:rsidR="009645B2" w:rsidRDefault="009645B2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528</w:t>
    </w:r>
    <w:r>
      <w:rPr>
        <w:rStyle w:val="aa"/>
      </w:rPr>
      <w:fldChar w:fldCharType="end"/>
    </w:r>
  </w:p>
  <w:p w14:paraId="4B4FF9D4" w14:textId="77777777" w:rsidR="009645B2" w:rsidRDefault="009645B2">
    <w:pPr>
      <w:pStyle w:val="a5"/>
      <w:jc w:val="center"/>
    </w:pPr>
  </w:p>
  <w:p w14:paraId="56301A13" w14:textId="77777777" w:rsidR="009645B2" w:rsidRDefault="009645B2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627BF" w14:textId="707054F1" w:rsidR="009645B2" w:rsidRDefault="009645B2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4F4C">
      <w:rPr>
        <w:rStyle w:val="aa"/>
        <w:noProof/>
      </w:rPr>
      <w:t>527</w:t>
    </w:r>
    <w:r>
      <w:rPr>
        <w:rStyle w:val="aa"/>
      </w:rPr>
      <w:fldChar w:fldCharType="end"/>
    </w:r>
  </w:p>
  <w:p w14:paraId="47DFB7B5" w14:textId="77777777" w:rsidR="009645B2" w:rsidRDefault="009645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">
    <w:nsid w:val="54630E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C4506E"/>
    <w:multiLevelType w:val="hybridMultilevel"/>
    <w:tmpl w:val="B238B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33E"/>
    <w:rsid w:val="0000070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83C6B"/>
    <w:rsid w:val="000B313C"/>
    <w:rsid w:val="000C4073"/>
    <w:rsid w:val="000E065E"/>
    <w:rsid w:val="000E1108"/>
    <w:rsid w:val="000E176B"/>
    <w:rsid w:val="00121C3D"/>
    <w:rsid w:val="00137D81"/>
    <w:rsid w:val="001677BE"/>
    <w:rsid w:val="001A4F4C"/>
    <w:rsid w:val="001A6602"/>
    <w:rsid w:val="001C74C1"/>
    <w:rsid w:val="001D761A"/>
    <w:rsid w:val="001E5474"/>
    <w:rsid w:val="001F2687"/>
    <w:rsid w:val="001F53CD"/>
    <w:rsid w:val="002136D4"/>
    <w:rsid w:val="00222AE9"/>
    <w:rsid w:val="00231D44"/>
    <w:rsid w:val="00233C31"/>
    <w:rsid w:val="00240363"/>
    <w:rsid w:val="00250146"/>
    <w:rsid w:val="00284F96"/>
    <w:rsid w:val="002C0B93"/>
    <w:rsid w:val="002E672C"/>
    <w:rsid w:val="002E6FB7"/>
    <w:rsid w:val="002F77FF"/>
    <w:rsid w:val="00304961"/>
    <w:rsid w:val="00321CCC"/>
    <w:rsid w:val="00324E06"/>
    <w:rsid w:val="003637D6"/>
    <w:rsid w:val="0036431F"/>
    <w:rsid w:val="003666B0"/>
    <w:rsid w:val="003736B7"/>
    <w:rsid w:val="00373FD6"/>
    <w:rsid w:val="00374033"/>
    <w:rsid w:val="0038164F"/>
    <w:rsid w:val="00387C0D"/>
    <w:rsid w:val="00391E14"/>
    <w:rsid w:val="003A1BCE"/>
    <w:rsid w:val="003C21ED"/>
    <w:rsid w:val="003D562E"/>
    <w:rsid w:val="003E0FDB"/>
    <w:rsid w:val="003E7841"/>
    <w:rsid w:val="003F13CD"/>
    <w:rsid w:val="0046333E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81638"/>
    <w:rsid w:val="00594429"/>
    <w:rsid w:val="005B06E3"/>
    <w:rsid w:val="005B29D9"/>
    <w:rsid w:val="005B2A0C"/>
    <w:rsid w:val="005D0EDE"/>
    <w:rsid w:val="005E61FF"/>
    <w:rsid w:val="005F4EC0"/>
    <w:rsid w:val="006419A1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0448E"/>
    <w:rsid w:val="007226A8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B6F08"/>
    <w:rsid w:val="008C1BD7"/>
    <w:rsid w:val="008E1A84"/>
    <w:rsid w:val="0090377D"/>
    <w:rsid w:val="00922053"/>
    <w:rsid w:val="00926AA5"/>
    <w:rsid w:val="009340BE"/>
    <w:rsid w:val="00944C9E"/>
    <w:rsid w:val="0095610D"/>
    <w:rsid w:val="009645B2"/>
    <w:rsid w:val="009727A6"/>
    <w:rsid w:val="009749B1"/>
    <w:rsid w:val="0098112F"/>
    <w:rsid w:val="009C02B4"/>
    <w:rsid w:val="009C6C3C"/>
    <w:rsid w:val="009F2AB9"/>
    <w:rsid w:val="009F54FF"/>
    <w:rsid w:val="00A013F4"/>
    <w:rsid w:val="00A30070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13344"/>
    <w:rsid w:val="00B4175E"/>
    <w:rsid w:val="00B4672E"/>
    <w:rsid w:val="00B525F1"/>
    <w:rsid w:val="00B56B30"/>
    <w:rsid w:val="00B7597E"/>
    <w:rsid w:val="00BA1C5F"/>
    <w:rsid w:val="00BB40B3"/>
    <w:rsid w:val="00BB6371"/>
    <w:rsid w:val="00BD74EF"/>
    <w:rsid w:val="00BF3F3F"/>
    <w:rsid w:val="00C02157"/>
    <w:rsid w:val="00C1110D"/>
    <w:rsid w:val="00C16E99"/>
    <w:rsid w:val="00C2270C"/>
    <w:rsid w:val="00C8527F"/>
    <w:rsid w:val="00C94D73"/>
    <w:rsid w:val="00CC3156"/>
    <w:rsid w:val="00CC5E0D"/>
    <w:rsid w:val="00CD1DF5"/>
    <w:rsid w:val="00CD495E"/>
    <w:rsid w:val="00D028F3"/>
    <w:rsid w:val="00D06779"/>
    <w:rsid w:val="00D22E09"/>
    <w:rsid w:val="00D47198"/>
    <w:rsid w:val="00D81A86"/>
    <w:rsid w:val="00D902C3"/>
    <w:rsid w:val="00D96FE3"/>
    <w:rsid w:val="00DB6169"/>
    <w:rsid w:val="00DC1CAF"/>
    <w:rsid w:val="00DC329E"/>
    <w:rsid w:val="00DC55DA"/>
    <w:rsid w:val="00E42564"/>
    <w:rsid w:val="00E53404"/>
    <w:rsid w:val="00E841C0"/>
    <w:rsid w:val="00EF2F32"/>
    <w:rsid w:val="00F03414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62FB5F"/>
  <w15:chartTrackingRefBased/>
  <w15:docId w15:val="{6013A2EF-D2D0-4CFE-B117-18B658A1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ahom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3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semiHidden/>
    <w:unhideWhenUsed/>
    <w:qFormat/>
    <w:rsid w:val="0046333E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semiHidden/>
    <w:unhideWhenUsed/>
    <w:qFormat/>
    <w:rsid w:val="0046333E"/>
    <w:pPr>
      <w:widowControl/>
      <w:spacing w:line="480" w:lineRule="auto"/>
      <w:jc w:val="center"/>
      <w:outlineLvl w:val="2"/>
    </w:pPr>
    <w:rPr>
      <w:rFonts w:ascii="Calibri" w:eastAsia="Calibri" w:hAnsi="Calibri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6333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/>
      <w:b/>
      <w:sz w:val="22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6333E"/>
    <w:pPr>
      <w:keepNext/>
      <w:widowControl/>
      <w:snapToGrid w:val="0"/>
      <w:spacing w:line="360" w:lineRule="auto"/>
      <w:ind w:left="1984" w:hanging="1264"/>
      <w:outlineLvl w:val="7"/>
    </w:pPr>
    <w:rPr>
      <w:rFonts w:ascii="Calibri" w:eastAsia="Calibri" w:hAnsi="Calibri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CC5E0D"/>
    <w:rPr>
      <w:color w:val="000000" w:themeColor="text1"/>
    </w:rPr>
  </w:style>
  <w:style w:type="paragraph" w:styleId="ad">
    <w:name w:val="Body Text"/>
    <w:basedOn w:val="a"/>
    <w:link w:val="ae"/>
    <w:uiPriority w:val="99"/>
    <w:rsid w:val="003666B0"/>
  </w:style>
  <w:style w:type="character" w:customStyle="1" w:styleId="ae">
    <w:name w:val="Основной текст Знак"/>
    <w:basedOn w:val="a0"/>
    <w:link w:val="ad"/>
    <w:uiPriority w:val="99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uiPriority w:val="99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semiHidden/>
    <w:rsid w:val="0046333E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semiHidden/>
    <w:rsid w:val="0046333E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rsid w:val="0046333E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uiPriority w:val="99"/>
    <w:semiHidden/>
    <w:rsid w:val="0046333E"/>
    <w:rPr>
      <w:rFonts w:ascii="Calibri" w:eastAsia="Calibri" w:hAnsi="Calibri" w:cs="Times New Roman"/>
      <w:b/>
    </w:rPr>
  </w:style>
  <w:style w:type="character" w:styleId="af0">
    <w:name w:val="Hyperlink"/>
    <w:semiHidden/>
    <w:unhideWhenUsed/>
    <w:rsid w:val="0046333E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character" w:styleId="af1">
    <w:name w:val="FollowedHyperlink"/>
    <w:uiPriority w:val="99"/>
    <w:semiHidden/>
    <w:unhideWhenUsed/>
    <w:rsid w:val="0046333E"/>
    <w:rPr>
      <w:rFonts w:ascii="Calibri" w:eastAsia="Calibri" w:hAnsi="Calibri" w:cs="Calibri" w:hint="default"/>
      <w:color w:val="800080"/>
      <w:sz w:val="28"/>
      <w:szCs w:val="28"/>
      <w:u w:val="single"/>
      <w:lang w:val="ru-RU" w:eastAsia="en-US" w:bidi="ar-SA"/>
    </w:rPr>
  </w:style>
  <w:style w:type="paragraph" w:customStyle="1" w:styleId="msonormal0">
    <w:name w:val="msonormal"/>
    <w:basedOn w:val="a"/>
    <w:uiPriority w:val="99"/>
    <w:rsid w:val="0046333E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46333E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46333E"/>
    <w:pPr>
      <w:widowControl/>
      <w:tabs>
        <w:tab w:val="right" w:leader="dot" w:pos="9344"/>
      </w:tabs>
    </w:pPr>
    <w:rPr>
      <w:rFonts w:ascii="Calibri" w:eastAsia="Calibri" w:hAnsi="Calibri"/>
      <w:sz w:val="22"/>
      <w:szCs w:val="28"/>
      <w:lang w:eastAsia="ru-RU"/>
    </w:rPr>
  </w:style>
  <w:style w:type="paragraph" w:styleId="41">
    <w:name w:val="toc 4"/>
    <w:autoRedefine/>
    <w:uiPriority w:val="99"/>
    <w:semiHidden/>
    <w:unhideWhenUsed/>
    <w:rsid w:val="00463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46333E"/>
    <w:rPr>
      <w:rFonts w:cstheme="minorBidi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46333E"/>
    <w:rPr>
      <w:rFonts w:ascii="Times New Roman" w:eastAsia="Times New Roman" w:hAnsi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sid w:val="0046333E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6333E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List 2"/>
    <w:basedOn w:val="a"/>
    <w:uiPriority w:val="99"/>
    <w:semiHidden/>
    <w:unhideWhenUsed/>
    <w:rsid w:val="0046333E"/>
    <w:pPr>
      <w:widowControl/>
      <w:spacing w:line="360" w:lineRule="auto"/>
      <w:ind w:firstLine="709"/>
    </w:pPr>
    <w:rPr>
      <w:rFonts w:ascii="Calibri" w:eastAsia="Calibri" w:hAnsi="Calibri"/>
      <w:sz w:val="22"/>
    </w:rPr>
  </w:style>
  <w:style w:type="paragraph" w:styleId="af7">
    <w:name w:val="Body Text Indent"/>
    <w:basedOn w:val="a"/>
    <w:link w:val="af8"/>
    <w:uiPriority w:val="99"/>
    <w:semiHidden/>
    <w:unhideWhenUsed/>
    <w:rsid w:val="0046333E"/>
    <w:pPr>
      <w:widowControl/>
      <w:autoSpaceDE w:val="0"/>
      <w:autoSpaceDN w:val="0"/>
      <w:adjustRightInd w:val="0"/>
      <w:ind w:firstLine="709"/>
    </w:pPr>
    <w:rPr>
      <w:rFonts w:ascii="Calibri" w:eastAsia="Calibri" w:hAnsi="Calibri"/>
      <w:sz w:val="22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6333E"/>
    <w:rPr>
      <w:rFonts w:ascii="Calibri" w:eastAsia="Calibri" w:hAnsi="Calibri" w:cs="Times New Roman"/>
    </w:rPr>
  </w:style>
  <w:style w:type="paragraph" w:styleId="32">
    <w:name w:val="Body Text 3"/>
    <w:basedOn w:val="a"/>
    <w:link w:val="33"/>
    <w:uiPriority w:val="99"/>
    <w:semiHidden/>
    <w:unhideWhenUsed/>
    <w:rsid w:val="0046333E"/>
    <w:pPr>
      <w:widowControl/>
      <w:spacing w:after="120"/>
      <w:jc w:val="both"/>
    </w:pPr>
    <w:rPr>
      <w:rFonts w:ascii="Calibri" w:hAnsi="Calibri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46333E"/>
    <w:rPr>
      <w:rFonts w:ascii="Calibri" w:eastAsia="Times New Roman" w:hAnsi="Calibri" w:cs="Times New Roman"/>
      <w:sz w:val="16"/>
      <w:szCs w:val="16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46333E"/>
    <w:rPr>
      <w:b/>
      <w:bCs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46333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46333E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6333E"/>
    <w:rPr>
      <w:rFonts w:ascii="Tahoma" w:eastAsia="Calibri" w:hAnsi="Tahoma" w:cs="Tahoma"/>
      <w:sz w:val="16"/>
      <w:szCs w:val="16"/>
    </w:rPr>
  </w:style>
  <w:style w:type="paragraph" w:customStyle="1" w:styleId="13">
    <w:name w:val="Стиль1"/>
    <w:basedOn w:val="a"/>
    <w:next w:val="22"/>
    <w:uiPriority w:val="99"/>
    <w:rsid w:val="0046333E"/>
    <w:pPr>
      <w:widowControl/>
      <w:spacing w:line="360" w:lineRule="auto"/>
      <w:ind w:firstLine="720"/>
    </w:pPr>
    <w:rPr>
      <w:rFonts w:ascii="Calibri" w:eastAsia="Calibri" w:hAnsi="Calibri"/>
      <w:sz w:val="22"/>
    </w:rPr>
  </w:style>
  <w:style w:type="paragraph" w:customStyle="1" w:styleId="afd">
    <w:name w:val="Нормальный"/>
    <w:basedOn w:val="a"/>
    <w:uiPriority w:val="99"/>
    <w:rsid w:val="0046333E"/>
    <w:pPr>
      <w:widowControl/>
      <w:spacing w:line="360" w:lineRule="auto"/>
      <w:ind w:firstLine="720"/>
    </w:pPr>
    <w:rPr>
      <w:rFonts w:ascii="Calibri" w:eastAsia="Calibri" w:hAnsi="Calibri"/>
      <w:sz w:val="22"/>
      <w:szCs w:val="24"/>
    </w:rPr>
  </w:style>
  <w:style w:type="paragraph" w:customStyle="1" w:styleId="afe">
    <w:name w:val="обычный_"/>
    <w:basedOn w:val="a"/>
    <w:next w:val="a"/>
    <w:uiPriority w:val="99"/>
    <w:rsid w:val="0046333E"/>
    <w:pPr>
      <w:widowControl/>
      <w:autoSpaceDE w:val="0"/>
      <w:autoSpaceDN w:val="0"/>
      <w:adjustRightInd w:val="0"/>
      <w:ind w:firstLine="720"/>
    </w:pPr>
    <w:rPr>
      <w:rFonts w:ascii="Calibri" w:eastAsia="Calibri" w:hAnsi="Calibri"/>
      <w:sz w:val="22"/>
      <w:szCs w:val="28"/>
    </w:rPr>
  </w:style>
  <w:style w:type="paragraph" w:customStyle="1" w:styleId="14">
    <w:name w:val="обычный_1 Знак Знак Знак Знак Знак Знак Знак Знак Знак"/>
    <w:basedOn w:val="a"/>
    <w:uiPriority w:val="99"/>
    <w:rsid w:val="0046333E"/>
    <w:pPr>
      <w:widowControl/>
      <w:spacing w:before="100" w:beforeAutospacing="1" w:after="100" w:afterAutospacing="1"/>
      <w:ind w:left="720" w:hanging="720"/>
    </w:pPr>
    <w:rPr>
      <w:rFonts w:ascii="Calibri" w:eastAsia="Calibri" w:hAnsi="Calibri"/>
      <w:sz w:val="22"/>
      <w:lang w:val="en-US"/>
    </w:rPr>
  </w:style>
  <w:style w:type="paragraph" w:customStyle="1" w:styleId="aff">
    <w:name w:val="закон"/>
    <w:uiPriority w:val="99"/>
    <w:rsid w:val="0046333E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uiPriority w:val="99"/>
    <w:rsid w:val="0046333E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/>
      <w:sz w:val="22"/>
      <w:szCs w:val="28"/>
      <w:lang w:eastAsia="ru-RU"/>
    </w:rPr>
  </w:style>
  <w:style w:type="paragraph" w:customStyle="1" w:styleId="5">
    <w:name w:val="Стиль5"/>
    <w:basedOn w:val="a"/>
    <w:next w:val="a"/>
    <w:uiPriority w:val="99"/>
    <w:rsid w:val="0046333E"/>
    <w:pPr>
      <w:widowControl/>
    </w:pPr>
    <w:rPr>
      <w:rFonts w:ascii="Calibri" w:eastAsia="Calibri" w:hAnsi="Calibri"/>
      <w:sz w:val="22"/>
      <w:lang w:eastAsia="ru-RU"/>
    </w:rPr>
  </w:style>
  <w:style w:type="paragraph" w:customStyle="1" w:styleId="aff0">
    <w:name w:val="рф"/>
    <w:uiPriority w:val="99"/>
    <w:rsid w:val="00463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633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1">
    <w:name w:val="Знак"/>
    <w:basedOn w:val="a"/>
    <w:uiPriority w:val="99"/>
    <w:rsid w:val="0046333E"/>
    <w:pPr>
      <w:widowControl/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customStyle="1" w:styleId="xl63">
    <w:name w:val="xl63"/>
    <w:basedOn w:val="a"/>
    <w:uiPriority w:val="99"/>
    <w:rsid w:val="0046333E"/>
    <w:pPr>
      <w:widowControl/>
      <w:spacing w:before="100" w:beforeAutospacing="1" w:after="100" w:afterAutospacing="1"/>
    </w:pPr>
    <w:rPr>
      <w:szCs w:val="28"/>
      <w:lang w:eastAsia="ru-RU"/>
    </w:rPr>
  </w:style>
  <w:style w:type="paragraph" w:customStyle="1" w:styleId="xl65">
    <w:name w:val="xl65"/>
    <w:basedOn w:val="a"/>
    <w:uiPriority w:val="99"/>
    <w:rsid w:val="0046333E"/>
    <w:pPr>
      <w:widowControl/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66">
    <w:name w:val="xl66"/>
    <w:basedOn w:val="a"/>
    <w:uiPriority w:val="99"/>
    <w:rsid w:val="00463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67">
    <w:name w:val="xl67"/>
    <w:basedOn w:val="a"/>
    <w:uiPriority w:val="99"/>
    <w:rsid w:val="0046333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68">
    <w:name w:val="xl68"/>
    <w:basedOn w:val="a"/>
    <w:uiPriority w:val="99"/>
    <w:rsid w:val="0046333E"/>
    <w:pPr>
      <w:widowControl/>
      <w:spacing w:before="100" w:beforeAutospacing="1" w:after="100" w:afterAutospacing="1"/>
    </w:pPr>
    <w:rPr>
      <w:szCs w:val="28"/>
      <w:lang w:eastAsia="ru-RU"/>
    </w:rPr>
  </w:style>
  <w:style w:type="paragraph" w:customStyle="1" w:styleId="xl69">
    <w:name w:val="xl69"/>
    <w:basedOn w:val="a"/>
    <w:uiPriority w:val="99"/>
    <w:rsid w:val="0046333E"/>
    <w:pPr>
      <w:widowControl/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70">
    <w:name w:val="xl70"/>
    <w:basedOn w:val="a"/>
    <w:uiPriority w:val="99"/>
    <w:rsid w:val="0046333E"/>
    <w:pPr>
      <w:widowControl/>
      <w:spacing w:before="100" w:beforeAutospacing="1" w:after="100" w:afterAutospacing="1"/>
    </w:pPr>
    <w:rPr>
      <w:b/>
      <w:bCs/>
      <w:szCs w:val="28"/>
      <w:lang w:eastAsia="ru-RU"/>
    </w:rPr>
  </w:style>
  <w:style w:type="paragraph" w:customStyle="1" w:styleId="xl71">
    <w:name w:val="xl71"/>
    <w:basedOn w:val="a"/>
    <w:uiPriority w:val="99"/>
    <w:rsid w:val="0046333E"/>
    <w:pPr>
      <w:widowControl/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72">
    <w:name w:val="xl72"/>
    <w:basedOn w:val="a"/>
    <w:uiPriority w:val="99"/>
    <w:rsid w:val="0046333E"/>
    <w:pPr>
      <w:widowControl/>
      <w:spacing w:before="100" w:beforeAutospacing="1" w:after="100" w:afterAutospacing="1"/>
    </w:pPr>
    <w:rPr>
      <w:b/>
      <w:bCs/>
      <w:szCs w:val="28"/>
      <w:lang w:eastAsia="ru-RU"/>
    </w:rPr>
  </w:style>
  <w:style w:type="paragraph" w:customStyle="1" w:styleId="xl73">
    <w:name w:val="xl73"/>
    <w:basedOn w:val="a"/>
    <w:uiPriority w:val="99"/>
    <w:rsid w:val="0046333E"/>
    <w:pPr>
      <w:widowControl/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74">
    <w:name w:val="xl74"/>
    <w:basedOn w:val="a"/>
    <w:uiPriority w:val="99"/>
    <w:rsid w:val="0046333E"/>
    <w:pPr>
      <w:widowControl/>
      <w:spacing w:before="100" w:beforeAutospacing="1" w:after="100" w:afterAutospacing="1"/>
    </w:pPr>
    <w:rPr>
      <w:szCs w:val="28"/>
      <w:lang w:eastAsia="ru-RU"/>
    </w:rPr>
  </w:style>
  <w:style w:type="paragraph" w:customStyle="1" w:styleId="xl75">
    <w:name w:val="xl75"/>
    <w:basedOn w:val="a"/>
    <w:uiPriority w:val="99"/>
    <w:rsid w:val="0046333E"/>
    <w:pPr>
      <w:widowControl/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aff2">
    <w:name w:val="гла"/>
    <w:uiPriority w:val="99"/>
    <w:rsid w:val="0046333E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15">
    <w:name w:val="Название1"/>
    <w:basedOn w:val="a"/>
    <w:next w:val="a"/>
    <w:autoRedefine/>
    <w:uiPriority w:val="10"/>
    <w:qFormat/>
    <w:rsid w:val="0046333E"/>
    <w:pPr>
      <w:spacing w:line="360" w:lineRule="auto"/>
      <w:contextualSpacing/>
      <w:jc w:val="center"/>
    </w:pPr>
    <w:rPr>
      <w:b/>
      <w:szCs w:val="56"/>
      <w:lang w:eastAsia="ru-RU"/>
    </w:rPr>
  </w:style>
  <w:style w:type="paragraph" w:customStyle="1" w:styleId="Standard">
    <w:name w:val="Standard"/>
    <w:uiPriority w:val="99"/>
    <w:rsid w:val="0046333E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character" w:styleId="aff3">
    <w:name w:val="footnote reference"/>
    <w:basedOn w:val="a0"/>
    <w:semiHidden/>
    <w:unhideWhenUsed/>
    <w:rsid w:val="0046333E"/>
    <w:rPr>
      <w:vertAlign w:val="superscript"/>
    </w:rPr>
  </w:style>
  <w:style w:type="character" w:styleId="aff4">
    <w:name w:val="annotation reference"/>
    <w:basedOn w:val="a0"/>
    <w:semiHidden/>
    <w:unhideWhenUsed/>
    <w:rsid w:val="0046333E"/>
    <w:rPr>
      <w:sz w:val="16"/>
      <w:szCs w:val="16"/>
    </w:rPr>
  </w:style>
  <w:style w:type="character" w:customStyle="1" w:styleId="16">
    <w:name w:val="Просмотренная гиперссылка1"/>
    <w:basedOn w:val="a0"/>
    <w:uiPriority w:val="99"/>
    <w:rsid w:val="0046333E"/>
    <w:rPr>
      <w:color w:val="954F72"/>
      <w:u w:val="single"/>
    </w:rPr>
  </w:style>
  <w:style w:type="character" w:customStyle="1" w:styleId="17">
    <w:name w:val="Название Знак1"/>
    <w:basedOn w:val="a0"/>
    <w:uiPriority w:val="10"/>
    <w:rsid w:val="0046333E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table" w:customStyle="1" w:styleId="18">
    <w:name w:val="Сетка таблицы1"/>
    <w:basedOn w:val="a1"/>
    <w:rsid w:val="00463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rsid w:val="00463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rsid w:val="00463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463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иль3"/>
    <w:rsid w:val="0046333E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46333E"/>
    <w:pPr>
      <w:numPr>
        <w:numId w:val="4"/>
      </w:numPr>
    </w:pPr>
  </w:style>
  <w:style w:type="numbering" w:customStyle="1" w:styleId="2">
    <w:name w:val="Стиль2"/>
    <w:rsid w:val="0046333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FBBAE-D319-4598-931A-B9DCC805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86</Pages>
  <Words>11943</Words>
  <Characters>68077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19</cp:revision>
  <cp:lastPrinted>2025-03-05T14:18:00Z</cp:lastPrinted>
  <dcterms:created xsi:type="dcterms:W3CDTF">2025-03-04T06:28:00Z</dcterms:created>
  <dcterms:modified xsi:type="dcterms:W3CDTF">2025-03-12T06:41:00Z</dcterms:modified>
</cp:coreProperties>
</file>